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625" w:rsidRPr="00876263" w:rsidRDefault="00D50625" w:rsidP="00D50625">
      <w:pPr>
        <w:spacing w:line="600" w:lineRule="exact"/>
        <w:rPr>
          <w:rFonts w:ascii="新細明體" w:hAnsi="新細明體"/>
          <w:b/>
          <w:bCs/>
          <w:sz w:val="28"/>
          <w:szCs w:val="28"/>
        </w:rPr>
      </w:pPr>
      <w:r w:rsidRPr="00876263">
        <w:rPr>
          <w:rFonts w:ascii="新細明體" w:hAnsi="新細明體" w:hint="eastAsia"/>
          <w:b/>
          <w:sz w:val="28"/>
          <w:szCs w:val="28"/>
        </w:rPr>
        <w:t xml:space="preserve">教學材料：  乙. </w:t>
      </w:r>
      <w:r w:rsidRPr="00876263">
        <w:rPr>
          <w:rFonts w:ascii="新細明體" w:hAnsi="新細明體"/>
          <w:b/>
          <w:bCs/>
          <w:sz w:val="28"/>
          <w:szCs w:val="28"/>
        </w:rPr>
        <w:t>工作紙</w:t>
      </w:r>
      <w:r w:rsidRPr="00876263">
        <w:rPr>
          <w:rFonts w:ascii="新細明體" w:hAnsi="新細明體" w:hint="eastAsia"/>
          <w:b/>
          <w:bCs/>
          <w:sz w:val="28"/>
          <w:szCs w:val="28"/>
        </w:rPr>
        <w:t xml:space="preserve"> (</w:t>
      </w:r>
      <w:r w:rsidRPr="00876263">
        <w:rPr>
          <w:rFonts w:ascii="新細明體" w:hAnsi="新細明體"/>
          <w:b/>
          <w:bCs/>
          <w:sz w:val="28"/>
          <w:szCs w:val="28"/>
        </w:rPr>
        <w:t>發展一</w:t>
      </w:r>
      <w:r w:rsidRPr="00876263">
        <w:rPr>
          <w:rFonts w:ascii="新細明體" w:hAnsi="新細明體" w:hint="eastAsia"/>
          <w:b/>
          <w:bCs/>
          <w:sz w:val="28"/>
          <w:szCs w:val="28"/>
        </w:rPr>
        <w:t>)</w:t>
      </w:r>
    </w:p>
    <w:p w:rsidR="00D50625" w:rsidRPr="00876263" w:rsidRDefault="00D50625" w:rsidP="00D50625">
      <w:pPr>
        <w:widowControl/>
        <w:rPr>
          <w:rFonts w:ascii="新細明體" w:hAnsi="新細明體"/>
          <w:b/>
          <w:bCs/>
          <w:sz w:val="28"/>
          <w:szCs w:val="28"/>
        </w:rPr>
      </w:pPr>
      <w:r w:rsidRPr="00876263">
        <w:rPr>
          <w:rFonts w:ascii="新細明體" w:hAnsi="新細明體" w:hint="eastAsia"/>
          <w:b/>
          <w:bCs/>
          <w:sz w:val="28"/>
          <w:szCs w:val="28"/>
        </w:rPr>
        <w:t>句式仿作</w:t>
      </w:r>
    </w:p>
    <w:tbl>
      <w:tblPr>
        <w:tblStyle w:val="TableGrid"/>
        <w:tblW w:w="10790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32"/>
        <w:gridCol w:w="442"/>
        <w:gridCol w:w="1368"/>
        <w:gridCol w:w="207"/>
        <w:gridCol w:w="437"/>
        <w:gridCol w:w="1370"/>
        <w:gridCol w:w="210"/>
        <w:gridCol w:w="550"/>
        <w:gridCol w:w="1337"/>
        <w:gridCol w:w="130"/>
        <w:gridCol w:w="1402"/>
        <w:gridCol w:w="616"/>
      </w:tblGrid>
      <w:tr w:rsidR="00D50625" w:rsidRPr="00876263" w:rsidTr="00C65E30">
        <w:trPr>
          <w:trHeight w:val="836"/>
        </w:trPr>
        <w:tc>
          <w:tcPr>
            <w:tcW w:w="704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有一次</w:t>
            </w:r>
          </w:p>
        </w:tc>
        <w:tc>
          <w:tcPr>
            <w:tcW w:w="474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，</w:t>
            </w:r>
          </w:p>
        </w:tc>
        <w:tc>
          <w:tcPr>
            <w:tcW w:w="1368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/>
                <w:b/>
                <w:bCs/>
                <w:sz w:val="28"/>
                <w:szCs w:val="28"/>
              </w:rPr>
              <w:t>狐狸</w:t>
            </w:r>
          </w:p>
        </w:tc>
        <w:tc>
          <w:tcPr>
            <w:tcW w:w="644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請</w:t>
            </w:r>
          </w:p>
        </w:tc>
        <w:tc>
          <w:tcPr>
            <w:tcW w:w="1370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鸛鳥</w:t>
            </w:r>
          </w:p>
        </w:tc>
        <w:tc>
          <w:tcPr>
            <w:tcW w:w="760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到</w:t>
            </w:r>
          </w:p>
        </w:tc>
        <w:tc>
          <w:tcPr>
            <w:tcW w:w="1337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他家</w:t>
            </w:r>
          </w:p>
        </w:tc>
        <w:tc>
          <w:tcPr>
            <w:tcW w:w="1532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吃飯</w:t>
            </w:r>
          </w:p>
        </w:tc>
        <w:tc>
          <w:tcPr>
            <w:tcW w:w="616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。</w:t>
            </w:r>
          </w:p>
        </w:tc>
      </w:tr>
      <w:tr w:rsidR="00D50625" w:rsidRPr="00876263" w:rsidTr="00C65E30">
        <w:trPr>
          <w:trHeight w:val="278"/>
        </w:trPr>
        <w:tc>
          <w:tcPr>
            <w:tcW w:w="10790" w:type="dxa"/>
            <w:gridSpan w:val="14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                      </w:t>
            </w:r>
            <w:r w:rsidRPr="00876263">
              <w:rPr>
                <w:rFonts w:ascii="新細明體" w:hAnsi="新細明體"/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2ED019FA" wp14:editId="00816092">
                  <wp:extent cx="761080" cy="561975"/>
                  <wp:effectExtent l="0" t="0" r="1270" b="0"/>
                  <wp:docPr id="75" name="Picture 75" descr="https://tse3.mm.bing.net/th?id=OIP.M1cece064f33046b9d3e75243d7dcba18o0&amp;pid=15.1&amp;P=0&amp;w=236&amp;h=174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7892135857_975" descr="https://tse3.mm.bing.net/th?id=OIP.M1cece064f33046b9d3e75243d7dcba18o0&amp;pid=15.1&amp;P=0&amp;w=236&amp;h=174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75" cy="57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</w:t>
            </w:r>
            <w:r w:rsidRPr="00876263">
              <w:rPr>
                <w:rFonts w:ascii="新細明體" w:hAnsi="新細明體"/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7E625EDB" wp14:editId="1EDE0301">
                  <wp:extent cx="848360" cy="848360"/>
                  <wp:effectExtent l="0" t="0" r="8890" b="8890"/>
                  <wp:docPr id="76" name="Picture 76" descr="https://tse4.mm.bing.net/th?id=OIP.M8e8437c6ce2dbb82cb364c4fcc0da03eo0&amp;pid=15.1&amp;P=0&amp;w=300&amp;h=30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7892182579_519" descr="https://tse4.mm.bing.net/th?id=OIP.M8e8437c6ce2dbb82cb364c4fcc0da03eo0&amp;pid=15.1&amp;P=0&amp;w=300&amp;h=300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21" cy="85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</w:t>
            </w:r>
            <w:r w:rsidRPr="00876263">
              <w:rPr>
                <w:rFonts w:ascii="新細明體" w:hAnsi="新細明體"/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4625FDBA" wp14:editId="3A83A389">
                  <wp:extent cx="1058545" cy="817966"/>
                  <wp:effectExtent l="0" t="0" r="8255" b="1270"/>
                  <wp:docPr id="77" name="Picture 77" descr="http://www.coloringnature.org/wp-content/uploads/2016/01/fox_den_coloring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coloringnature.org/wp-content/uploads/2016/01/fox_den_coloring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90" cy="83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</w:t>
            </w:r>
            <w:r w:rsidRPr="00876263">
              <w:rPr>
                <w:rFonts w:ascii="新細明體" w:hAnsi="新細明體"/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672585E0" wp14:editId="258DCAAD">
                  <wp:extent cx="923925" cy="1010285"/>
                  <wp:effectExtent l="0" t="0" r="9525" b="0"/>
                  <wp:docPr id="18540" name="Picture 18540" descr="https://tse3.mm.bing.net/th?id=OIP.M08dc6f527577de417b8e68ac7220934co0&amp;pid=15.1&amp;P=0&amp;w=300&amp;h=30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8870991440_818" descr="https://tse3.mm.bing.net/th?id=OIP.M08dc6f527577de417b8e68ac7220934co0&amp;pid=15.1&amp;P=0&amp;w=300&amp;h=300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52" cy="101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        </w:t>
            </w:r>
          </w:p>
        </w:tc>
      </w:tr>
      <w:tr w:rsidR="00D50625" w:rsidRPr="008B2CB5" w:rsidTr="00C65E30">
        <w:trPr>
          <w:trHeight w:val="902"/>
        </w:trPr>
        <w:tc>
          <w:tcPr>
            <w:tcW w:w="704" w:type="dxa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有一次</w:t>
            </w:r>
          </w:p>
        </w:tc>
        <w:tc>
          <w:tcPr>
            <w:tcW w:w="474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1368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644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760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1337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616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</w:tr>
      <w:tr w:rsidR="00D50625" w:rsidRPr="008B2CB5" w:rsidTr="00C65E30">
        <w:trPr>
          <w:trHeight w:val="211"/>
        </w:trPr>
        <w:tc>
          <w:tcPr>
            <w:tcW w:w="10790" w:type="dxa"/>
            <w:gridSpan w:val="14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                     </w:t>
            </w:r>
            <w:r w:rsidRPr="00876263">
              <w:rPr>
                <w:rFonts w:ascii="新細明體" w:hAnsi="新細明體"/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4BA522B1" wp14:editId="1930C3F5">
                  <wp:extent cx="676275" cy="1191205"/>
                  <wp:effectExtent l="0" t="0" r="0" b="9525"/>
                  <wp:docPr id="79" name="Picture 79" descr="http://www.5068.com/uploads/allimg/131125/14515113L-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5068.com/uploads/allimg/131125/14515113L-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6637" cy="120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  </w:t>
            </w:r>
            <w:r w:rsidRPr="00876263">
              <w:rPr>
                <w:rFonts w:ascii="新細明體" w:hAnsi="新細明體"/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7EDA57CE" wp14:editId="196776D2">
                  <wp:extent cx="857250" cy="865909"/>
                  <wp:effectExtent l="0" t="0" r="0" b="0"/>
                  <wp:docPr id="80" name="Picture 80" descr="https://tse2.mm.bing.net/th?id=OIP.M6ccad2888e0e882a567bf7e2642172c6o0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s://tse2.mm.bing.net/th?id=OIP.M6ccad2888e0e882a567bf7e2642172c6o0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78" cy="87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 </w:t>
            </w:r>
            <w:r w:rsidRPr="00876263">
              <w:rPr>
                <w:rFonts w:ascii="新細明體" w:hAnsi="新細明體"/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314608DE" wp14:editId="66CEF76D">
                  <wp:extent cx="789305" cy="663575"/>
                  <wp:effectExtent l="0" t="0" r="0" b="3175"/>
                  <wp:docPr id="81" name="Picture 81" descr="http://www.trademarkia.com/logo-images/mcdonalds-corporation/m-mcdonalds-73395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trademarkia.com/logo-images/mcdonalds-corporation/m-mcdonalds-73395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80" cy="67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</w:t>
            </w:r>
            <w:r w:rsidRPr="00876263">
              <w:rPr>
                <w:rFonts w:ascii="新細明體" w:hAnsi="新細明體"/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2CF6F514" wp14:editId="1924C9FF">
                  <wp:extent cx="1047750" cy="572770"/>
                  <wp:effectExtent l="0" t="0" r="0" b="0"/>
                  <wp:docPr id="18542" name="Picture 18542" descr="http://img07.deviantart.net/d6ba/i/2007/016/5/4/mcdonald_food_chibi_ver__by_chu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img07.deviantart.net/d6ba/i/2007/016/5/4/mcdonald_food_chibi_ver__by_chu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40" cy="57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 xml:space="preserve">         </w:t>
            </w:r>
          </w:p>
        </w:tc>
      </w:tr>
      <w:tr w:rsidR="00D50625" w:rsidRPr="008B2CB5" w:rsidTr="00C65E30">
        <w:trPr>
          <w:trHeight w:val="902"/>
        </w:trPr>
        <w:tc>
          <w:tcPr>
            <w:tcW w:w="704" w:type="dxa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>3.</w:t>
            </w:r>
          </w:p>
        </w:tc>
        <w:tc>
          <w:tcPr>
            <w:tcW w:w="1985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1368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644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760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1337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616" w:type="dxa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</w:p>
        </w:tc>
      </w:tr>
      <w:tr w:rsidR="00D50625" w:rsidRPr="008B2CB5" w:rsidTr="00C65E30">
        <w:trPr>
          <w:trHeight w:val="332"/>
        </w:trPr>
        <w:tc>
          <w:tcPr>
            <w:tcW w:w="10790" w:type="dxa"/>
            <w:gridSpan w:val="14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16"/>
                <w:szCs w:val="16"/>
              </w:rPr>
            </w:pPr>
          </w:p>
        </w:tc>
      </w:tr>
      <w:tr w:rsidR="00D50625" w:rsidRPr="008B2CB5" w:rsidTr="00C65E30">
        <w:trPr>
          <w:trHeight w:val="270"/>
        </w:trPr>
        <w:tc>
          <w:tcPr>
            <w:tcW w:w="10790" w:type="dxa"/>
            <w:gridSpan w:val="14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16"/>
                <w:szCs w:val="16"/>
              </w:rPr>
            </w:pPr>
          </w:p>
        </w:tc>
      </w:tr>
      <w:tr w:rsidR="00D50625" w:rsidRPr="008B2CB5" w:rsidTr="00C65E30">
        <w:trPr>
          <w:trHeight w:val="902"/>
        </w:trPr>
        <w:tc>
          <w:tcPr>
            <w:tcW w:w="704" w:type="dxa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>甲</w:t>
            </w:r>
          </w:p>
        </w:tc>
        <w:tc>
          <w:tcPr>
            <w:tcW w:w="2017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/>
                <w:b/>
                <w:bCs/>
                <w:sz w:val="28"/>
                <w:szCs w:val="28"/>
              </w:rPr>
              <w:t>狐狸</w:t>
            </w:r>
          </w:p>
        </w:tc>
        <w:tc>
          <w:tcPr>
            <w:tcW w:w="2017" w:type="dxa"/>
            <w:gridSpan w:val="3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拿出</w:t>
            </w:r>
          </w:p>
        </w:tc>
        <w:tc>
          <w:tcPr>
            <w:tcW w:w="2017" w:type="dxa"/>
            <w:gridSpan w:val="3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好吃的</w:t>
            </w:r>
          </w:p>
        </w:tc>
        <w:tc>
          <w:tcPr>
            <w:tcW w:w="2017" w:type="dxa"/>
            <w:gridSpan w:val="3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食物</w:t>
            </w:r>
          </w:p>
        </w:tc>
        <w:tc>
          <w:tcPr>
            <w:tcW w:w="2018" w:type="dxa"/>
            <w:gridSpan w:val="2"/>
          </w:tcPr>
          <w:p w:rsidR="00D50625" w:rsidRPr="00876263" w:rsidRDefault="00D50625" w:rsidP="00C65E30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76263">
              <w:rPr>
                <w:rFonts w:ascii="新細明體" w:hAnsi="新細明體" w:hint="eastAsia"/>
                <w:b/>
                <w:bCs/>
                <w:sz w:val="28"/>
                <w:szCs w:val="28"/>
              </w:rPr>
              <w:t>來。</w:t>
            </w:r>
          </w:p>
        </w:tc>
      </w:tr>
      <w:tr w:rsidR="00D50625" w:rsidRPr="008B2CB5" w:rsidTr="00C65E30">
        <w:trPr>
          <w:trHeight w:val="902"/>
        </w:trPr>
        <w:tc>
          <w:tcPr>
            <w:tcW w:w="10790" w:type="dxa"/>
            <w:gridSpan w:val="14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   </w:t>
            </w:r>
            <w:r w:rsidRPr="008B2CB5">
              <w:rPr>
                <w:rFonts w:ascii="新細明體" w:hAnsi="新細明體"/>
                <w:b/>
                <w:bCs/>
                <w:noProof/>
                <w:color w:val="7030A0"/>
                <w:sz w:val="28"/>
                <w:szCs w:val="28"/>
                <w:lang w:eastAsia="zh-CN"/>
              </w:rPr>
              <w:drawing>
                <wp:inline distT="0" distB="0" distL="0" distR="0" wp14:anchorId="33660B49" wp14:editId="6CCBCC94">
                  <wp:extent cx="761080" cy="561975"/>
                  <wp:effectExtent l="0" t="0" r="1270" b="0"/>
                  <wp:docPr id="83" name="Picture 83" descr="https://tse3.mm.bing.net/th?id=OIP.M1cece064f33046b9d3e75243d7dcba18o0&amp;pid=15.1&amp;P=0&amp;w=236&amp;h=174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7892135857_975" descr="https://tse3.mm.bing.net/th?id=OIP.M1cece064f33046b9d3e75243d7dcba18o0&amp;pid=15.1&amp;P=0&amp;w=236&amp;h=174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75" cy="57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  </w:t>
            </w:r>
            <w:r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  </w:t>
            </w: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8B2CB5">
              <w:rPr>
                <w:rFonts w:ascii="新細明體" w:hAnsi="新細明體"/>
                <w:b/>
                <w:bCs/>
                <w:noProof/>
                <w:color w:val="7030A0"/>
                <w:sz w:val="28"/>
                <w:szCs w:val="28"/>
                <w:lang w:eastAsia="zh-CN"/>
              </w:rPr>
              <w:drawing>
                <wp:inline distT="0" distB="0" distL="0" distR="0" wp14:anchorId="61743A88" wp14:editId="42F65B7B">
                  <wp:extent cx="895350" cy="606527"/>
                  <wp:effectExtent l="0" t="0" r="0" b="3175"/>
                  <wp:docPr id="84" name="Picture 84" descr="http://www.5068.com/uploads/allimg/160525/115-160525114R00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5068.com/uploads/allimg/160525/115-160525114R00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36" cy="61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 </w:t>
            </w:r>
            <w:r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 </w:t>
            </w: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8B2CB5">
              <w:rPr>
                <w:rFonts w:ascii="新細明體" w:hAnsi="新細明體"/>
                <w:b/>
                <w:bCs/>
                <w:noProof/>
                <w:color w:val="7030A0"/>
                <w:sz w:val="28"/>
                <w:szCs w:val="28"/>
                <w:lang w:eastAsia="zh-CN"/>
              </w:rPr>
              <w:drawing>
                <wp:inline distT="0" distB="0" distL="0" distR="0" wp14:anchorId="002062FE" wp14:editId="75824D90">
                  <wp:extent cx="866775" cy="469900"/>
                  <wp:effectExtent l="0" t="0" r="9525" b="6350"/>
                  <wp:docPr id="85" name="Picture 85" descr="https://tse3.mm.bing.net/th?id=OIP.Md1eebd6e434372e75e715f2c6f225023o0&amp;pid=15.1&amp;P=0&amp;w=240&amp;h=194">
                    <a:hlinkClick xmlns:a="http://schemas.openxmlformats.org/drawingml/2006/main" r:id="rId16" tgtFrame="&quot;_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7893440648_5945" descr="https://tse3.mm.bing.net/th?id=OIP.Md1eebd6e434372e75e715f2c6f225023o0&amp;pid=15.1&amp;P=0&amp;w=240&amp;h=194">
                            <a:hlinkClick r:id="rId16" tgtFrame="&quot;_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19" cy="48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 </w:t>
            </w:r>
            <w:r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 </w:t>
            </w:r>
            <w:r w:rsidRPr="008B2CB5">
              <w:rPr>
                <w:rFonts w:ascii="新細明體" w:hAnsi="新細明體"/>
                <w:b/>
                <w:bCs/>
                <w:noProof/>
                <w:color w:val="7030A0"/>
                <w:sz w:val="28"/>
                <w:szCs w:val="28"/>
                <w:lang w:eastAsia="zh-CN"/>
              </w:rPr>
              <w:drawing>
                <wp:inline distT="0" distB="0" distL="0" distR="0" wp14:anchorId="22E67C5C" wp14:editId="7F3D9EA0">
                  <wp:extent cx="798830" cy="627194"/>
                  <wp:effectExtent l="0" t="0" r="1270" b="1905"/>
                  <wp:docPr id="86" name="Picture 86" descr="http://img07.deviantart.net/d6ba/i/2007/016/5/4/mcdonald_food_chibi_ver__by_chu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img07.deviantart.net/d6ba/i/2007/016/5/4/mcdonald_food_chibi_ver__by_chu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26" cy="6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625" w:rsidRPr="008B2CB5" w:rsidTr="00C65E30">
        <w:trPr>
          <w:trHeight w:val="197"/>
        </w:trPr>
        <w:tc>
          <w:tcPr>
            <w:tcW w:w="704" w:type="dxa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16"/>
                <w:szCs w:val="16"/>
              </w:rPr>
            </w:pPr>
          </w:p>
        </w:tc>
        <w:tc>
          <w:tcPr>
            <w:tcW w:w="2017" w:type="dxa"/>
            <w:gridSpan w:val="2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16"/>
                <w:szCs w:val="16"/>
              </w:rPr>
            </w:pP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16"/>
                <w:szCs w:val="16"/>
              </w:rPr>
            </w:pP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16"/>
                <w:szCs w:val="16"/>
              </w:rPr>
            </w:pP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16"/>
                <w:szCs w:val="16"/>
              </w:rPr>
            </w:pPr>
          </w:p>
        </w:tc>
        <w:tc>
          <w:tcPr>
            <w:tcW w:w="2018" w:type="dxa"/>
            <w:gridSpan w:val="2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16"/>
                <w:szCs w:val="16"/>
              </w:rPr>
            </w:pPr>
          </w:p>
        </w:tc>
      </w:tr>
      <w:tr w:rsidR="00D50625" w:rsidRPr="008B2CB5" w:rsidTr="00C65E30">
        <w:trPr>
          <w:trHeight w:val="902"/>
        </w:trPr>
        <w:tc>
          <w:tcPr>
            <w:tcW w:w="704" w:type="dxa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>乙</w:t>
            </w:r>
          </w:p>
        </w:tc>
        <w:tc>
          <w:tcPr>
            <w:tcW w:w="2017" w:type="dxa"/>
            <w:gridSpan w:val="2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/>
                <w:b/>
                <w:bCs/>
                <w:noProof/>
                <w:color w:val="7030A0"/>
                <w:sz w:val="28"/>
                <w:szCs w:val="28"/>
                <w:lang w:eastAsia="zh-CN"/>
              </w:rPr>
              <w:drawing>
                <wp:inline distT="0" distB="0" distL="0" distR="0" wp14:anchorId="79FB4BB8" wp14:editId="3894CBC1">
                  <wp:extent cx="692626" cy="704366"/>
                  <wp:effectExtent l="0" t="0" r="0" b="635"/>
                  <wp:docPr id="18543" name="Picture 18543" descr="https://tse2.mm.bing.net/th?id=OIP.M383bf1b03aeade67c54bc9284278b84eo0&amp;pid=15.1&amp;P=0&amp;w=300&amp;h=30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8872770515_856" descr="https://tse2.mm.bing.net/th?id=OIP.M383bf1b03aeade67c54bc9284278b84eo0&amp;pid=15.1&amp;P=0&amp;w=300&amp;h=300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99" cy="72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/>
                <w:b/>
                <w:bCs/>
                <w:noProof/>
                <w:color w:val="7030A0"/>
                <w:sz w:val="28"/>
                <w:szCs w:val="28"/>
                <w:lang w:eastAsia="zh-CN"/>
              </w:rPr>
              <w:drawing>
                <wp:inline distT="0" distB="0" distL="0" distR="0" wp14:anchorId="3F5972F8" wp14:editId="659C7559">
                  <wp:extent cx="456908" cy="660681"/>
                  <wp:effectExtent l="0" t="0" r="635" b="6350"/>
                  <wp:docPr id="18544" name="Picture 18544" descr="http://img.miigii.com.tw/Files/Gonglue/20120218/74d8acbd016b43f89a1430ca759f2b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img.miigii.com.tw/Files/Gonglue/20120218/74d8acbd016b43f89a1430ca759f2b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43" cy="67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/>
                <w:b/>
                <w:bCs/>
                <w:noProof/>
                <w:color w:val="7030A0"/>
                <w:sz w:val="28"/>
                <w:szCs w:val="28"/>
                <w:lang w:eastAsia="zh-CN"/>
              </w:rPr>
              <w:drawing>
                <wp:inline distT="0" distB="0" distL="0" distR="0" wp14:anchorId="3E4ECEB1" wp14:editId="705C43B3">
                  <wp:extent cx="542694" cy="633495"/>
                  <wp:effectExtent l="0" t="0" r="0" b="0"/>
                  <wp:docPr id="18545" name="Picture 18545" descr="https://tse2.mm.bing.net/th?id=OIP.M5db5df99d7be203922b18250e6dc2997o0&amp;pid=15.1&amp;P=0&amp;w=300&amp;h=300">
                    <a:hlinkClick xmlns:a="http://schemas.openxmlformats.org/drawingml/2006/main" r:id="rId21" tgtFrame="&quot;_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8873130768_1328" descr="https://tse2.mm.bing.net/th?id=OIP.M5db5df99d7be203922b18250e6dc2997o0&amp;pid=15.1&amp;P=0&amp;w=300&amp;h=300">
                            <a:hlinkClick r:id="rId21" tgtFrame="&quot;_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50" cy="64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/>
                <w:b/>
                <w:bCs/>
                <w:noProof/>
                <w:color w:val="7030A0"/>
                <w:sz w:val="28"/>
                <w:szCs w:val="28"/>
                <w:lang w:eastAsia="zh-CN"/>
              </w:rPr>
              <w:drawing>
                <wp:inline distT="0" distB="0" distL="0" distR="0" wp14:anchorId="1E9E1D58" wp14:editId="32D8816D">
                  <wp:extent cx="762000" cy="735572"/>
                  <wp:effectExtent l="0" t="0" r="0" b="7620"/>
                  <wp:docPr id="18546" name="Picture 18546" descr="https://tse4.mm.bing.net/th?id=OIP.M3f8abcadd96e064c013d1eec457c1f30o0&amp;pid=15.1&amp;P=0&amp;w=173&amp;h=16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8872953725_1073" descr="https://tse4.mm.bing.net/th?id=OIP.M3f8abcadd96e064c013d1eec457c1f30o0&amp;pid=15.1&amp;P=0&amp;w=173&amp;h=168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068" cy="74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gridSpan w:val="2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</w:p>
        </w:tc>
      </w:tr>
      <w:tr w:rsidR="00D50625" w:rsidRPr="008B2CB5" w:rsidTr="00C65E30">
        <w:trPr>
          <w:trHeight w:val="902"/>
        </w:trPr>
        <w:tc>
          <w:tcPr>
            <w:tcW w:w="10790" w:type="dxa"/>
            <w:gridSpan w:val="14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 xml:space="preserve">                                   </w:t>
            </w:r>
          </w:p>
        </w:tc>
      </w:tr>
      <w:tr w:rsidR="00D50625" w:rsidRPr="008B2CB5" w:rsidTr="00C65E30">
        <w:trPr>
          <w:trHeight w:val="146"/>
        </w:trPr>
        <w:tc>
          <w:tcPr>
            <w:tcW w:w="10790" w:type="dxa"/>
            <w:gridSpan w:val="14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16"/>
                <w:szCs w:val="16"/>
              </w:rPr>
            </w:pPr>
          </w:p>
        </w:tc>
      </w:tr>
      <w:tr w:rsidR="00D50625" w:rsidRPr="008B2CB5" w:rsidTr="00C65E30">
        <w:trPr>
          <w:trHeight w:val="902"/>
        </w:trPr>
        <w:tc>
          <w:tcPr>
            <w:tcW w:w="704" w:type="dxa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  <w:r w:rsidRPr="008B2CB5">
              <w:rPr>
                <w:rFonts w:ascii="新細明體" w:hAnsi="新細明體" w:hint="eastAsia"/>
                <w:b/>
                <w:bCs/>
                <w:color w:val="7030A0"/>
                <w:sz w:val="28"/>
                <w:szCs w:val="28"/>
              </w:rPr>
              <w:t>丙</w:t>
            </w:r>
          </w:p>
        </w:tc>
        <w:tc>
          <w:tcPr>
            <w:tcW w:w="2017" w:type="dxa"/>
            <w:gridSpan w:val="2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2017" w:type="dxa"/>
            <w:gridSpan w:val="3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2018" w:type="dxa"/>
            <w:gridSpan w:val="2"/>
          </w:tcPr>
          <w:p w:rsidR="00D50625" w:rsidRPr="008B2CB5" w:rsidRDefault="00D50625" w:rsidP="00C65E30">
            <w:pPr>
              <w:widowControl/>
              <w:rPr>
                <w:rFonts w:ascii="新細明體" w:hAnsi="新細明體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:rsidR="00D50625" w:rsidRPr="00876263" w:rsidRDefault="00D50625" w:rsidP="00D50625">
      <w:pPr>
        <w:spacing w:line="600" w:lineRule="exact"/>
        <w:rPr>
          <w:rFonts w:ascii="新細明體" w:hAnsi="新細明體"/>
          <w:b/>
          <w:bCs/>
          <w:sz w:val="28"/>
          <w:szCs w:val="28"/>
        </w:rPr>
      </w:pPr>
      <w:r w:rsidRPr="00876263">
        <w:rPr>
          <w:rFonts w:ascii="新細明體" w:hAnsi="新細明體" w:hint="eastAsia"/>
          <w:b/>
          <w:sz w:val="28"/>
          <w:szCs w:val="28"/>
        </w:rPr>
        <w:t xml:space="preserve">教學材料：  乙. </w:t>
      </w:r>
      <w:r w:rsidRPr="00876263">
        <w:rPr>
          <w:rFonts w:ascii="新細明體" w:hAnsi="新細明體"/>
          <w:b/>
          <w:bCs/>
          <w:sz w:val="28"/>
          <w:szCs w:val="28"/>
        </w:rPr>
        <w:t>工作紙</w:t>
      </w:r>
      <w:r w:rsidRPr="00876263">
        <w:rPr>
          <w:rFonts w:ascii="新細明體" w:hAnsi="新細明體" w:hint="eastAsia"/>
          <w:b/>
          <w:bCs/>
          <w:sz w:val="28"/>
          <w:szCs w:val="28"/>
        </w:rPr>
        <w:t xml:space="preserve"> (</w:t>
      </w:r>
      <w:r w:rsidRPr="00876263">
        <w:rPr>
          <w:rFonts w:ascii="新細明體" w:hAnsi="新細明體"/>
          <w:b/>
          <w:bCs/>
          <w:sz w:val="28"/>
          <w:szCs w:val="28"/>
        </w:rPr>
        <w:t>發展</w:t>
      </w:r>
      <w:r w:rsidRPr="00876263">
        <w:rPr>
          <w:rFonts w:ascii="新細明體" w:hAnsi="新細明體" w:hint="eastAsia"/>
          <w:b/>
          <w:bCs/>
          <w:sz w:val="28"/>
          <w:szCs w:val="28"/>
        </w:rPr>
        <w:t>二)</w:t>
      </w:r>
    </w:p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姓名___________                       日期_________</w:t>
      </w:r>
    </w:p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酸</w:t>
      </w:r>
      <w:r w:rsidRPr="00FC2DB1">
        <w:rPr>
          <w:rFonts w:ascii="標楷體" w:eastAsia="標楷體" w:hAnsi="標楷體" w:hint="eastAsia"/>
          <w:sz w:val="40"/>
          <w:szCs w:val="40"/>
        </w:rPr>
        <w:t>乳酪</w:t>
      </w:r>
      <w:r>
        <w:rPr>
          <w:rFonts w:ascii="標楷體" w:eastAsia="標楷體" w:hAnsi="標楷體" w:hint="eastAsia"/>
          <w:sz w:val="40"/>
          <w:szCs w:val="40"/>
        </w:rPr>
        <w:t>什果沙律</w:t>
      </w:r>
    </w:p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一.材料: 在所用材料前的</w:t>
      </w:r>
      <w:r w:rsidRPr="003C5B67">
        <w:rPr>
          <w:rFonts w:ascii="標楷體" w:eastAsia="標楷體" w:hAnsi="標楷體"/>
          <w:sz w:val="40"/>
          <w:szCs w:val="40"/>
        </w:rPr>
        <w:t>(  )</w:t>
      </w:r>
      <w:r>
        <w:rPr>
          <w:rFonts w:ascii="標楷體" w:eastAsia="標楷體" w:hAnsi="標楷體" w:hint="eastAsia"/>
          <w:sz w:val="40"/>
          <w:szCs w:val="40"/>
        </w:rPr>
        <w:t>加</w:t>
      </w:r>
      <w:r w:rsidRPr="003C5B67">
        <w:rPr>
          <w:rFonts w:ascii="Arial Narrow" w:eastAsia="新細明體" w:hAnsi="Arial Narrow" w:cs="Times New Roman"/>
          <w:bCs/>
          <w:sz w:val="32"/>
          <w:szCs w:val="32"/>
        </w:rPr>
        <w:t xml:space="preserve"> </w:t>
      </w:r>
      <w:r w:rsidRPr="003C5B67">
        <w:rPr>
          <w:rFonts w:ascii="標楷體" w:eastAsia="標楷體" w:hAnsi="標楷體"/>
          <w:bCs/>
          <w:sz w:val="40"/>
          <w:szCs w:val="40"/>
        </w:rPr>
        <w:sym w:font="Wingdings 2" w:char="F050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"/>
        <w:gridCol w:w="1016"/>
        <w:gridCol w:w="1428"/>
        <w:gridCol w:w="510"/>
        <w:gridCol w:w="447"/>
        <w:gridCol w:w="1074"/>
        <w:gridCol w:w="1525"/>
        <w:gridCol w:w="510"/>
        <w:gridCol w:w="447"/>
        <w:gridCol w:w="1155"/>
        <w:gridCol w:w="1928"/>
      </w:tblGrid>
      <w:tr w:rsidR="00D50625" w:rsidTr="00C65E30">
        <w:tc>
          <w:tcPr>
            <w:tcW w:w="416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A</w:t>
            </w:r>
          </w:p>
        </w:tc>
        <w:tc>
          <w:tcPr>
            <w:tcW w:w="946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(  )</w:t>
            </w:r>
          </w:p>
        </w:tc>
        <w:tc>
          <w:tcPr>
            <w:tcW w:w="1513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藍莓</w:t>
            </w:r>
          </w:p>
        </w:tc>
        <w:tc>
          <w:tcPr>
            <w:tcW w:w="540" w:type="dxa"/>
            <w:vMerge w:val="restart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5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D</w:t>
            </w:r>
          </w:p>
        </w:tc>
        <w:tc>
          <w:tcPr>
            <w:tcW w:w="108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>(  )</w:t>
            </w:r>
          </w:p>
        </w:tc>
        <w:tc>
          <w:tcPr>
            <w:tcW w:w="162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463A0">
              <w:rPr>
                <w:rFonts w:ascii="標楷體" w:eastAsia="標楷體" w:hAnsi="標楷體" w:hint="eastAsia"/>
                <w:sz w:val="40"/>
                <w:szCs w:val="40"/>
              </w:rPr>
              <w:t>哈密瓜</w:t>
            </w:r>
          </w:p>
        </w:tc>
        <w:tc>
          <w:tcPr>
            <w:tcW w:w="540" w:type="dxa"/>
            <w:vMerge w:val="restart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5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G</w:t>
            </w:r>
          </w:p>
        </w:tc>
        <w:tc>
          <w:tcPr>
            <w:tcW w:w="117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>(  )</w:t>
            </w:r>
          </w:p>
        </w:tc>
        <w:tc>
          <w:tcPr>
            <w:tcW w:w="206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463A0">
              <w:rPr>
                <w:rFonts w:ascii="標楷體" w:eastAsia="標楷體" w:hAnsi="標楷體" w:hint="eastAsia"/>
                <w:sz w:val="40"/>
                <w:szCs w:val="40"/>
              </w:rPr>
              <w:t>西瓜</w:t>
            </w:r>
          </w:p>
        </w:tc>
      </w:tr>
      <w:tr w:rsidR="00D50625" w:rsidTr="00C65E30">
        <w:tc>
          <w:tcPr>
            <w:tcW w:w="2875" w:type="dxa"/>
            <w:gridSpan w:val="3"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dxa"/>
            <w:vMerge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50" w:type="dxa"/>
            <w:gridSpan w:val="3"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dxa"/>
            <w:vMerge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85" w:type="dxa"/>
            <w:gridSpan w:val="3"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D50625" w:rsidTr="00C65E30">
        <w:tc>
          <w:tcPr>
            <w:tcW w:w="416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B</w:t>
            </w:r>
          </w:p>
        </w:tc>
        <w:tc>
          <w:tcPr>
            <w:tcW w:w="946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>(  )</w:t>
            </w:r>
          </w:p>
        </w:tc>
        <w:tc>
          <w:tcPr>
            <w:tcW w:w="1513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橙</w:t>
            </w:r>
          </w:p>
        </w:tc>
        <w:tc>
          <w:tcPr>
            <w:tcW w:w="540" w:type="dxa"/>
            <w:vMerge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5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E</w:t>
            </w:r>
          </w:p>
        </w:tc>
        <w:tc>
          <w:tcPr>
            <w:tcW w:w="108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>(  )</w:t>
            </w:r>
          </w:p>
        </w:tc>
        <w:tc>
          <w:tcPr>
            <w:tcW w:w="162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蘋果</w:t>
            </w:r>
          </w:p>
        </w:tc>
        <w:tc>
          <w:tcPr>
            <w:tcW w:w="540" w:type="dxa"/>
            <w:vMerge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5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H</w:t>
            </w:r>
          </w:p>
        </w:tc>
        <w:tc>
          <w:tcPr>
            <w:tcW w:w="117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>(  )</w:t>
            </w:r>
          </w:p>
        </w:tc>
        <w:tc>
          <w:tcPr>
            <w:tcW w:w="206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463A0">
              <w:rPr>
                <w:rFonts w:ascii="標楷體" w:eastAsia="標楷體" w:hAnsi="標楷體" w:hint="eastAsia"/>
                <w:sz w:val="40"/>
                <w:szCs w:val="40"/>
              </w:rPr>
              <w:t>芒果</w:t>
            </w:r>
          </w:p>
        </w:tc>
      </w:tr>
      <w:tr w:rsidR="00D50625" w:rsidTr="00C65E30">
        <w:tc>
          <w:tcPr>
            <w:tcW w:w="2875" w:type="dxa"/>
            <w:gridSpan w:val="3"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dxa"/>
            <w:vMerge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50" w:type="dxa"/>
            <w:gridSpan w:val="3"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dxa"/>
            <w:vMerge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85" w:type="dxa"/>
            <w:gridSpan w:val="3"/>
          </w:tcPr>
          <w:p w:rsidR="00D50625" w:rsidRPr="000463A0" w:rsidRDefault="00D50625" w:rsidP="00C65E3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D50625" w:rsidTr="00C65E30">
        <w:tc>
          <w:tcPr>
            <w:tcW w:w="416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 xml:space="preserve">C </w:t>
            </w:r>
          </w:p>
        </w:tc>
        <w:tc>
          <w:tcPr>
            <w:tcW w:w="946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>(  )</w:t>
            </w:r>
          </w:p>
        </w:tc>
        <w:tc>
          <w:tcPr>
            <w:tcW w:w="1513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463A0">
              <w:rPr>
                <w:rFonts w:ascii="標楷體" w:eastAsia="標楷體" w:hAnsi="標楷體" w:hint="eastAsia"/>
                <w:sz w:val="40"/>
                <w:szCs w:val="40"/>
              </w:rPr>
              <w:t>菠蘿</w:t>
            </w:r>
          </w:p>
        </w:tc>
        <w:tc>
          <w:tcPr>
            <w:tcW w:w="540" w:type="dxa"/>
            <w:vMerge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5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F</w:t>
            </w:r>
          </w:p>
        </w:tc>
        <w:tc>
          <w:tcPr>
            <w:tcW w:w="108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>(  )</w:t>
            </w:r>
          </w:p>
        </w:tc>
        <w:tc>
          <w:tcPr>
            <w:tcW w:w="162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463A0">
              <w:rPr>
                <w:rFonts w:ascii="標楷體" w:eastAsia="標楷體" w:hAnsi="標楷體" w:hint="eastAsia"/>
                <w:sz w:val="40"/>
                <w:szCs w:val="40"/>
              </w:rPr>
              <w:t>柚子</w:t>
            </w:r>
          </w:p>
        </w:tc>
        <w:tc>
          <w:tcPr>
            <w:tcW w:w="540" w:type="dxa"/>
            <w:vMerge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5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I</w:t>
            </w:r>
          </w:p>
        </w:tc>
        <w:tc>
          <w:tcPr>
            <w:tcW w:w="117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>(  )</w:t>
            </w:r>
          </w:p>
        </w:tc>
        <w:tc>
          <w:tcPr>
            <w:tcW w:w="206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香蕉</w:t>
            </w:r>
          </w:p>
        </w:tc>
      </w:tr>
    </w:tbl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</w:p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二.製造過程: </w:t>
      </w:r>
      <w:r w:rsidRPr="003C5B67">
        <w:rPr>
          <w:rFonts w:ascii="標楷體" w:eastAsia="標楷體" w:hAnsi="標楷體" w:hint="eastAsia"/>
          <w:sz w:val="40"/>
          <w:szCs w:val="40"/>
        </w:rPr>
        <w:t>在</w:t>
      </w:r>
      <w:r w:rsidRPr="003C5B67">
        <w:rPr>
          <w:rFonts w:ascii="標楷體" w:eastAsia="標楷體" w:hAnsi="標楷體"/>
          <w:sz w:val="40"/>
          <w:szCs w:val="40"/>
        </w:rPr>
        <w:t xml:space="preserve"> (  )</w:t>
      </w:r>
      <w:r>
        <w:rPr>
          <w:rFonts w:ascii="標楷體" w:eastAsia="標楷體" w:hAnsi="標楷體" w:hint="eastAsia"/>
          <w:sz w:val="40"/>
          <w:szCs w:val="40"/>
        </w:rPr>
        <w:t>內填1,2,3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7"/>
        <w:gridCol w:w="2703"/>
        <w:gridCol w:w="4756"/>
      </w:tblGrid>
      <w:tr w:rsidR="00D50625" w:rsidTr="00C65E30">
        <w:tc>
          <w:tcPr>
            <w:tcW w:w="305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 xml:space="preserve">(  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  </w:t>
            </w:r>
            <w:r w:rsidRPr="003C5B67">
              <w:rPr>
                <w:rFonts w:ascii="標楷體" w:eastAsia="標楷體" w:hAnsi="標楷體"/>
                <w:sz w:val="40"/>
                <w:szCs w:val="40"/>
              </w:rPr>
              <w:t>)</w:t>
            </w:r>
          </w:p>
        </w:tc>
        <w:tc>
          <w:tcPr>
            <w:tcW w:w="279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 w:hint="eastAsia"/>
                <w:sz w:val="40"/>
                <w:szCs w:val="40"/>
              </w:rPr>
              <w:t>加乳酪</w:t>
            </w:r>
          </w:p>
        </w:tc>
        <w:tc>
          <w:tcPr>
            <w:tcW w:w="494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D50625" w:rsidTr="00C65E30">
        <w:tc>
          <w:tcPr>
            <w:tcW w:w="305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 xml:space="preserve">(  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  </w:t>
            </w:r>
            <w:r w:rsidRPr="003C5B67">
              <w:rPr>
                <w:rFonts w:ascii="標楷體" w:eastAsia="標楷體" w:hAnsi="標楷體"/>
                <w:sz w:val="40"/>
                <w:szCs w:val="40"/>
              </w:rPr>
              <w:t>)</w:t>
            </w:r>
          </w:p>
        </w:tc>
        <w:tc>
          <w:tcPr>
            <w:tcW w:w="279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 w:hint="eastAsia"/>
                <w:sz w:val="40"/>
                <w:szCs w:val="40"/>
              </w:rPr>
              <w:t>把水果切粒</w:t>
            </w:r>
          </w:p>
        </w:tc>
        <w:tc>
          <w:tcPr>
            <w:tcW w:w="494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D50625" w:rsidTr="00C65E30">
        <w:tc>
          <w:tcPr>
            <w:tcW w:w="305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/>
                <w:sz w:val="40"/>
                <w:szCs w:val="40"/>
              </w:rPr>
              <w:t xml:space="preserve">( 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  </w:t>
            </w:r>
            <w:r w:rsidRPr="003C5B67">
              <w:rPr>
                <w:rFonts w:ascii="標楷體" w:eastAsia="標楷體" w:hAnsi="標楷體"/>
                <w:sz w:val="40"/>
                <w:szCs w:val="40"/>
              </w:rPr>
              <w:t xml:space="preserve"> )</w:t>
            </w:r>
          </w:p>
        </w:tc>
        <w:tc>
          <w:tcPr>
            <w:tcW w:w="2790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C5B67">
              <w:rPr>
                <w:rFonts w:ascii="標楷體" w:eastAsia="標楷體" w:hAnsi="標楷體" w:hint="eastAsia"/>
                <w:sz w:val="40"/>
                <w:szCs w:val="40"/>
              </w:rPr>
              <w:t>上下攪匀</w:t>
            </w:r>
          </w:p>
        </w:tc>
        <w:tc>
          <w:tcPr>
            <w:tcW w:w="4945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</w:tbl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</w:p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三.廚師認為</w:t>
      </w:r>
      <w:r w:rsidRPr="00343FC2">
        <w:rPr>
          <w:rFonts w:ascii="標楷體" w:eastAsia="標楷體" w:hAnsi="標楷體" w:hint="eastAsia"/>
          <w:sz w:val="40"/>
          <w:szCs w:val="40"/>
          <w:u w:val="single"/>
        </w:rPr>
        <w:t>那時</w:t>
      </w:r>
      <w:r>
        <w:rPr>
          <w:rFonts w:ascii="標楷體" w:eastAsia="標楷體" w:hAnsi="標楷體" w:hint="eastAsia"/>
          <w:sz w:val="40"/>
          <w:szCs w:val="40"/>
        </w:rPr>
        <w:t>吃水果健康?</w:t>
      </w:r>
      <w:r w:rsidRPr="00343FC2">
        <w:rPr>
          <w:rFonts w:ascii="標楷體" w:eastAsia="標楷體" w:hAnsi="標楷體" w:hint="eastAsia"/>
          <w:sz w:val="40"/>
          <w:szCs w:val="40"/>
        </w:rPr>
        <w:t xml:space="preserve"> 在</w:t>
      </w:r>
      <w:r w:rsidRPr="00343FC2">
        <w:rPr>
          <w:rFonts w:ascii="標楷體" w:eastAsia="標楷體" w:hAnsi="標楷體"/>
          <w:sz w:val="40"/>
          <w:szCs w:val="40"/>
        </w:rPr>
        <w:t xml:space="preserve"> (  )</w:t>
      </w:r>
      <w:r w:rsidRPr="00343FC2">
        <w:rPr>
          <w:rFonts w:ascii="標楷體" w:eastAsia="標楷體" w:hAnsi="標楷體" w:hint="eastAsia"/>
          <w:sz w:val="40"/>
          <w:szCs w:val="40"/>
        </w:rPr>
        <w:t>加</w:t>
      </w:r>
      <w:r w:rsidRPr="00343FC2">
        <w:rPr>
          <w:rFonts w:ascii="標楷體" w:eastAsia="標楷體" w:hAnsi="標楷體"/>
          <w:bCs/>
          <w:sz w:val="40"/>
          <w:szCs w:val="40"/>
        </w:rPr>
        <w:t xml:space="preserve"> </w:t>
      </w:r>
      <w:r w:rsidRPr="00343FC2">
        <w:rPr>
          <w:rFonts w:ascii="標楷體" w:eastAsia="標楷體" w:hAnsi="標楷體"/>
          <w:bCs/>
          <w:sz w:val="40"/>
          <w:szCs w:val="40"/>
        </w:rPr>
        <w:sym w:font="Wingdings 2" w:char="F050"/>
      </w:r>
    </w:p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  <w:r w:rsidRPr="00343FC2">
        <w:rPr>
          <w:rFonts w:ascii="標楷體" w:eastAsia="標楷體" w:hAnsi="標楷體"/>
          <w:sz w:val="40"/>
          <w:szCs w:val="40"/>
        </w:rPr>
        <w:t>(     )</w:t>
      </w:r>
      <w:r w:rsidRPr="00B80350">
        <w:rPr>
          <w:rFonts w:ascii="標楷體" w:eastAsia="標楷體" w:hAnsi="標楷體" w:hint="eastAsia"/>
          <w:sz w:val="40"/>
          <w:szCs w:val="40"/>
        </w:rPr>
        <w:t xml:space="preserve"> 吃飯後</w:t>
      </w:r>
    </w:p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  <w:r w:rsidRPr="00343FC2">
        <w:rPr>
          <w:rFonts w:ascii="標楷體" w:eastAsia="標楷體" w:hAnsi="標楷體"/>
          <w:sz w:val="40"/>
          <w:szCs w:val="40"/>
        </w:rPr>
        <w:t>(     )</w:t>
      </w:r>
      <w:r>
        <w:rPr>
          <w:rFonts w:ascii="標楷體" w:eastAsia="標楷體" w:hAnsi="標楷體" w:hint="eastAsia"/>
          <w:sz w:val="40"/>
          <w:szCs w:val="40"/>
        </w:rPr>
        <w:t xml:space="preserve"> </w:t>
      </w:r>
      <w:r w:rsidRPr="00B80350">
        <w:rPr>
          <w:rFonts w:ascii="標楷體" w:eastAsia="標楷體" w:hAnsi="標楷體" w:hint="eastAsia"/>
          <w:sz w:val="40"/>
          <w:szCs w:val="40"/>
        </w:rPr>
        <w:t>吃</w:t>
      </w:r>
      <w:r>
        <w:rPr>
          <w:rFonts w:ascii="標楷體" w:eastAsia="標楷體" w:hAnsi="標楷體" w:hint="eastAsia"/>
          <w:sz w:val="40"/>
          <w:szCs w:val="40"/>
        </w:rPr>
        <w:t>飯前</w:t>
      </w:r>
    </w:p>
    <w:p w:rsidR="00D50625" w:rsidRPr="00876263" w:rsidRDefault="00D50625" w:rsidP="00D50625">
      <w:pPr>
        <w:spacing w:line="600" w:lineRule="exact"/>
        <w:rPr>
          <w:rFonts w:ascii="新細明體" w:hAnsi="新細明體"/>
          <w:b/>
          <w:bCs/>
          <w:sz w:val="28"/>
          <w:szCs w:val="28"/>
        </w:rPr>
      </w:pPr>
      <w:r w:rsidRPr="00876263">
        <w:rPr>
          <w:rFonts w:ascii="新細明體" w:hAnsi="新細明體" w:hint="eastAsia"/>
          <w:b/>
          <w:sz w:val="28"/>
          <w:szCs w:val="28"/>
        </w:rPr>
        <w:t xml:space="preserve">教學材料：  乙. </w:t>
      </w:r>
      <w:r w:rsidRPr="00876263">
        <w:rPr>
          <w:rFonts w:ascii="新細明體" w:hAnsi="新細明體"/>
          <w:b/>
          <w:bCs/>
          <w:sz w:val="28"/>
          <w:szCs w:val="28"/>
        </w:rPr>
        <w:t>工作紙</w:t>
      </w:r>
      <w:r w:rsidRPr="00876263">
        <w:rPr>
          <w:rFonts w:ascii="新細明體" w:hAnsi="新細明體" w:hint="eastAsia"/>
          <w:b/>
          <w:bCs/>
          <w:sz w:val="28"/>
          <w:szCs w:val="28"/>
        </w:rPr>
        <w:t xml:space="preserve"> (</w:t>
      </w:r>
      <w:r w:rsidRPr="00876263">
        <w:rPr>
          <w:rFonts w:ascii="新細明體" w:hAnsi="新細明體"/>
          <w:b/>
          <w:bCs/>
          <w:sz w:val="28"/>
          <w:szCs w:val="28"/>
        </w:rPr>
        <w:t>發展</w:t>
      </w:r>
      <w:r w:rsidRPr="00876263">
        <w:rPr>
          <w:rFonts w:ascii="新細明體" w:hAnsi="新細明體" w:hint="eastAsia"/>
          <w:b/>
          <w:bCs/>
          <w:sz w:val="28"/>
          <w:szCs w:val="28"/>
        </w:rPr>
        <w:t>三)</w:t>
      </w:r>
    </w:p>
    <w:p w:rsidR="00D50625" w:rsidRDefault="00D50625" w:rsidP="00D50625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我的想法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34"/>
        <w:gridCol w:w="3922"/>
      </w:tblGrid>
      <w:tr w:rsidR="00D50625" w:rsidTr="00C65E30">
        <w:tc>
          <w:tcPr>
            <w:tcW w:w="6799" w:type="dxa"/>
          </w:tcPr>
          <w:p w:rsidR="00D50625" w:rsidRDefault="00D50625" w:rsidP="00C65E3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object w:dxaOrig="13455" w:dyaOrig="13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137.4pt" o:ole="">
                  <v:imagedata r:id="rId25" o:title=""/>
                </v:shape>
                <o:OLEObject Type="Embed" ProgID="PBrush" ShapeID="_x0000_i1025" DrawAspect="Content" ObjectID="_1559052813" r:id="rId26"/>
              </w:object>
            </w:r>
          </w:p>
        </w:tc>
        <w:tc>
          <w:tcPr>
            <w:tcW w:w="3991" w:type="dxa"/>
          </w:tcPr>
          <w:p w:rsidR="00D50625" w:rsidRPr="003254E9" w:rsidRDefault="00D50625" w:rsidP="00C65E30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3254E9">
              <w:rPr>
                <w:rFonts w:ascii="標楷體" w:eastAsia="標楷體" w:hAnsi="標楷體"/>
                <w:sz w:val="52"/>
                <w:szCs w:val="52"/>
              </w:rPr>
              <w:t>狐狸</w:t>
            </w:r>
            <w:r w:rsidRPr="003254E9">
              <w:rPr>
                <w:rFonts w:ascii="標楷體" w:eastAsia="標楷體" w:hAnsi="標楷體" w:hint="eastAsia"/>
                <w:sz w:val="52"/>
                <w:szCs w:val="52"/>
              </w:rPr>
              <w:t>的</w:t>
            </w:r>
            <w:r w:rsidRPr="003254E9">
              <w:rPr>
                <w:rFonts w:ascii="標楷體" w:eastAsia="標楷體" w:hAnsi="標楷體" w:hint="eastAsia"/>
                <w:sz w:val="52"/>
                <w:szCs w:val="52"/>
                <w:u w:val="single"/>
              </w:rPr>
              <w:t>大咀</w:t>
            </w:r>
            <w:r w:rsidRPr="003254E9">
              <w:rPr>
                <w:rFonts w:ascii="標楷體" w:eastAsia="標楷體" w:hAnsi="標楷體" w:hint="eastAsia"/>
                <w:sz w:val="52"/>
                <w:szCs w:val="52"/>
              </w:rPr>
              <w:t>根本伸不進去，</w:t>
            </w:r>
            <w:r w:rsidRPr="003254E9">
              <w:rPr>
                <w:rFonts w:ascii="標楷體" w:eastAsia="標楷體" w:hAnsi="標楷體"/>
                <w:sz w:val="52"/>
                <w:szCs w:val="52"/>
              </w:rPr>
              <w:t xml:space="preserve"> </w:t>
            </w:r>
          </w:p>
        </w:tc>
      </w:tr>
      <w:tr w:rsidR="00D50625" w:rsidTr="00C65E30">
        <w:tc>
          <w:tcPr>
            <w:tcW w:w="6799" w:type="dxa"/>
          </w:tcPr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991" w:type="dxa"/>
          </w:tcPr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10B95">
              <w:rPr>
                <w:rFonts w:ascii="標楷體" w:eastAsia="標楷體" w:hAnsi="標楷體" w:hint="eastAsia"/>
                <w:sz w:val="32"/>
                <w:szCs w:val="32"/>
              </w:rPr>
              <w:t>__________________</w:t>
            </w: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10B95">
              <w:rPr>
                <w:rFonts w:ascii="標楷體" w:eastAsia="標楷體" w:hAnsi="標楷體" w:hint="eastAsia"/>
                <w:sz w:val="32"/>
                <w:szCs w:val="32"/>
              </w:rPr>
              <w:t>__________________</w:t>
            </w:r>
          </w:p>
        </w:tc>
      </w:tr>
      <w:tr w:rsidR="00D50625" w:rsidTr="00C65E30">
        <w:tc>
          <w:tcPr>
            <w:tcW w:w="6799" w:type="dxa"/>
          </w:tcPr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991" w:type="dxa"/>
          </w:tcPr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10B95">
              <w:rPr>
                <w:rFonts w:ascii="標楷體" w:eastAsia="標楷體" w:hAnsi="標楷體"/>
                <w:sz w:val="32"/>
                <w:szCs w:val="32"/>
              </w:rPr>
              <w:t>__________________</w:t>
            </w: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10B95">
              <w:rPr>
                <w:rFonts w:ascii="標楷體" w:eastAsia="標楷體" w:hAnsi="標楷體"/>
                <w:sz w:val="32"/>
                <w:szCs w:val="32"/>
              </w:rPr>
              <w:t>__________________</w:t>
            </w: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50625" w:rsidTr="00C65E30">
        <w:tc>
          <w:tcPr>
            <w:tcW w:w="6799" w:type="dxa"/>
          </w:tcPr>
          <w:p w:rsidR="00D50625" w:rsidRPr="00510B95" w:rsidRDefault="00D50625" w:rsidP="00C65E30">
            <w:pPr>
              <w:ind w:firstLine="48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991" w:type="dxa"/>
          </w:tcPr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10B95">
              <w:rPr>
                <w:rFonts w:ascii="標楷體" w:eastAsia="標楷體" w:hAnsi="標楷體"/>
                <w:sz w:val="32"/>
                <w:szCs w:val="32"/>
              </w:rPr>
              <w:t>__________________</w:t>
            </w: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50625" w:rsidRPr="00510B95" w:rsidRDefault="00D50625" w:rsidP="00C65E30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10B95">
              <w:rPr>
                <w:rFonts w:ascii="標楷體" w:eastAsia="標楷體" w:hAnsi="標楷體"/>
                <w:sz w:val="32"/>
                <w:szCs w:val="32"/>
              </w:rPr>
              <w:t>__________________</w:t>
            </w:r>
          </w:p>
        </w:tc>
      </w:tr>
      <w:tr w:rsidR="00D50625" w:rsidTr="00C65E30">
        <w:tc>
          <w:tcPr>
            <w:tcW w:w="10790" w:type="dxa"/>
            <w:gridSpan w:val="2"/>
          </w:tcPr>
          <w:p w:rsidR="00D50625" w:rsidRPr="00F30581" w:rsidRDefault="00D50625" w:rsidP="00C65E30">
            <w:pPr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  <w:r w:rsidRPr="00F30581">
              <w:rPr>
                <w:rFonts w:ascii="標楷體" w:eastAsia="標楷體" w:hAnsi="標楷體"/>
                <w:color w:val="FF0000"/>
                <w:sz w:val="40"/>
                <w:szCs w:val="40"/>
              </w:rPr>
              <w:t>狐</w:t>
            </w:r>
            <w:r w:rsidRPr="00F30581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狸終於(可以吃到鸛鳥的食物了/吃不到鸛鳥的食物)。</w:t>
            </w:r>
          </w:p>
        </w:tc>
      </w:tr>
    </w:tbl>
    <w:p w:rsidR="00DD2DEE" w:rsidRPr="00D50625" w:rsidRDefault="00D50625">
      <w:bookmarkStart w:id="0" w:name="_GoBack"/>
      <w:bookmarkEnd w:id="0"/>
    </w:p>
    <w:sectPr w:rsidR="00DD2DEE" w:rsidRPr="00D50625" w:rsidSect="00D506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625"/>
    <w:rsid w:val="000E35EA"/>
    <w:rsid w:val="003C7BD5"/>
    <w:rsid w:val="0040025A"/>
    <w:rsid w:val="007D1EB9"/>
    <w:rsid w:val="007E36BA"/>
    <w:rsid w:val="00834B83"/>
    <w:rsid w:val="00D5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1BC2CB-44C1-4F53-BE00-346A5B7B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DengXi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50625"/>
    <w:pPr>
      <w:widowControl w:val="0"/>
    </w:pPr>
    <w:rPr>
      <w:rFonts w:asciiTheme="minorHAnsi" w:eastAsiaTheme="minorEastAsia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0625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hk.images.search.yahoo.com/images/view;_ylt=A3eg9CLCziVYBmEARpO1ygt.;_ylu=X3oDMTIydTB1NmJhBHNlYwNzcgRzbGsDaW1nBG9pZAM5YzU0Y2M1ZTEwODU3YmJhOTk5MzQ3NTIyMTA0NmY4OARncG9zAzQEaXQDYmluZw--?.origin=&amp;back=https://hk.images.search.yahoo.com/search/images?p=%E8%80%81%E5%B8%AB&amp;imgty=linedrawing&amp;n=60&amp;ei=UTF-8&amp;fr=yfp-t-401-s-hk&amp;fr2=sb-top-hk.images.search.yahoo.com&amp;tab=organic&amp;ri=4&amp;w=650&amp;h=660&amp;imgurl=scimg.jb51.net/allimg/160404/13-160404222529191.jpg&amp;rurl=http://sc.jb51.net/jianbihua/renwu/117724.html&amp;size=38.3KB&amp;name=%E5%A5%B3%E8%80%81%E5%B8%88%E7%AE%80%E7%AC%94%E7%94%BB%E4%BA%BA%E7%89%A9+%E5%A5%B3%E8%80%81%E5%B8%88%E4%BA%BA%E7%89%A9%E7%AE%80%E7%AC%94%E7%94%BB%E6%AD%A5%E9%AA%A4%E5%9B%BE%E7%89%87%E5%A4%A7%E5%85%A8+...&amp;p=%E8%80%81%E5%B8%AB&amp;oid=9c54cc5e10857bba9993475221046f88&amp;fr2=sb-top-hk.images.search.yahoo.com&amp;fr=yfp-t-401-s-hk&amp;tt=%E5%A5%B3%E8%80%81%E5%B8%88%E7%AE%80%E7%AC%94%E7%94%BB%E4%BA%BA%E7%89%A9+%E5%A5%B3%E8%80%81%E5%B8%88%E4%BA%BA%E7%89%A9%E7%AE%80%E7%AC%94%E7%94%BB%E6%AD%A5%E9%AA%A4%E5%9B%BE%E7%89%87%E5%A4%A7%E5%85%A8+...&amp;b=0&amp;ni=21&amp;no=4&amp;ts=&amp;imgty=linedrawing&amp;tab=organic&amp;sigr=11e13048a&amp;sigb=15e7a7d5c&amp;sigi=11jsr7q04&amp;sigt=127pklpsd&amp;sign=127pklpsd&amp;.crumb=lB8r2SOgbQ9&amp;fr=yfp-t-401-s-hk&amp;fr2=sb-top-hk.images.search.yahoo.com" TargetMode="External"/><Relationship Id="rId26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hyperlink" Target="https://hk.images.search.yahoo.com/images/view;_ylt=A3eg9Gg50CVY0xYAW_G1ygt.;_ylu=X3oDMTIzZXE1MmxxBHNlYwNzcgRzbGsDaW1nBG9pZAMwNTdhMDk2ZWVlNGRkM2VkYzJkMTY2Yzc0YmIzZDkzZQRncG9zAzc5BGl0A2Jpbmc-?.origin=&amp;back=https://hk.images.search.yahoo.com/search/images?p=%E7%BE%8E%E9%BA%97%E7%9A%84&amp;imgty=linedrawing&amp;n=60&amp;ei=UTF-8&amp;fr=yfp-t-401-s-hk&amp;fr2=sb-top-hk.images.search.yahoo.com&amp;nost=1&amp;tab=organic&amp;ri=79&amp;w=600&amp;h=700&amp;imgurl=www.colouring-book.ru/files/barbie/Barby_cat.jpg&amp;rurl=http://1pmn.com/meinv/81614.html&amp;size=225.0KB&amp;name=%3cb%3e%E7%BE%8E%E4%B8%BD%E7%9A%84%3c/b%3e%E5%B0%8F%E5%B2%9B%E5%9B%BE%E7%89%87%E4%B8%8B%E8%BD%BD+%3cb%3e%E7%BE%8E%E4%B8%BD%E7%9A%84%3c/b%3e%E5%B0%8F%E5%B2%9B%E6%89%93%E5%8C%85%E4%B8%8B%E8%BD%BD&amp;p=%E7%BE%8E%E9%BA%97%E7%9A%84&amp;oid=057a096eee4dd3edc2d166c74bb3d93e&amp;fr2=sb-top-hk.images.search.yahoo.com&amp;fr=yfp-t-401-s-hk&amp;tt=%3cb%3e%E7%BE%8E%E4%B8%BD%E7%9A%84%3c/b%3e%E5%B0%8F%E5%B2%9B%E5%9B%BE%E7%89%87%E4%B8%8B%E8%BD%BD+%3cb%3e%E7%BE%8E%E4%B8%BD%E7%9A%84%3c/b%3e%E5%B0%8F%E5%B2%9B%E6%89%93%E5%8C%85%E4%B8%8B%E8%BD%BD&amp;b=61&amp;ni=21&amp;no=79&amp;ts=&amp;imgty=linedrawing&amp;tab=organic&amp;sigr=110mcmd3h&amp;sigb=15v5tm6ji&amp;sigi=11gi27t56&amp;sigt=125oqqogn&amp;sign=125oqqogn&amp;.crumb=lB8r2SOgbQ9&amp;fr=yfp-t-401-s-hk&amp;fr2=sb-top-hk.images.search.yahoo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s://hk.images.search.yahoo.com/images/view;_ylt=A3eg9Ghp3RZYVjkA3.m1ygt.;_ylu=X3oDMTI0bTNlb3YxBHNlYwNzcgRzbGsDaW1nBG9pZANlZGJmNzJjZjYzOWJhYmZhMjAxNDVmOWViZDYxOTQ2NwRncG9zAzQ0MQRpdANiaW5n?.origin=&amp;back=https://hk.images.search.yahoo.com/search/images?p=%E5%A5%BD%E5%90%83%E7%9A%84%E9%A3%9F%E7%89%A9&amp;imgty=linedrawing&amp;n=60&amp;ei=UTF-8&amp;fr=yfp-t-685-s-hk&amp;fr2=sa-gp-hk.images.search.yahoo.com&amp;nost=1&amp;tab=organic&amp;ri=441&amp;w=320&amp;h=257&amp;imgurl=3.bp.blogspot.com/-7UbVxXbDf0A/TZC31GD439I/AAAAAAAAPb8/MRh2PNVhgm8/s320/cooking.gif&amp;rurl=http://yuhuatsung.pixnet.net/blog/post/29213553-my-culinary-therapy&amp;size=13.8KB&amp;name=MY+CULINARY+THERAPY+@+Amanda+3+1+%3cb%3e%E7%9A%84%3c/b%3e%E7%94%9F%E6%B4%BB+::+%E7%97%9E%E5%AE%A2%E9%82%A6+PIXNET+::&amp;p=%E5%A5%BD%E5%90%83%E7%9A%84%E9%A3%9F%E7%89%A9&amp;oid=edbf72cf639babfa20145f9ebd619467&amp;fr2=sa-gp-hk.images.search.yahoo.com&amp;fr=yfp-t-685-s-hk&amp;tt=MY+CULINARY+THERAPY+@+Amanda+3+1+%3cb%3e%E7%9A%84%3c/b%3e%E7%94%9F%E6%B4%BB+::+%E7%97%9E%E5%AE%A2%E9%82%A6+PIXNET+::&amp;b=421&amp;ni=21&amp;no=441&amp;ts=&amp;imgty=linedrawing&amp;tab=organic&amp;sigr=123gu68cc&amp;sigb=16hhjaiml&amp;sigi=12jkn3lal&amp;sigt=128recpp2&amp;sign=128recpp2&amp;.crumb=MLu0M38ul8x&amp;fr=yfp-t-685-s-hk&amp;fr2=sa-gp-hk.images.search.yahoo.com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hk.images.search.yahoo.com/images/view;_ylt=AwrsBnhW2BZYTQ0AIFu1ygt.;_ylu=X3oDMTIyNW11Y25uBHNlYwNzcgRzbGsDaW1nBG9pZANmY2RkNmM1ODZhMjM3M2VlMjdiYzYyNGNmMTVhZTlkOARncG9zAzEEaXQDYmluZw--?.origin=&amp;back=https://hk.images.search.yahoo.com/search/images?p=%E9%B8%9B%E9%B3%A5&amp;imgty=linedrawing&amp;n=60&amp;ei=UTF-8&amp;fr=yfp-t-685-s-hk&amp;fr2=sb-top-hk.images.search.yahoo.com&amp;tab=organic&amp;ri=1&amp;w=700&amp;h=700&amp;imgurl=www.ohana.sakura.ne.jp/zenkoku/28hyougo/sozai/301.jpg&amp;rurl=http://www.ohana.sakura.ne.jp/zenkoku/28hyougo/sozaitext/301.htm&amp;size=47.6KB&amp;name=...+%3cb%3e%E9%B8%9B%3c/b%3e%E3%80%81%E9%B5%A0%E3%81%AE%3cb%3e%E9%B3%A5%3c/b%3e(%E7%99%BD%E9%BB%92)/%E5%85%B5%E5%BA%AB%E7%9C%8C%E3%81%AE%3cb%3e%E9%B3%A5%3c/b%3e/%E9%83%BD%E9%81%93%E5%BA%9C%E7%9C%8C%E3%81%AE%E6%9C%A8%E3%83%BB%E8%8A%B1%E3%83%BB%3cb%3e%E9%B3%A5%3c/b%3e&amp;p=%E9%B8%9B%E9%B3%A5&amp;oid=fcdd6c586a2373ee27bc624cf15ae9d8&amp;fr2=sb-top-hk.images.search.yahoo.com&amp;fr=yfp-t-685-s-hk&amp;tt=...+%3cb%3e%E9%B8%9B%3c/b%3e%E3%80%81%E9%B5%A0%E3%81%AE%3cb%3e%E9%B3%A5%3c/b%3e(%E7%99%BD%E9%BB%92)/%E5%85%B5%E5%BA%AB%E7%9C%8C%E3%81%AE%3cb%3e%E9%B3%A5%3c/b%3e/%E9%83%BD%E9%81%93%E5%BA%9C%E7%9C%8C%E3%81%AE%E6%9C%A8%E3%83%BB%E8%8A%B1%E3%83%BB%3cb%3e%E9%B3%A5%3c/b%3e&amp;b=0&amp;ni=21&amp;no=1&amp;ts=&amp;imgty=linedrawing&amp;tab=organic&amp;sigr=12011p0r2&amp;sigb=15eekhvum&amp;sigi=11l0eq780&amp;sigt=1362ccl44&amp;sign=1362ccl44&amp;.crumb=MLu0M38ul8x&amp;fr=yfp-t-685-s-hk&amp;fr2=sb-top-hk.images.search.yahoo.com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hk.images.search.yahoo.com/images/view;_ylt=A3eg9cF5zyVYE08AUBa1ygt.;_ylu=X3oDMTIzZ2k1ZjE2BHNlYwNzcgRzbGsDaW1nBG9pZAM5ZjYwZTc0MjQ4ZWQ0NTZjMzE1YWFkZjMyMTZmYmJkZARncG9zAzE0BGl0A2Jpbmc-?.origin=&amp;back=https://hk.images.search.yahoo.com/search/images?p=%E7%99%BE%E5%90%88%E8%8A%B1&amp;imgty=linedrawing&amp;n=60&amp;ei=UTF-8&amp;fr=yfp-t-401-s-hk&amp;fr2=sb-top-hk.images.search.yahoo.com&amp;tab=organic&amp;ri=14&amp;w=500&amp;h=481&amp;imgurl=static.61duocai.com/allimg/141209/2-141209115R0.jpg&amp;rurl=http://www.61duocai.com/jianbihua/huaduo/47897.html&amp;size=33.9KB&amp;name=%3cb%3e%E7%99%BE%E5%90%88%E8%8A%B1%3c/b%3e%E7%AE%80%E7%AC%94%E7%94%BB_%E7%AE%80%E7%AC%94%E7%94%BB%E8%8A%B1-%E5%A4%9A%E5%BD%A9%E5%84%BF%E7%AB%A5%E7%BD%91&amp;p=%E7%99%BE%E5%90%88%E8%8A%B1&amp;oid=9f60e74248ed456c315aadf3216fbbdd&amp;fr2=sb-top-hk.images.search.yahoo.com&amp;fr=yfp-t-401-s-hk&amp;tt=%3cb%3e%E7%99%BE%E5%90%88%E8%8A%B1%3c/b%3e%E7%AE%80%E7%AC%94%E7%94%BB_%E7%AE%80%E7%AC%94%E7%94%BB%E8%8A%B1-%E5%A4%9A%E5%BD%A9%E5%84%BF%E7%AB%A5%E7%BD%91&amp;b=0&amp;ni=21&amp;no=14&amp;ts=&amp;imgty=linedrawing&amp;tab=organic&amp;sigr=11ja6aho5&amp;sigb=15o37egv0&amp;sigi=11jo4hnlc&amp;sigt=11mf61s8c&amp;sign=11mf61s8c&amp;.crumb=lB8r2SOgbQ9&amp;fr=yfp-t-401-s-hk&amp;fr2=sb-top-hk.images.search.yahoo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hyperlink" Target="https://hk.images.search.yahoo.com/images/view;_ylt=A3eg9Ggn2BZYMj4AZRG1ygt.;_ylu=X3oDMTIyMWhpdWU2BHNlYwNzcgRzbGsDaW1nBG9pZANmYjEwMjQyNzY0M2U1ZWY3ZmZjMDA2YTQ3ZjMzOTRjZQRncG9zAzYEaXQDYmluZw--?.origin=&amp;back=https://hk.images.search.yahoo.com/search/images?p=%E7%8B%90%E7%8B%B8&amp;imgty=linedrawing&amp;n=60&amp;ei=UTF-8&amp;fr=yfp-t-685-s-hk&amp;fr2=sb-top-hk.images.search.yahoo.com&amp;tab=organic&amp;ri=6&amp;w=555&amp;h=408&amp;imgurl=www.5068.com/uploads/allimg/120711/26_120711105505_1.jpg&amp;rurl=http://www.5068.com/jbh/dw/108704.html&amp;size=19.1KB&amp;name=%3cb%3e%E7%8B%90%E7%8B%B8%3c/b%3e%E5%8A%A8%E7%89%A9%E7%AE%80%E7%AC%94%E7%94%BB_%E5%8A%A8%E7%89%A9%E7%AE%80%E7%AC%94%E7%94%BB+-+5068%E5%84%BF%E7%AB%A5%E7%BD%91&amp;p=%E7%8B%90%E7%8B%B8&amp;oid=fb102427643e5ef7ffc006a47f3394ce&amp;fr2=sb-top-hk.images.search.yahoo.com&amp;fr=yfp-t-685-s-hk&amp;tt=%3cb%3e%E7%8B%90%E7%8B%B8%3c/b%3e%E5%8A%A8%E7%89%A9%E7%AE%80%E7%AC%94%E7%94%BB_%E5%8A%A8%E7%89%A9%E7%AE%80%E7%AC%94%E7%94%BB+-+5068%E5%84%BF%E7%AB%A5%E7%BD%91&amp;b=0&amp;ni=21&amp;no=6&amp;ts=&amp;imgty=linedrawing&amp;tab=organic&amp;sigr=1160edme2&amp;sigb=15eal7m2h&amp;sigi=11ou0mqe9&amp;sigt=11suqvbr0&amp;sign=11suqvbr0&amp;.crumb=MLu0M38ul8x&amp;fr=yfp-t-685-s-hk&amp;fr2=sb-top-hk.images.search.yahoo.com" TargetMode="External"/><Relationship Id="rId9" Type="http://schemas.openxmlformats.org/officeDocument/2006/relationships/hyperlink" Target="https://hk.images.search.yahoo.com/images/view;_ylt=A3eg9CLPxyVYj2cAgdG1ygt.;_ylu=X3oDMTIydTQyNDg0BHNlYwNzcgRzbGsDaW1nBG9pZAMyODEzZWY5MGU4MjMwNWE0NDZlZmMzOTY0ZjI3ZmIyNARncG9zAzIEaXQDYmluZw--?.origin=&amp;back=https://hk.images.search.yahoo.com/search/images?p=%E5%8B%95%E7%89%A9%E5%90%83%E9%A3%AF%E3%80%80&amp;imgty=linedrawing&amp;fr=yfp-t-401-s-hk&amp;fr2=p:s,v:i&amp;tab=organic&amp;ri=2&amp;w=717&amp;h=1012&amp;imgurl=img.051661.com/uploadfile/2013/0326/001/e16pic.jpg&amp;rurl=http://www.051661.com/ertonghua/tiansetupian/149/13113.html&amp;size=77.9KB&amp;name=%E5%8D%A1%E9%80%9A%E5%B0%8F%E7%8B%97%E5%90%83%E9%A5%AD%E5%A1%AB%E8%89%B2%E5%9B%BE%E7%89%87_%E5%AE%9D%E5%AE%9D%E6%B6%82%E8%89%B2%E7%94%BB%E4%B8%8B%E8%BD%BD-61%E5%B9%BC%E5%84%BF%E7%BD%91&amp;p=%E5%8B%95%E7%89%A9%E5%90%83%E9%A3%AF%E3%80%80&amp;oid=2813ef90e82305a446efc3964f27fb24&amp;fr2=p:s,v:i&amp;fr=yfp-t-401-s-hk&amp;tt=%E5%8D%A1%E9%80%9A%E5%B0%8F%E7%8B%97%E5%90%83%E9%A5%AD%E5%A1%AB%E8%89%B2%E5%9B%BE%E7%89%87_%E5%AE%9D%E5%AE%9D%E6%B6%82%E8%89%B2%E7%94%BB%E4%B8%8B%E8%BD%BD-61%E5%B9%BC%E5%84%BF%E7%BD%91&amp;b=0&amp;ni=21&amp;no=2&amp;ts=&amp;imgty=linedrawing&amp;tab=organic&amp;sigr=11rsa3dob&amp;sigb=15740sqs1&amp;sigi=11i7o1r70&amp;sigt=120iqep30&amp;sign=120iqep30&amp;.crumb=lB8r2SOgbQ9&amp;fr=yfp-t-401-s-hk&amp;fr2=p:s,v:i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hksteven</dc:creator>
  <cp:keywords/>
  <dc:description/>
  <cp:lastModifiedBy>hksteven</cp:lastModifiedBy>
  <cp:revision>1</cp:revision>
  <dcterms:created xsi:type="dcterms:W3CDTF">2017-06-15T09:24:00Z</dcterms:created>
  <dcterms:modified xsi:type="dcterms:W3CDTF">2017-06-15T09:25:00Z</dcterms:modified>
</cp:coreProperties>
</file>