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DD" w:rsidRPr="000B5AA1" w:rsidRDefault="00BD11DD" w:rsidP="00BD11DD">
      <w:pPr>
        <w:rPr>
          <w:rFonts w:ascii="新細明體" w:hAnsi="新細明體" w:cs="Arial"/>
          <w:szCs w:val="24"/>
          <w:shd w:val="clear" w:color="auto" w:fill="FFFFFF"/>
        </w:rPr>
      </w:pPr>
      <w:r w:rsidRPr="00066E6F">
        <w:rPr>
          <w:rFonts w:asciiTheme="minorEastAsia" w:eastAsia="新細明體" w:hAnsiTheme="minorEastAsia" w:hint="eastAsia"/>
          <w:szCs w:val="24"/>
        </w:rPr>
        <w:t>（課文</w:t>
      </w:r>
      <w:r w:rsidRPr="00F46266">
        <w:rPr>
          <w:rFonts w:ascii="新細明體" w:eastAsia="新細明體" w:hAnsi="新細明體" w:hint="eastAsia"/>
          <w:szCs w:val="24"/>
        </w:rPr>
        <w:t>《給姚老師的感謝信》</w:t>
      </w:r>
      <w:r w:rsidRPr="00066E6F">
        <w:rPr>
          <w:rFonts w:asciiTheme="minorEastAsia" w:eastAsia="新細明體" w:hAnsiTheme="minorEastAsia" w:hint="eastAsia"/>
          <w:szCs w:val="24"/>
        </w:rPr>
        <w:t>及閱讀理解練習）</w:t>
      </w:r>
    </w:p>
    <w:p w:rsidR="00BD11DD" w:rsidRPr="000B51F4" w:rsidRDefault="00BD11DD" w:rsidP="00BD11DD">
      <w:pPr>
        <w:spacing w:line="400" w:lineRule="exact"/>
        <w:rPr>
          <w:rFonts w:ascii="標楷體" w:hAnsi="標楷體"/>
          <w:sz w:val="28"/>
          <w:szCs w:val="28"/>
          <w:u w:val="single"/>
        </w:rPr>
      </w:pPr>
      <w:r w:rsidRPr="000B51F4">
        <w:rPr>
          <w:rFonts w:ascii="標楷體" w:eastAsia="標楷體" w:hAnsi="標楷體" w:hint="eastAsia"/>
          <w:sz w:val="28"/>
          <w:szCs w:val="28"/>
        </w:rPr>
        <w:t>姓名：__________________ （     ）        日期：________________</w:t>
      </w:r>
      <w:r w:rsidRPr="000B51F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                                   </w:t>
      </w:r>
    </w:p>
    <w:p w:rsidR="00BD11DD" w:rsidRPr="000B51F4" w:rsidRDefault="00BD11DD" w:rsidP="00BD11DD">
      <w:pPr>
        <w:pStyle w:val="ListParagraph"/>
        <w:widowControl/>
        <w:numPr>
          <w:ilvl w:val="0"/>
          <w:numId w:val="1"/>
        </w:numPr>
        <w:spacing w:before="240"/>
        <w:ind w:firstLineChars="0"/>
        <w:rPr>
          <w:rFonts w:ascii="標楷體" w:eastAsia="標楷體" w:hAnsi="標楷體" w:cs="標楷體"/>
          <w:b/>
          <w:bCs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4B8E9" wp14:editId="2D46BAFB">
                <wp:simplePos x="0" y="0"/>
                <wp:positionH relativeFrom="column">
                  <wp:posOffset>-384810</wp:posOffset>
                </wp:positionH>
                <wp:positionV relativeFrom="paragraph">
                  <wp:posOffset>1774825</wp:posOffset>
                </wp:positionV>
                <wp:extent cx="753110" cy="694690"/>
                <wp:effectExtent l="0" t="0" r="27940" b="10160"/>
                <wp:wrapNone/>
                <wp:docPr id="6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110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DD" w:rsidRPr="008337BA" w:rsidRDefault="00BD11DD" w:rsidP="00BD11DD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3</w:t>
                            </w: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4B8E9" id="矩形 7" o:spid="_x0000_s1026" style="position:absolute;left:0;text-align:left;margin-left:-30.3pt;margin-top:139.75pt;width:59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" fillcolor="white [3201]" strokecolor="#4472c4 [3204]" strokeweight="1pt">
                <v:path arrowok="t"/>
                <v:textbox>
                  <w:txbxContent>
                    <w:p w:rsidR="00BD11DD" w:rsidRPr="008337BA" w:rsidRDefault="00BD11DD" w:rsidP="00BD11DD">
                      <w:pPr>
                        <w:rPr>
                          <w:rFonts w:ascii="標楷體" w:hAnsi="標楷體"/>
                          <w:sz w:val="28"/>
                          <w:szCs w:val="28"/>
                          <w:lang w:eastAsia="zh-CN"/>
                        </w:rPr>
                      </w:pPr>
                      <w:r w:rsidRPr="000B51F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CN"/>
                        </w:rPr>
                        <w:t>3</w:t>
                      </w:r>
                      <w:r w:rsidRPr="000B51F4">
                        <w:rPr>
                          <w:rFonts w:ascii="標楷體" w:eastAsia="標楷體" w:hAnsi="標楷體"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FFE16" wp14:editId="02434FBD">
                <wp:simplePos x="0" y="0"/>
                <wp:positionH relativeFrom="column">
                  <wp:posOffset>-412750</wp:posOffset>
                </wp:positionH>
                <wp:positionV relativeFrom="paragraph">
                  <wp:posOffset>641350</wp:posOffset>
                </wp:positionV>
                <wp:extent cx="781050" cy="694690"/>
                <wp:effectExtent l="0" t="0" r="19050" b="10160"/>
                <wp:wrapNone/>
                <wp:docPr id="9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DD" w:rsidRPr="008337BA" w:rsidRDefault="00BD11DD" w:rsidP="00BD11DD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FFE16" id="_x0000_s1027" style="position:absolute;left:0;text-align:left;margin-left:-32.5pt;margin-top:50.5pt;width:61.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" fillcolor="white [3201]" strokecolor="#4472c4 [3204]" strokeweight="1pt">
                <v:path arrowok="t"/>
                <v:textbox>
                  <w:txbxContent>
                    <w:p w:rsidR="00BD11DD" w:rsidRPr="008337BA" w:rsidRDefault="00BD11DD" w:rsidP="00BD11DD">
                      <w:pPr>
                        <w:rPr>
                          <w:rFonts w:ascii="標楷體" w:hAnsi="標楷體"/>
                          <w:sz w:val="28"/>
                          <w:szCs w:val="28"/>
                          <w:lang w:eastAsia="zh-CN"/>
                        </w:rPr>
                      </w:pPr>
                      <w:r w:rsidRPr="000B51F4">
                        <w:rPr>
                          <w:rFonts w:ascii="標楷體" w:eastAsia="標楷體" w:hAnsi="標楷體"/>
                          <w:sz w:val="28"/>
                          <w:szCs w:val="28"/>
                          <w:lang w:eastAsia="zh-CN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6AC8C" wp14:editId="77265B1D">
                <wp:simplePos x="0" y="0"/>
                <wp:positionH relativeFrom="column">
                  <wp:posOffset>5217160</wp:posOffset>
                </wp:positionH>
                <wp:positionV relativeFrom="paragraph">
                  <wp:posOffset>375920</wp:posOffset>
                </wp:positionV>
                <wp:extent cx="1127125" cy="694690"/>
                <wp:effectExtent l="0" t="0" r="15875" b="10160"/>
                <wp:wrapNone/>
                <wp:docPr id="10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12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DD" w:rsidRPr="008337BA" w:rsidRDefault="00BD11DD" w:rsidP="00BD11DD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AC8C" id="_x0000_s1028" style="position:absolute;left:0;text-align:left;margin-left:410.8pt;margin-top:29.6pt;width:88.7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" fillcolor="white [3201]" strokecolor="#4472c4 [3204]" strokeweight="1pt">
                <v:path arrowok="t"/>
                <v:textbox>
                  <w:txbxContent>
                    <w:p w:rsidR="00BD11DD" w:rsidRPr="008337BA" w:rsidRDefault="00BD11DD" w:rsidP="00BD11DD">
                      <w:pPr>
                        <w:rPr>
                          <w:rFonts w:ascii="標楷體" w:hAnsi="標楷體"/>
                          <w:sz w:val="28"/>
                          <w:szCs w:val="28"/>
                          <w:lang w:eastAsia="zh-CN"/>
                        </w:rPr>
                      </w:pPr>
                      <w:r w:rsidRPr="000B51F4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CN"/>
                        </w:rPr>
                        <w:t>2</w:t>
                      </w:r>
                      <w:r w:rsidRPr="000B51F4">
                        <w:rPr>
                          <w:rFonts w:ascii="標楷體" w:eastAsia="標楷體" w:hAnsi="標楷體"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B51F4">
        <w:rPr>
          <w:rFonts w:ascii="標楷體" w:eastAsia="標楷體" w:hAnsi="標楷體" w:cs="標楷體" w:hint="eastAsia"/>
          <w:b/>
          <w:bCs/>
          <w:color w:val="000000"/>
          <w:sz w:val="28"/>
          <w:szCs w:val="24"/>
        </w:rPr>
        <w:t>請在下列方格內填寫相應的書信格式名稱。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BD11DD" w:rsidRPr="000B51F4" w:rsidTr="00C65E30">
        <w:tc>
          <w:tcPr>
            <w:tcW w:w="8505" w:type="dxa"/>
          </w:tcPr>
          <w:p w:rsidR="00BD11DD" w:rsidRPr="000B51F4" w:rsidRDefault="00BD11DD" w:rsidP="00C65E30">
            <w:pPr>
              <w:spacing w:line="5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 xml:space="preserve">親愛的姚老師： </w:t>
            </w:r>
          </w:p>
          <w:p w:rsidR="00BD11DD" w:rsidRPr="000B51F4" w:rsidRDefault="00BD11DD" w:rsidP="00C65E30">
            <w:pPr>
              <w:spacing w:line="5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 xml:space="preserve">    您最近好嗎？我很感激您去年的教導。 </w:t>
            </w:r>
          </w:p>
          <w:p w:rsidR="00BD11DD" w:rsidRPr="000B51F4" w:rsidRDefault="00BD11DD" w:rsidP="00C65E30">
            <w:pPr>
              <w:spacing w:line="5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8259CE" wp14:editId="44BBE776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1041400</wp:posOffset>
                      </wp:positionV>
                      <wp:extent cx="1190625" cy="694690"/>
                      <wp:effectExtent l="0" t="0" r="28575" b="10160"/>
                      <wp:wrapNone/>
                      <wp:docPr id="11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0625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1DD" w:rsidRPr="008337BA" w:rsidRDefault="00BD11DD" w:rsidP="00BD11DD">
                                  <w:pPr>
                                    <w:rPr>
                                      <w:rFonts w:ascii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4</w:t>
                                  </w:r>
                                  <w:r w:rsidRPr="000B51F4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59CE" id="_x0000_s1029" style="position:absolute;margin-left:300.85pt;margin-top:82pt;width:93.7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" fillcolor="white [3201]" strokecolor="#4472c4 [3204]" strokeweight="1pt">
                      <v:path arrowok="t"/>
                      <v:textbox>
                        <w:txbxContent>
                          <w:p w:rsidR="00BD11DD" w:rsidRPr="008337BA" w:rsidRDefault="00BD11DD" w:rsidP="00BD11DD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4</w:t>
                            </w: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 xml:space="preserve">    記得去年，我的中文說話能力很差，</w:t>
            </w:r>
            <w:r w:rsidRPr="000B51F4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4"/>
              </w:rPr>
              <w:t>不</w:t>
            </w:r>
            <w:r w:rsidRPr="000B51F4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4"/>
              </w:rPr>
              <w:t>能夠和同學溝通。自從</w:t>
            </w: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 xml:space="preserve">有您的教導後，我學習了很多語文知識。您常常鼓勵我，使我不再害怕學習中文。當我遇到困難時，您會耐心地開解我。您就像園丁，不斷付出，使我們健康快樂成長。 </w:t>
            </w:r>
          </w:p>
          <w:p w:rsidR="00BD11DD" w:rsidRPr="000B51F4" w:rsidRDefault="00BD11DD" w:rsidP="00C65E30">
            <w:pPr>
              <w:spacing w:line="5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 xml:space="preserve">    我會銘記您的教誨和關心，繼續努力學習。 </w:t>
            </w:r>
          </w:p>
          <w:p w:rsidR="00BD11DD" w:rsidRPr="000B51F4" w:rsidRDefault="00BD11DD" w:rsidP="00C65E30">
            <w:pPr>
              <w:spacing w:line="5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B7979" wp14:editId="08600E79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25400</wp:posOffset>
                      </wp:positionV>
                      <wp:extent cx="979170" cy="694690"/>
                      <wp:effectExtent l="0" t="0" r="11430" b="10160"/>
                      <wp:wrapNone/>
                      <wp:docPr id="5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9170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1DD" w:rsidRPr="008337BA" w:rsidRDefault="00BD11DD" w:rsidP="00BD11DD">
                                  <w:pPr>
                                    <w:rPr>
                                      <w:rFonts w:ascii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5</w:t>
                                  </w:r>
                                  <w:r w:rsidRPr="000B51F4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B7979" id="_x0000_s1030" style="position:absolute;margin-left:72.15pt;margin-top:2pt;width:77.1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" fillcolor="white [3201]" strokecolor="#4472c4 [3204]" strokeweight="1pt">
                      <v:path arrowok="t"/>
                      <v:textbox>
                        <w:txbxContent>
                          <w:p w:rsidR="00BD11DD" w:rsidRPr="008337BA" w:rsidRDefault="00BD11DD" w:rsidP="00BD11DD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5</w:t>
                            </w: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 xml:space="preserve">    敬祝 </w:t>
            </w:r>
          </w:p>
          <w:p w:rsidR="00BD11DD" w:rsidRPr="000B51F4" w:rsidRDefault="00BD11DD" w:rsidP="00C65E30">
            <w:pPr>
              <w:spacing w:line="5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17E0A4" wp14:editId="7711E59E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-1905</wp:posOffset>
                      </wp:positionV>
                      <wp:extent cx="999490" cy="694690"/>
                      <wp:effectExtent l="0" t="0" r="10160" b="10160"/>
                      <wp:wrapNone/>
                      <wp:docPr id="12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9490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1DD" w:rsidRPr="008337BA" w:rsidRDefault="00BD11DD" w:rsidP="00BD11DD">
                                  <w:pPr>
                                    <w:rPr>
                                      <w:rFonts w:ascii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0B51F4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  <w:t>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7E0A4" id="_x0000_s1031" style="position:absolute;margin-left:332.7pt;margin-top:-.15pt;width:78.7pt;height:5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" fillcolor="white [3201]" strokecolor="#4472c4 [3204]" strokeweight="1pt">
                      <v:path arrowok="t"/>
                      <v:textbox>
                        <w:txbxContent>
                          <w:p w:rsidR="00BD11DD" w:rsidRPr="008337BA" w:rsidRDefault="00BD11DD" w:rsidP="00BD11DD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6.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 xml:space="preserve">教安                                                                           </w:t>
            </w:r>
          </w:p>
          <w:p w:rsidR="00BD11DD" w:rsidRPr="000B51F4" w:rsidRDefault="00BD11DD" w:rsidP="00C65E30">
            <w:pPr>
              <w:spacing w:line="5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A2C9C6" wp14:editId="74236FA4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286385</wp:posOffset>
                      </wp:positionV>
                      <wp:extent cx="878205" cy="694690"/>
                      <wp:effectExtent l="0" t="0" r="17145" b="1016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8205" cy="694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1DD" w:rsidRPr="008337BA" w:rsidRDefault="00BD11DD" w:rsidP="00BD11DD">
                                  <w:pPr>
                                    <w:rPr>
                                      <w:rFonts w:ascii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0B51F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7</w:t>
                                  </w:r>
                                  <w:r w:rsidRPr="000B51F4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2C9C6" id="矩形 13" o:spid="_x0000_s1032" style="position:absolute;margin-left:149.25pt;margin-top:22.55pt;width:69.1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" fillcolor="white [3201]" strokecolor="#4472c4 [3204]" strokeweight="1pt">
                      <v:path arrowok="t"/>
                      <v:textbox>
                        <w:txbxContent>
                          <w:p w:rsidR="00BD11DD" w:rsidRPr="008337BA" w:rsidRDefault="00BD11DD" w:rsidP="00BD11DD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B5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CN"/>
                              </w:rPr>
                              <w:t>7</w:t>
                            </w:r>
                            <w:r w:rsidRPr="000B51F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 xml:space="preserve">                                          學生                                                                                </w:t>
            </w:r>
          </w:p>
          <w:p w:rsidR="00BD11DD" w:rsidRPr="000B51F4" w:rsidRDefault="00BD11DD" w:rsidP="00C65E30">
            <w:pPr>
              <w:spacing w:line="5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 xml:space="preserve">                                              莎莎敬上</w:t>
            </w:r>
          </w:p>
          <w:p w:rsidR="00BD11DD" w:rsidRPr="000B51F4" w:rsidRDefault="00BD11DD" w:rsidP="00C65E30">
            <w:pPr>
              <w:spacing w:line="5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 xml:space="preserve">二零一七年五月十七日 </w:t>
            </w:r>
          </w:p>
          <w:p w:rsidR="00BD11DD" w:rsidRPr="000B51F4" w:rsidRDefault="00BD11DD" w:rsidP="00C65E30">
            <w:pPr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</w:p>
        </w:tc>
      </w:tr>
    </w:tbl>
    <w:p w:rsidR="00BD11DD" w:rsidRPr="000B51F4" w:rsidRDefault="00BD11DD" w:rsidP="00BD11DD">
      <w:pPr>
        <w:pStyle w:val="ListParagraph"/>
        <w:widowControl/>
        <w:numPr>
          <w:ilvl w:val="0"/>
          <w:numId w:val="1"/>
        </w:numPr>
        <w:ind w:firstLineChars="0"/>
        <w:rPr>
          <w:rFonts w:ascii="標楷體" w:eastAsia="標楷體" w:hAnsi="標楷體" w:cs="標楷體"/>
          <w:b/>
          <w:bCs/>
          <w:color w:val="000000"/>
          <w:sz w:val="28"/>
          <w:szCs w:val="24"/>
        </w:rPr>
      </w:pPr>
      <w:r w:rsidRPr="000B51F4">
        <w:rPr>
          <w:rFonts w:ascii="標楷體" w:eastAsia="標楷體" w:hAnsi="標楷體" w:cs="標楷體" w:hint="eastAsia"/>
          <w:b/>
          <w:bCs/>
          <w:color w:val="000000"/>
          <w:sz w:val="28"/>
          <w:szCs w:val="24"/>
        </w:rPr>
        <w:t>試根據題目，完成閱讀理解練習。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BD11DD" w:rsidTr="00C65E30">
        <w:tc>
          <w:tcPr>
            <w:tcW w:w="9214" w:type="dxa"/>
          </w:tcPr>
          <w:p w:rsidR="00BD11DD" w:rsidRPr="000B51F4" w:rsidRDefault="00BD11DD" w:rsidP="00BD11DD">
            <w:pPr>
              <w:pStyle w:val="ListParagraph"/>
              <w:widowControl/>
              <w:numPr>
                <w:ilvl w:val="0"/>
                <w:numId w:val="2"/>
              </w:numPr>
              <w:spacing w:before="240" w:line="500" w:lineRule="exact"/>
              <w:ind w:firstLineChars="0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這封信的寄件人是誰？</w:t>
            </w:r>
          </w:p>
          <w:p w:rsidR="00BD11DD" w:rsidRPr="000B51F4" w:rsidRDefault="00BD11DD" w:rsidP="00C65E30">
            <w:pPr>
              <w:pStyle w:val="ListParagraph"/>
              <w:spacing w:line="500" w:lineRule="exact"/>
              <w:ind w:firstLine="560"/>
              <w:rPr>
                <w:rFonts w:ascii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</w:rPr>
              <w:t>____________________</w:t>
            </w:r>
          </w:p>
          <w:p w:rsidR="00BD11DD" w:rsidRPr="000B51F4" w:rsidRDefault="00BD11DD" w:rsidP="00BD11DD">
            <w:pPr>
              <w:pStyle w:val="ListParagraph"/>
              <w:widowControl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這封信的收件人是誰？</w:t>
            </w:r>
          </w:p>
          <w:p w:rsidR="00BD11DD" w:rsidRDefault="00BD11DD" w:rsidP="00C65E30">
            <w:pPr>
              <w:pStyle w:val="ListParagraph"/>
              <w:spacing w:line="500" w:lineRule="exact"/>
              <w:ind w:firstLine="560"/>
              <w:rPr>
                <w:rFonts w:ascii="標楷體" w:hAnsi="標楷體" w:cs="標楷體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</w:rPr>
              <w:t>____________________</w:t>
            </w:r>
          </w:p>
          <w:p w:rsidR="00BD11DD" w:rsidRDefault="00BD11DD" w:rsidP="00BD11DD">
            <w:pPr>
              <w:pStyle w:val="ListParagraph"/>
              <w:widowControl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標楷體" w:hAnsi="標楷體" w:cs="標楷體"/>
                <w:bCs/>
                <w:color w:val="000000"/>
                <w:sz w:val="28"/>
                <w:szCs w:val="28"/>
              </w:rPr>
            </w:pPr>
            <w:r w:rsidRPr="000B51F4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為什麼我不再害怕學習中文？</w:t>
            </w:r>
          </w:p>
          <w:p w:rsidR="00BD11DD" w:rsidRDefault="00BD11DD" w:rsidP="00C65E30">
            <w:pPr>
              <w:pStyle w:val="ListParagraph"/>
              <w:spacing w:line="500" w:lineRule="exact"/>
              <w:ind w:firstLine="560"/>
              <w:rPr>
                <w:rFonts w:ascii="標楷體" w:hAnsi="標楷體" w:cs="標楷體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</w:rPr>
              <w:t>____________________</w:t>
            </w: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  <w:lang w:eastAsia="zh-CN"/>
              </w:rPr>
              <w:t>__________________________________</w:t>
            </w:r>
          </w:p>
          <w:p w:rsidR="00BD11DD" w:rsidRPr="00920407" w:rsidRDefault="00BD11DD" w:rsidP="00BD11DD">
            <w:pPr>
              <w:pStyle w:val="ListParagraph"/>
              <w:widowControl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標楷體" w:hAnsi="標楷體" w:cs="標楷體"/>
                <w:bCs/>
                <w:color w:val="000000"/>
                <w:sz w:val="28"/>
                <w:szCs w:val="28"/>
                <w:lang w:eastAsia="zh-CN"/>
              </w:rPr>
            </w:pPr>
            <w:r w:rsidRPr="00920407">
              <w:rPr>
                <w:rFonts w:ascii="標楷體" w:eastAsia="標楷體" w:hAnsi="標楷體" w:hint="eastAsia"/>
                <w:sz w:val="28"/>
                <w:szCs w:val="28"/>
              </w:rPr>
              <w:t>姚老師像什麼？</w:t>
            </w: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</w:rPr>
              <w:t xml:space="preserve"> ____________________</w:t>
            </w: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  <w:lang w:eastAsia="zh-CN"/>
              </w:rPr>
              <w:t>__________________________________</w:t>
            </w:r>
          </w:p>
          <w:p w:rsidR="00BD11DD" w:rsidRPr="00920407" w:rsidRDefault="00BD11DD" w:rsidP="00BD11DD">
            <w:pPr>
              <w:pStyle w:val="ListParagraph"/>
              <w:widowControl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920407">
              <w:rPr>
                <w:rFonts w:ascii="標楷體" w:eastAsia="標楷體" w:hAnsi="標楷體" w:hint="eastAsia"/>
                <w:sz w:val="28"/>
                <w:szCs w:val="28"/>
              </w:rPr>
              <w:t>承上題，這是運用了什麼寫作手法？</w:t>
            </w:r>
          </w:p>
          <w:p w:rsidR="00BD11DD" w:rsidRDefault="00BD11DD" w:rsidP="00C65E30">
            <w:pPr>
              <w:pStyle w:val="ListParagraph"/>
              <w:spacing w:line="500" w:lineRule="exact"/>
              <w:ind w:firstLine="560"/>
              <w:rPr>
                <w:rFonts w:ascii="標楷體" w:hAnsi="標楷體" w:cs="標楷體"/>
                <w:bCs/>
                <w:color w:val="000000"/>
                <w:sz w:val="28"/>
                <w:szCs w:val="28"/>
              </w:rPr>
            </w:pPr>
            <w:r w:rsidRPr="00ED5A22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________</w:t>
            </w:r>
            <w:r>
              <w:rPr>
                <w:rFonts w:ascii="標楷體" w:hAnsi="標楷體" w:cs="標楷體" w:hint="eastAsia"/>
                <w:bCs/>
                <w:color w:val="000000"/>
                <w:sz w:val="28"/>
                <w:szCs w:val="28"/>
              </w:rPr>
              <w:t>____________</w:t>
            </w:r>
          </w:p>
          <w:p w:rsidR="00BD11DD" w:rsidRDefault="00BD11DD" w:rsidP="00C65E30">
            <w:pPr>
              <w:pStyle w:val="ListParagraph"/>
              <w:spacing w:line="500" w:lineRule="exact"/>
              <w:ind w:firstLine="560"/>
              <w:rPr>
                <w:rFonts w:ascii="標楷體" w:hAnsi="標楷體" w:cs="標楷體"/>
                <w:bCs/>
                <w:color w:val="000000"/>
                <w:sz w:val="28"/>
                <w:szCs w:val="28"/>
                <w:lang w:eastAsia="zh-CN"/>
              </w:rPr>
            </w:pPr>
          </w:p>
          <w:p w:rsidR="00BD11DD" w:rsidRPr="00D730E9" w:rsidRDefault="00BD11DD" w:rsidP="00BD11DD">
            <w:pPr>
              <w:pStyle w:val="ListParagraph"/>
              <w:widowControl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D730E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你會什麼來形容用心教導你的老師？為什麼？（可畫圖及加以解釋）</w:t>
            </w:r>
          </w:p>
          <w:p w:rsidR="00BD11DD" w:rsidRPr="00D730E9" w:rsidRDefault="00BD11DD" w:rsidP="00C65E30">
            <w:pP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4"/>
              </w:rPr>
            </w:pPr>
          </w:p>
          <w:p w:rsidR="00BD11DD" w:rsidRPr="00D730E9" w:rsidRDefault="00BD11DD" w:rsidP="00C65E30">
            <w:pP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4"/>
              </w:rPr>
            </w:pPr>
          </w:p>
          <w:p w:rsidR="00BD11DD" w:rsidRPr="00D730E9" w:rsidRDefault="00BD11DD" w:rsidP="00C65E30">
            <w:pP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4"/>
              </w:rPr>
            </w:pPr>
          </w:p>
          <w:p w:rsidR="00BD11DD" w:rsidRPr="00D730E9" w:rsidRDefault="00BD11DD" w:rsidP="00C65E30">
            <w:pP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4"/>
              </w:rPr>
            </w:pPr>
          </w:p>
          <w:p w:rsidR="00BD11DD" w:rsidRPr="00EA1390" w:rsidRDefault="00BD11DD" w:rsidP="00C65E30">
            <w:pPr>
              <w:spacing w:line="5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4"/>
              </w:rPr>
            </w:pPr>
          </w:p>
          <w:p w:rsidR="00BD11DD" w:rsidRPr="00EA1390" w:rsidRDefault="00BD11DD" w:rsidP="00C65E30">
            <w:pPr>
              <w:spacing w:line="500" w:lineRule="exact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>挑戰題</w:t>
            </w:r>
            <w:r w:rsidRPr="00EA1390">
              <w:rPr>
                <w:rFonts w:ascii="標楷體" w:eastAsia="標楷體" w:hAnsi="標楷體" w:hint="eastAsia"/>
                <w:szCs w:val="24"/>
              </w:rPr>
              <w:t>：</w:t>
            </w: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>從文中選出正確的字詞</w:t>
            </w:r>
            <w:r w:rsidRPr="00EA1390">
              <w:rPr>
                <w:rFonts w:ascii="標楷體" w:eastAsia="標楷體" w:hAnsi="標楷體"/>
                <w:color w:val="000000"/>
                <w:sz w:val="28"/>
              </w:rPr>
              <w:t>，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</w:rPr>
              <w:t>填在橫線上。</w:t>
            </w:r>
          </w:p>
          <w:p w:rsidR="00BD11DD" w:rsidRPr="00EA1390" w:rsidRDefault="00BD11DD" w:rsidP="00BD11DD">
            <w:pPr>
              <w:pStyle w:val="ListParagraph"/>
              <w:widowControl/>
              <w:numPr>
                <w:ilvl w:val="0"/>
                <w:numId w:val="3"/>
              </w:numPr>
              <w:spacing w:line="500" w:lineRule="exact"/>
              <w:ind w:firstLineChars="0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我們很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 xml:space="preserve">　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  <w:u w:val="single"/>
              </w:rPr>
              <w:t>陳</w:t>
            </w: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老師的教導</w:t>
            </w:r>
            <w:r w:rsidRPr="00EA1390">
              <w:rPr>
                <w:rFonts w:ascii="標楷體" w:eastAsia="標楷體" w:hAnsi="標楷體"/>
                <w:color w:val="000000"/>
                <w:sz w:val="28"/>
              </w:rPr>
              <w:t>，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</w:rPr>
              <w:t>他使我們成長了很多。</w:t>
            </w:r>
          </w:p>
          <w:p w:rsidR="00BD11DD" w:rsidRPr="00EA1390" w:rsidRDefault="00BD11DD" w:rsidP="00BD11DD">
            <w:pPr>
              <w:pStyle w:val="ListParagraph"/>
              <w:widowControl/>
              <w:numPr>
                <w:ilvl w:val="0"/>
                <w:numId w:val="3"/>
              </w:numPr>
              <w:spacing w:line="500" w:lineRule="exact"/>
              <w:ind w:firstLineChars="0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>我能獲得成功，全賴父母和師長對我的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 xml:space="preserve">　　　　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</w:t>
            </w: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>。</w:t>
            </w:r>
          </w:p>
          <w:p w:rsidR="00BD11DD" w:rsidRPr="00D730E9" w:rsidRDefault="00BD11DD" w:rsidP="00BD11DD">
            <w:pPr>
              <w:pStyle w:val="ListParagraph"/>
              <w:widowControl/>
              <w:numPr>
                <w:ilvl w:val="0"/>
                <w:numId w:val="3"/>
              </w:numPr>
              <w:spacing w:after="240" w:line="500" w:lineRule="exact"/>
              <w:ind w:firstLineChars="0"/>
              <w:rPr>
                <w:rFonts w:ascii="標楷體" w:eastAsia="標楷體" w:hAnsi="標楷體" w:cs="標楷體"/>
                <w:bCs/>
                <w:color w:val="000000"/>
                <w:sz w:val="28"/>
                <w:szCs w:val="24"/>
              </w:rPr>
            </w:pPr>
            <w:r w:rsidRPr="00EA13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4"/>
              </w:rPr>
              <w:t>在我遇到困難時</w:t>
            </w:r>
            <w:r w:rsidRPr="00EA1390">
              <w:rPr>
                <w:rFonts w:ascii="標楷體" w:eastAsia="標楷體" w:hAnsi="標楷體"/>
                <w:color w:val="000000"/>
                <w:sz w:val="28"/>
              </w:rPr>
              <w:t>，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</w:rPr>
              <w:t>只有他願意幫助我</w:t>
            </w:r>
            <w:r w:rsidRPr="00EA1390">
              <w:rPr>
                <w:rFonts w:ascii="標楷體" w:eastAsia="標楷體" w:hAnsi="標楷體"/>
                <w:color w:val="000000"/>
                <w:sz w:val="28"/>
              </w:rPr>
              <w:t>，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</w:rPr>
              <w:t>所以我會</w:t>
            </w:r>
            <w:r w:rsidRPr="00EA1390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</w:t>
            </w:r>
            <w:r w:rsidRPr="00D730E9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</w:t>
            </w:r>
            <w:r w:rsidRPr="00D730E9">
              <w:rPr>
                <w:rFonts w:ascii="標楷體" w:eastAsia="標楷體" w:hAnsi="標楷體" w:hint="eastAsia"/>
                <w:color w:val="000000"/>
                <w:sz w:val="28"/>
              </w:rPr>
              <w:t>在心。</w:t>
            </w:r>
          </w:p>
        </w:tc>
      </w:tr>
    </w:tbl>
    <w:p w:rsidR="00BD11DD" w:rsidRPr="00066E6F" w:rsidRDefault="00BD11DD" w:rsidP="00BD11DD">
      <w:pPr>
        <w:rPr>
          <w:rFonts w:ascii="新細明體" w:hAnsi="新細明體" w:cs="Arial"/>
          <w:sz w:val="20"/>
          <w:szCs w:val="20"/>
          <w:shd w:val="clear" w:color="auto" w:fill="FFFFFF"/>
        </w:rPr>
      </w:pPr>
    </w:p>
    <w:p w:rsidR="00BD11DD" w:rsidRPr="000B5AA1" w:rsidRDefault="00BD11DD" w:rsidP="00BD11DD">
      <w:pPr>
        <w:rPr>
          <w:rFonts w:ascii="新細明體" w:hAnsi="新細明體" w:cs="Arial"/>
          <w:szCs w:val="24"/>
          <w:shd w:val="clear" w:color="auto" w:fill="FFFFFF"/>
        </w:rPr>
      </w:pPr>
      <w:r w:rsidRPr="00066E6F">
        <w:rPr>
          <w:rFonts w:asciiTheme="minorEastAsia" w:eastAsia="新細明體" w:hAnsiTheme="minorEastAsia" w:hint="eastAsia"/>
          <w:szCs w:val="24"/>
        </w:rPr>
        <w:t>教學材料（聆聽歌詞及填充練習）</w:t>
      </w:r>
    </w:p>
    <w:p w:rsidR="00BD11DD" w:rsidRPr="00E958C1" w:rsidRDefault="00BD11DD" w:rsidP="00BD11DD">
      <w:pPr>
        <w:pStyle w:val="ListParagraph"/>
        <w:widowControl/>
        <w:numPr>
          <w:ilvl w:val="0"/>
          <w:numId w:val="1"/>
        </w:numPr>
        <w:ind w:firstLineChars="0"/>
        <w:rPr>
          <w:rFonts w:ascii="標楷體" w:eastAsia="標楷體" w:hAnsi="標楷體" w:cs="標楷體"/>
          <w:b/>
          <w:bCs/>
          <w:color w:val="000000"/>
          <w:sz w:val="28"/>
          <w:szCs w:val="24"/>
        </w:rPr>
      </w:pPr>
      <w:r w:rsidRPr="00E958C1">
        <w:rPr>
          <w:rFonts w:ascii="標楷體" w:eastAsia="標楷體" w:hAnsi="標楷體" w:cs="標楷體" w:hint="eastAsia"/>
          <w:b/>
          <w:bCs/>
          <w:color w:val="000000"/>
          <w:sz w:val="28"/>
          <w:szCs w:val="24"/>
        </w:rPr>
        <w:t>細心聆聽歌詞，在橫線上填上漏空的字詞。</w:t>
      </w:r>
    </w:p>
    <w:p w:rsidR="00BD11DD" w:rsidRPr="00066E6F" w:rsidRDefault="00BD11DD" w:rsidP="00BD11DD">
      <w:pPr>
        <w:pStyle w:val="ListParagraph"/>
        <w:ind w:firstLine="561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4"/>
        </w:rPr>
      </w:pPr>
      <w:r w:rsidRPr="00066E6F">
        <w:rPr>
          <w:rFonts w:ascii="標楷體" w:eastAsia="標楷體" w:hAnsi="標楷體" w:cs="標楷體" w:hint="eastAsia"/>
          <w:b/>
          <w:bCs/>
          <w:color w:val="000000"/>
          <w:sz w:val="28"/>
          <w:szCs w:val="24"/>
        </w:rPr>
        <w:t>《言謝春風》</w:t>
      </w:r>
    </w:p>
    <w:p w:rsidR="00BD11DD" w:rsidRDefault="00BD11DD" w:rsidP="00BD11DD">
      <w:pPr>
        <w:pStyle w:val="ListParagraph"/>
        <w:ind w:firstLine="480"/>
        <w:rPr>
          <w:rFonts w:ascii="標楷體" w:hAnsi="標楷體" w:cs="標楷體"/>
          <w:b/>
          <w:bCs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EE80F" wp14:editId="35993621">
                <wp:simplePos x="0" y="0"/>
                <wp:positionH relativeFrom="column">
                  <wp:posOffset>1059815</wp:posOffset>
                </wp:positionH>
                <wp:positionV relativeFrom="paragraph">
                  <wp:posOffset>69850</wp:posOffset>
                </wp:positionV>
                <wp:extent cx="4733925" cy="465709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65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1DD" w:rsidRDefault="00BD11DD" w:rsidP="00BD11DD">
                            <w:pPr>
                              <w:spacing w:line="500" w:lineRule="exact"/>
                              <w:rPr>
                                <w:rFonts w:ascii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1.</w:t>
                            </w: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遇良師　伴隨我</w:t>
                            </w:r>
                          </w:p>
                          <w:p w:rsidR="00BD11DD" w:rsidRPr="008337BA" w:rsidRDefault="00BD11DD" w:rsidP="00BD11DD">
                            <w:pPr>
                              <w:spacing w:line="500" w:lineRule="exact"/>
                              <w:rPr>
                                <w:rFonts w:ascii="標楷體" w:hAnsi="標楷體" w:cs="Arial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送我親切</w:t>
                            </w:r>
                            <w:r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2.</w:t>
                            </w: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　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和維護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日日亦回想亦回顧 Woo oh *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學習時良師　任由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我發揮心裡天空說肺腑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br/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踏步共攜手共尋看　我的真正天資與天賦</w:t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br/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擴闊我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眼光　</w:t>
                            </w:r>
                            <w:r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3.</w:t>
                            </w: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　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我　人生是自創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得著了</w:t>
                            </w:r>
                            <w:r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4.</w:t>
                            </w: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　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定有好結果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＊純純學子　</w:t>
                            </w:r>
                            <w:r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5.</w:t>
                            </w: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　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不已</w:t>
                            </w:r>
                            <w:r>
                              <w:rPr>
                                <w:rFonts w:ascii="標楷體" w:hAnsi="標楷體" w:cs="Arial" w:hint="eastAsi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明白了春風秋雨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全賴老師　關心熱愛　每句</w:t>
                            </w:r>
                            <w:r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6.</w:t>
                            </w: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有著意思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無涯學海　高飛展翅　能讓我終可衝</w:t>
                            </w:r>
                            <w:r w:rsidRPr="00821B9D">
                              <w:rPr>
                                <w:rFonts w:ascii="標楷體" w:eastAsia="標楷體" w:hAnsi="標楷體" w:cs="Arial" w:hint="eastAsia"/>
                                <w:sz w:val="28"/>
                                <w:szCs w:val="28"/>
                                <w:shd w:val="clear" w:color="auto" w:fill="FFFFFF"/>
                              </w:rPr>
                              <w:t>刺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br/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人若有天真長大了　也會</w:t>
                            </w:r>
                            <w:r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7.</w:t>
                            </w:r>
                            <w:r w:rsidRPr="008337BA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</w:t>
                            </w:r>
                            <w:r w:rsidRPr="008337BA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BC510E"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8.</w:t>
                            </w:r>
                            <w:r>
                              <w:rPr>
                                <w:rFonts w:ascii="標楷體" w:hAnsi="標楷體" w:cs="Arial" w:hint="eastAsia"/>
                                <w:color w:val="FF000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　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這恩賜＊</w:t>
                            </w:r>
                            <w:r w:rsidRPr="0034481F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br/>
                            </w:r>
                            <w:r w:rsidRPr="00821B9D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＃　來讓我　來頌讚　說千遍　說千句　</w:t>
                            </w:r>
                          </w:p>
                          <w:p w:rsidR="00BD11DD" w:rsidRPr="00821B9D" w:rsidRDefault="00BD11DD" w:rsidP="00BD11DD">
                            <w:pPr>
                              <w:spacing w:line="50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1B9D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言謝我師　沒有終止</w:t>
                            </w:r>
                          </w:p>
                          <w:p w:rsidR="00BD11DD" w:rsidRPr="0034481F" w:rsidRDefault="00BD11DD" w:rsidP="00BD1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EE80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left:0;text-align:left;margin-left:83.45pt;margin-top:5.5pt;width:372.75pt;height:36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" filled="f" stroked="f">
                <v:textbox>
                  <w:txbxContent>
                    <w:p w:rsidR="00BD11DD" w:rsidRDefault="00BD11DD" w:rsidP="00BD11DD">
                      <w:pPr>
                        <w:spacing w:line="500" w:lineRule="exact"/>
                        <w:rPr>
                          <w:rFonts w:ascii="標楷體" w:hAnsi="標楷體" w:cs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1.</w:t>
                      </w: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　</w:t>
                      </w:r>
                      <w:r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遇良師　伴隨我</w:t>
                      </w:r>
                    </w:p>
                    <w:p w:rsidR="00BD11DD" w:rsidRPr="008337BA" w:rsidRDefault="00BD11DD" w:rsidP="00BD11DD">
                      <w:pPr>
                        <w:spacing w:line="500" w:lineRule="exact"/>
                        <w:rPr>
                          <w:rFonts w:ascii="標楷體" w:hAnsi="標楷體" w:cs="Arial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送我親切</w:t>
                      </w:r>
                      <w:r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2.</w:t>
                      </w: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　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和維護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日日亦回想亦回顧 Woo oh *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學習時良師　任由</w:t>
                      </w:r>
                      <w:r w:rsidRPr="00821B9D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我發揮心裡天空說肺腑</w:t>
                      </w:r>
                      <w:r w:rsidRPr="00821B9D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br/>
                      </w:r>
                      <w:r w:rsidRPr="00821B9D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踏步共攜手共尋看　我的真正天資與天賦</w:t>
                      </w:r>
                      <w:r w:rsidRPr="00821B9D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br/>
                      </w:r>
                      <w:r w:rsidRPr="00821B9D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擴闊我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 xml:space="preserve">眼光　</w:t>
                      </w:r>
                      <w:r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3.</w:t>
                      </w: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　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我　人生是自創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得著了</w:t>
                      </w:r>
                      <w:r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4.</w:t>
                      </w: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　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 xml:space="preserve">　定有好結果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 xml:space="preserve">＊純純學子　</w:t>
                      </w:r>
                      <w:r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5.</w:t>
                      </w: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　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不已</w:t>
                      </w:r>
                      <w:r>
                        <w:rPr>
                          <w:rFonts w:ascii="標楷體" w:hAnsi="標楷體" w:cs="Arial" w:hint="eastAsi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明白了春風秋雨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全賴老師　關心熱愛　每句</w:t>
                      </w:r>
                      <w:r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6.</w:t>
                      </w: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 xml:space="preserve">　有著意思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無涯學海　高飛展翅　能讓我終可衝</w:t>
                      </w:r>
                      <w:r w:rsidRPr="00821B9D">
                        <w:rPr>
                          <w:rFonts w:ascii="標楷體" w:eastAsia="標楷體" w:hAnsi="標楷體" w:cs="Arial" w:hint="eastAsia"/>
                          <w:sz w:val="28"/>
                          <w:szCs w:val="28"/>
                          <w:shd w:val="clear" w:color="auto" w:fill="FFFFFF"/>
                        </w:rPr>
                        <w:t>刺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br/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人若有天真長大了　也會</w:t>
                      </w:r>
                      <w:r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7.</w:t>
                      </w:r>
                      <w:r w:rsidRPr="008337BA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</w:t>
                      </w:r>
                      <w:r w:rsidRPr="008337BA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　　　　　　　　　　　　　　　　　　　　　　　　　　　　　　　　　</w:t>
                      </w:r>
                      <w:r w:rsidRPr="00BC510E"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8.</w:t>
                      </w:r>
                      <w:r>
                        <w:rPr>
                          <w:rFonts w:ascii="標楷體" w:hAnsi="標楷體" w:cs="Arial" w:hint="eastAsia"/>
                          <w:color w:val="FF000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　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  <w:shd w:val="clear" w:color="auto" w:fill="FFFFFF"/>
                        </w:rPr>
                        <w:t>這恩賜＊</w:t>
                      </w:r>
                      <w:r w:rsidRPr="0034481F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br/>
                      </w:r>
                      <w:r w:rsidRPr="00821B9D"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＃　來讓我　來頌讚　說千遍　說千句　</w:t>
                      </w:r>
                    </w:p>
                    <w:p w:rsidR="00BD11DD" w:rsidRPr="00821B9D" w:rsidRDefault="00BD11DD" w:rsidP="00BD11DD">
                      <w:pPr>
                        <w:spacing w:line="500" w:lineRule="exact"/>
                        <w:ind w:firstLineChars="200" w:firstLine="56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21B9D"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言謝我師　沒有終止</w:t>
                      </w:r>
                    </w:p>
                    <w:p w:rsidR="00BD11DD" w:rsidRPr="0034481F" w:rsidRDefault="00BD11DD" w:rsidP="00BD11DD"/>
                  </w:txbxContent>
                </v:textbox>
              </v:shape>
            </w:pict>
          </mc:Fallback>
        </mc:AlternateContent>
      </w:r>
    </w:p>
    <w:p w:rsidR="00BD11DD" w:rsidRDefault="00BD11DD" w:rsidP="00BD11DD">
      <w:pPr>
        <w:pStyle w:val="ListParagraph"/>
        <w:ind w:firstLine="561"/>
        <w:rPr>
          <w:rFonts w:ascii="標楷體" w:hAnsi="標楷體" w:cs="標楷體"/>
          <w:b/>
          <w:bCs/>
          <w:color w:val="000000"/>
          <w:sz w:val="28"/>
          <w:szCs w:val="24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BD11DD" w:rsidRDefault="00BD11DD" w:rsidP="00BD11DD">
      <w:pPr>
        <w:spacing w:after="240"/>
        <w:ind w:firstLineChars="150" w:firstLine="420"/>
        <w:rPr>
          <w:rFonts w:ascii="標楷體" w:hAnsi="標楷體" w:cs="標楷體"/>
          <w:b/>
          <w:bCs/>
          <w:color w:val="000000"/>
          <w:sz w:val="28"/>
          <w:szCs w:val="24"/>
        </w:rPr>
      </w:pPr>
      <w:r w:rsidRPr="000B51F4">
        <w:rPr>
          <w:rFonts w:ascii="標楷體" w:eastAsia="標楷體" w:hAnsi="標楷體" w:hint="eastAsia"/>
          <w:sz w:val="28"/>
          <w:szCs w:val="28"/>
        </w:rPr>
        <w:lastRenderedPageBreak/>
        <w:t>姓名：__________________ （     ）        日期：________________</w:t>
      </w:r>
    </w:p>
    <w:p w:rsidR="00BD11DD" w:rsidRPr="00EA1390" w:rsidRDefault="00BD11DD" w:rsidP="00BD11DD">
      <w:pPr>
        <w:ind w:firstLineChars="150" w:firstLine="420"/>
        <w:rPr>
          <w:rFonts w:ascii="標楷體" w:eastAsia="標楷體" w:hAnsi="標楷體" w:cs="標楷體"/>
          <w:b/>
          <w:bCs/>
          <w:color w:val="000000"/>
          <w:sz w:val="28"/>
          <w:szCs w:val="24"/>
        </w:rPr>
      </w:pPr>
      <w:r w:rsidRPr="00ED5A22">
        <w:rPr>
          <w:rFonts w:ascii="標楷體" w:eastAsia="標楷體" w:hAnsi="標楷體" w:cs="標楷體" w:hint="eastAsia"/>
          <w:b/>
          <w:bCs/>
          <w:color w:val="000000"/>
          <w:sz w:val="28"/>
          <w:szCs w:val="24"/>
        </w:rPr>
        <w:t>小組活動:先根據英文解釋從歌詞中找出答案，再寫出輸入碼，填在空</w:t>
      </w:r>
      <w:r w:rsidRPr="00EA1390">
        <w:rPr>
          <w:rFonts w:ascii="標楷體" w:eastAsia="標楷體" w:hAnsi="標楷體" w:cs="標楷體" w:hint="eastAsia"/>
          <w:b/>
          <w:bCs/>
          <w:color w:val="000000"/>
          <w:sz w:val="28"/>
          <w:szCs w:val="24"/>
        </w:rPr>
        <w:t>格內。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14"/>
        <w:gridCol w:w="1914"/>
        <w:gridCol w:w="3827"/>
      </w:tblGrid>
      <w:tr w:rsidR="00BD11DD" w:rsidRPr="000B51F4" w:rsidTr="00C65E30">
        <w:trPr>
          <w:trHeight w:val="454"/>
        </w:trPr>
        <w:tc>
          <w:tcPr>
            <w:tcW w:w="1842" w:type="dxa"/>
            <w:shd w:val="clear" w:color="auto" w:fill="auto"/>
          </w:tcPr>
          <w:p w:rsidR="00BD11DD" w:rsidRPr="00D26F9F" w:rsidRDefault="00BD11DD" w:rsidP="00C65E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kern w:val="0"/>
                <w:sz w:val="32"/>
                <w:szCs w:val="32"/>
                <w:lang w:eastAsia="zh-CN"/>
              </w:rPr>
            </w:pPr>
            <w:r w:rsidRPr="00D26F9F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  <w:lang w:eastAsia="zh-CN"/>
              </w:rPr>
              <w:t>中文</w:t>
            </w:r>
          </w:p>
        </w:tc>
        <w:tc>
          <w:tcPr>
            <w:tcW w:w="3828" w:type="dxa"/>
            <w:gridSpan w:val="2"/>
          </w:tcPr>
          <w:p w:rsidR="00BD11DD" w:rsidRPr="000B51F4" w:rsidRDefault="00BD11DD" w:rsidP="00C65E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 w:rsidRPr="000B51F4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CN"/>
              </w:rPr>
              <w:t>縱橫輸入碼</w:t>
            </w:r>
          </w:p>
        </w:tc>
        <w:tc>
          <w:tcPr>
            <w:tcW w:w="3827" w:type="dxa"/>
            <w:shd w:val="clear" w:color="auto" w:fill="auto"/>
          </w:tcPr>
          <w:p w:rsidR="00BD11DD" w:rsidRPr="00ED5A22" w:rsidRDefault="00BD11DD" w:rsidP="00C65E3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 w:rsidRPr="00ED5A22"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CN"/>
              </w:rPr>
              <w:t>英文解釋</w:t>
            </w:r>
          </w:p>
        </w:tc>
      </w:tr>
      <w:tr w:rsidR="00BD11DD" w:rsidRPr="0028512F" w:rsidTr="00C65E3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BD11DD" w:rsidRPr="00D26F9F" w:rsidRDefault="00BD11DD" w:rsidP="00C65E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1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1914" w:type="dxa"/>
            <w:vAlign w:val="center"/>
          </w:tcPr>
          <w:p w:rsidR="00BD11DD" w:rsidRPr="003E6928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BD11DD" w:rsidRPr="003E6928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11DD" w:rsidRPr="00FB41D3" w:rsidRDefault="00BD11DD" w:rsidP="00C65E3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  <w:t>to teach;</w:t>
            </w:r>
            <w:r>
              <w:rPr>
                <w:rFonts w:ascii="標楷體" w:hAnsi="標楷體" w:hint="eastAsia"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D26F9F"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  <w:t>teaching</w:t>
            </w:r>
          </w:p>
        </w:tc>
      </w:tr>
      <w:tr w:rsidR="00BD11DD" w:rsidRPr="00D26F9F" w:rsidTr="00C65E3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BD11DD" w:rsidRPr="00D26F9F" w:rsidRDefault="00BD11DD" w:rsidP="00C65E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2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Pr="00D26F9F"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BD11DD" w:rsidRPr="002B29B2" w:rsidRDefault="00BD11DD" w:rsidP="00C65E30">
            <w:pPr>
              <w:adjustRightInd w:val="0"/>
              <w:snapToGrid w:val="0"/>
              <w:rPr>
                <w:rStyle w:val="st1"/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BD11DD" w:rsidRPr="002B29B2" w:rsidRDefault="00BD11DD" w:rsidP="00C65E30">
            <w:pPr>
              <w:adjustRightInd w:val="0"/>
              <w:snapToGrid w:val="0"/>
              <w:rPr>
                <w:rStyle w:val="st1"/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11DD" w:rsidRPr="000B51F4" w:rsidRDefault="00BD11DD" w:rsidP="00C65E3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lang w:eastAsia="zh-HK"/>
              </w:rPr>
            </w:pPr>
            <w:r w:rsidRPr="00D26F9F">
              <w:rPr>
                <w:rStyle w:val="st1"/>
                <w:rFonts w:ascii="標楷體" w:eastAsia="標楷體" w:hAnsi="標楷體"/>
                <w:color w:val="000000"/>
                <w:sz w:val="32"/>
                <w:szCs w:val="32"/>
              </w:rPr>
              <w:t>knowledge</w:t>
            </w:r>
          </w:p>
        </w:tc>
      </w:tr>
      <w:tr w:rsidR="00BD11DD" w:rsidRPr="000B51F4" w:rsidTr="00C65E3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BD11DD" w:rsidRPr="00D26F9F" w:rsidRDefault="00BD11DD" w:rsidP="00C65E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3.</w:t>
            </w:r>
            <w:r w:rsidRPr="00D26F9F"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BD11DD" w:rsidRPr="002B29B2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BD11DD" w:rsidRPr="002B29B2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11DD" w:rsidRPr="000B51F4" w:rsidRDefault="00BD11DD" w:rsidP="00C65E3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 w:rsidRPr="00AB61F9"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  <w:t>comfort</w:t>
            </w:r>
          </w:p>
        </w:tc>
      </w:tr>
      <w:tr w:rsidR="00BD11DD" w:rsidRPr="000B51F4" w:rsidTr="00C65E3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BD11DD" w:rsidRPr="00D26F9F" w:rsidRDefault="00BD11DD" w:rsidP="00C65E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4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Pr="00D26F9F"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BD11DD" w:rsidRPr="003E6928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BD11DD" w:rsidRPr="003E6928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11DD" w:rsidRPr="00AB61F9" w:rsidRDefault="00BD11DD" w:rsidP="00C65E3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 w:rsidRPr="00AB61F9"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  <w:t>teaching;</w:t>
            </w:r>
            <w:r w:rsidRPr="00AB61F9">
              <w:rPr>
                <w:rFonts w:ascii="標楷體" w:hAnsi="標楷體" w:hint="eastAsia"/>
                <w:color w:val="000000" w:themeColor="text1"/>
                <w:sz w:val="32"/>
                <w:szCs w:val="32"/>
                <w:lang w:eastAsia="zh-CN"/>
              </w:rPr>
              <w:t xml:space="preserve"> </w:t>
            </w:r>
            <w:r w:rsidRPr="00AB61F9"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  <w:t>instruction</w:t>
            </w:r>
          </w:p>
        </w:tc>
      </w:tr>
      <w:tr w:rsidR="00BD11DD" w:rsidRPr="000B51F4" w:rsidTr="00C65E3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BD11DD" w:rsidRPr="00D26F9F" w:rsidRDefault="00BD11DD" w:rsidP="00C65E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5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1914" w:type="dxa"/>
            <w:vAlign w:val="center"/>
          </w:tcPr>
          <w:p w:rsidR="00BD11DD" w:rsidRPr="002B29B2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BD11DD" w:rsidRPr="002B29B2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11DD" w:rsidRPr="00AB61F9" w:rsidRDefault="00BD11DD" w:rsidP="00C65E30">
            <w:pPr>
              <w:adjustRightInd w:val="0"/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  <w:lang w:eastAsia="zh-CN"/>
              </w:rPr>
            </w:pPr>
            <w:r w:rsidRPr="00AB61F9">
              <w:rPr>
                <w:rFonts w:ascii="標楷體" w:hAnsi="標楷體"/>
                <w:color w:val="000000" w:themeColor="text1"/>
                <w:sz w:val="32"/>
                <w:szCs w:val="32"/>
                <w:lang w:eastAsia="zh-CN"/>
              </w:rPr>
              <w:t>fortunate</w:t>
            </w:r>
          </w:p>
        </w:tc>
      </w:tr>
      <w:tr w:rsidR="00BD11DD" w:rsidRPr="000B51F4" w:rsidTr="00C65E3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BD11DD" w:rsidRPr="00D26F9F" w:rsidRDefault="00BD11DD" w:rsidP="00C65E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6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Pr="00D26F9F"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BD11DD" w:rsidRPr="003E6928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BD11DD" w:rsidRPr="003E6928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11DD" w:rsidRPr="00AB61F9" w:rsidRDefault="00BD11DD" w:rsidP="00C65E30">
            <w:pPr>
              <w:adjustRightInd w:val="0"/>
              <w:snapToGrid w:val="0"/>
              <w:spacing w:line="500" w:lineRule="exact"/>
              <w:rPr>
                <w:rFonts w:ascii="標楷體" w:hAnsi="標楷體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AB61F9">
              <w:rPr>
                <w:rFonts w:ascii="標楷體" w:hAnsi="標楷體" w:hint="eastAsia"/>
                <w:color w:val="000000" w:themeColor="text1"/>
                <w:kern w:val="0"/>
                <w:sz w:val="32"/>
                <w:szCs w:val="32"/>
                <w:lang w:eastAsia="zh-CN"/>
              </w:rPr>
              <w:t>bear in mind</w:t>
            </w:r>
          </w:p>
        </w:tc>
      </w:tr>
      <w:tr w:rsidR="00BD11DD" w:rsidRPr="00FB41D3" w:rsidTr="00C65E3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BD11DD" w:rsidRPr="00D26F9F" w:rsidRDefault="00BD11DD" w:rsidP="00C65E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7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Pr="00D26F9F"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BD11DD" w:rsidRPr="002B29B2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BD11DD" w:rsidRPr="002B29B2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11DD" w:rsidRPr="000B51F4" w:rsidRDefault="00BD11DD" w:rsidP="00C65E3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 w:rsidRPr="00D26F9F"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  <w:t>to be concerned about</w:t>
            </w:r>
          </w:p>
        </w:tc>
      </w:tr>
      <w:tr w:rsidR="00BD11DD" w:rsidRPr="00FB41D3" w:rsidTr="00C65E30">
        <w:trPr>
          <w:trHeight w:hRule="exact" w:val="624"/>
        </w:trPr>
        <w:tc>
          <w:tcPr>
            <w:tcW w:w="1842" w:type="dxa"/>
            <w:shd w:val="clear" w:color="auto" w:fill="auto"/>
            <w:vAlign w:val="center"/>
          </w:tcPr>
          <w:p w:rsidR="00BD11DD" w:rsidRPr="00D26F9F" w:rsidRDefault="00BD11DD" w:rsidP="00C65E30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8</w:t>
            </w:r>
            <w:r w:rsidRPr="00D26F9F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lang w:eastAsia="zh-CN"/>
              </w:rPr>
              <w:t>.</w:t>
            </w:r>
            <w:r w:rsidRPr="00D26F9F"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BD11DD" w:rsidRPr="002B29B2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BD11DD" w:rsidRPr="002B29B2" w:rsidRDefault="00BD11DD" w:rsidP="00C65E30">
            <w:pPr>
              <w:adjustRightInd w:val="0"/>
              <w:snapToGrid w:val="0"/>
              <w:rPr>
                <w:rFonts w:ascii="標楷體" w:hAnsi="標楷體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11DD" w:rsidRPr="000B51F4" w:rsidRDefault="00BD11DD" w:rsidP="00C65E3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</w:pPr>
            <w:r w:rsidRPr="00D26F9F">
              <w:rPr>
                <w:rFonts w:ascii="標楷體" w:eastAsia="標楷體" w:hAnsi="標楷體"/>
                <w:color w:val="000000"/>
                <w:sz w:val="32"/>
                <w:szCs w:val="32"/>
                <w:lang w:eastAsia="zh-CN"/>
              </w:rPr>
              <w:t>to be thankful</w:t>
            </w:r>
          </w:p>
        </w:tc>
      </w:tr>
    </w:tbl>
    <w:p w:rsidR="00BD11DD" w:rsidRDefault="00BD11DD" w:rsidP="00BD11DD">
      <w:pPr>
        <w:rPr>
          <w:color w:val="000000"/>
          <w:sz w:val="28"/>
          <w:lang w:eastAsia="zh-CN"/>
        </w:rPr>
      </w:pPr>
    </w:p>
    <w:p w:rsidR="00BD11DD" w:rsidRPr="004561F2" w:rsidRDefault="00BD11DD" w:rsidP="00BD11DD">
      <w:pPr>
        <w:pStyle w:val="ListParagraph"/>
        <w:ind w:firstLine="560"/>
        <w:rPr>
          <w:color w:val="000000"/>
          <w:sz w:val="28"/>
        </w:rPr>
      </w:pPr>
    </w:p>
    <w:p w:rsidR="00BD11DD" w:rsidRDefault="00BD11DD" w:rsidP="00BD11DD">
      <w:pPr>
        <w:rPr>
          <w:rFonts w:ascii="新細明體" w:eastAsia="新細明體" w:hAnsi="新細明體" w:cs="Arial"/>
          <w:sz w:val="20"/>
          <w:szCs w:val="20"/>
          <w:shd w:val="clear" w:color="auto" w:fill="FFFFFF"/>
        </w:rPr>
      </w:pPr>
    </w:p>
    <w:p w:rsidR="00DD2DEE" w:rsidRDefault="00BD11DD">
      <w:bookmarkStart w:id="0" w:name="_GoBack"/>
      <w:bookmarkEnd w:id="0"/>
    </w:p>
    <w:sectPr w:rsidR="00DD2DEE" w:rsidSect="00D660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73C"/>
    <w:multiLevelType w:val="hybridMultilevel"/>
    <w:tmpl w:val="6F5E0CE6"/>
    <w:lvl w:ilvl="0" w:tplc="4950E528">
      <w:start w:val="1"/>
      <w:numFmt w:val="lowerLetter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AD22B3"/>
    <w:multiLevelType w:val="hybridMultilevel"/>
    <w:tmpl w:val="2780AB4A"/>
    <w:lvl w:ilvl="0" w:tplc="C3B2F9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A446F0"/>
    <w:multiLevelType w:val="hybridMultilevel"/>
    <w:tmpl w:val="24240314"/>
    <w:lvl w:ilvl="0" w:tplc="0FE414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DD"/>
    <w:rsid w:val="000E35EA"/>
    <w:rsid w:val="003C7BD5"/>
    <w:rsid w:val="0040025A"/>
    <w:rsid w:val="007D1EB9"/>
    <w:rsid w:val="007E36BA"/>
    <w:rsid w:val="00834B83"/>
    <w:rsid w:val="00B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F1226-12CE-47AC-A5F4-02AF6E45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1DD"/>
    <w:pPr>
      <w:widowControl w:val="0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D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D11DD"/>
    <w:pPr>
      <w:ind w:firstLineChars="200" w:firstLine="420"/>
    </w:pPr>
  </w:style>
  <w:style w:type="character" w:customStyle="1" w:styleId="st1">
    <w:name w:val="st1"/>
    <w:rsid w:val="00BD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hksteven</cp:lastModifiedBy>
  <cp:revision>1</cp:revision>
  <dcterms:created xsi:type="dcterms:W3CDTF">2017-06-16T03:09:00Z</dcterms:created>
  <dcterms:modified xsi:type="dcterms:W3CDTF">2017-06-16T03:09:00Z</dcterms:modified>
</cp:coreProperties>
</file>