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46" w:rsidRDefault="00B74A46" w:rsidP="00B74A46">
      <w:pPr>
        <w:rPr>
          <w:rFonts w:hint="eastAsia"/>
        </w:rPr>
      </w:pPr>
    </w:p>
    <w:p w:rsidR="00B74A46" w:rsidRPr="000D53D5" w:rsidRDefault="00B74A46" w:rsidP="00B74A46">
      <w:pPr>
        <w:rPr>
          <w:rFonts w:ascii="標楷體" w:eastAsia="標楷體" w:hAnsi="標楷體" w:hint="eastAsia"/>
          <w:sz w:val="48"/>
          <w:szCs w:val="48"/>
        </w:rPr>
      </w:pPr>
      <w:r w:rsidRPr="000D53D5">
        <w:rPr>
          <w:rFonts w:ascii="標楷體" w:eastAsia="標楷體" w:hAnsi="標楷體" w:hint="eastAsia"/>
          <w:sz w:val="48"/>
          <w:szCs w:val="48"/>
          <w:lang w:eastAsia="zh-HK"/>
        </w:rPr>
        <w:t>介紹自己國家的一種點心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951"/>
        <w:gridCol w:w="951"/>
        <w:gridCol w:w="951"/>
        <w:gridCol w:w="951"/>
        <w:gridCol w:w="950"/>
        <w:gridCol w:w="950"/>
        <w:gridCol w:w="950"/>
        <w:gridCol w:w="950"/>
        <w:gridCol w:w="950"/>
        <w:gridCol w:w="951"/>
      </w:tblGrid>
      <w:tr w:rsidR="00B74A46" w:rsidTr="00C65E30">
        <w:trPr>
          <w:trHeight w:val="965"/>
        </w:trPr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</w:tr>
      <w:tr w:rsidR="00B74A46" w:rsidTr="00C65E30">
        <w:trPr>
          <w:trHeight w:val="965"/>
        </w:trPr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</w:tr>
      <w:tr w:rsidR="00B74A46" w:rsidTr="00C65E30">
        <w:trPr>
          <w:trHeight w:val="965"/>
        </w:trPr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</w:tr>
      <w:tr w:rsidR="00B74A46" w:rsidTr="00C65E30">
        <w:trPr>
          <w:trHeight w:val="965"/>
        </w:trPr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</w:tr>
      <w:tr w:rsidR="00B74A46" w:rsidTr="00C65E30">
        <w:trPr>
          <w:trHeight w:val="965"/>
        </w:trPr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</w:tr>
      <w:tr w:rsidR="00B74A46" w:rsidTr="00C65E30">
        <w:trPr>
          <w:trHeight w:val="965"/>
        </w:trPr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</w:tr>
      <w:tr w:rsidR="00B74A46" w:rsidTr="00C65E30">
        <w:trPr>
          <w:trHeight w:val="965"/>
        </w:trPr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</w:tr>
      <w:tr w:rsidR="00B74A46" w:rsidTr="00C65E30">
        <w:trPr>
          <w:trHeight w:val="965"/>
        </w:trPr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</w:tr>
      <w:tr w:rsidR="00B74A46" w:rsidTr="00C65E30">
        <w:trPr>
          <w:trHeight w:val="965"/>
        </w:trPr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</w:tr>
      <w:tr w:rsidR="00B74A46" w:rsidTr="00C65E30">
        <w:trPr>
          <w:trHeight w:val="965"/>
        </w:trPr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</w:tr>
      <w:tr w:rsidR="00B74A46" w:rsidTr="00C65E30">
        <w:trPr>
          <w:trHeight w:val="965"/>
        </w:trPr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1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  <w:tc>
          <w:tcPr>
            <w:tcW w:w="972" w:type="dxa"/>
            <w:shd w:val="clear" w:color="auto" w:fill="auto"/>
          </w:tcPr>
          <w:p w:rsidR="00B74A46" w:rsidRDefault="00B74A46" w:rsidP="00C65E30">
            <w:pPr>
              <w:rPr>
                <w:rFonts w:hint="eastAsia"/>
              </w:rPr>
            </w:pPr>
          </w:p>
        </w:tc>
      </w:tr>
    </w:tbl>
    <w:p w:rsidR="00B74A46" w:rsidRDefault="00B74A46" w:rsidP="00B74A46">
      <w:pPr>
        <w:rPr>
          <w:rFonts w:hint="eastAsia"/>
        </w:rPr>
      </w:pPr>
    </w:p>
    <w:p w:rsidR="00B74A46" w:rsidRDefault="00B74A46" w:rsidP="00B74A46">
      <w:pPr>
        <w:rPr>
          <w:rFonts w:hint="eastAsia"/>
        </w:rPr>
      </w:pPr>
    </w:p>
    <w:p w:rsidR="00DD2DEE" w:rsidRDefault="00B74A46"/>
    <w:p w:rsidR="00B74A46" w:rsidRDefault="00B74A46"/>
    <w:p w:rsidR="00B74A46" w:rsidRDefault="00B74A46"/>
    <w:p w:rsidR="00B74A46" w:rsidRDefault="00B74A46"/>
    <w:p w:rsidR="00B74A46" w:rsidRDefault="00B74A46"/>
    <w:p w:rsidR="00B74A46" w:rsidRDefault="00B74A46"/>
    <w:p w:rsidR="00B74A46" w:rsidRDefault="00B74A46"/>
    <w:p w:rsidR="00B74A46" w:rsidRDefault="00B74A46"/>
    <w:p w:rsidR="00B74A46" w:rsidRDefault="00B74A46">
      <w:r>
        <w:rPr>
          <w:rFonts w:hint="eastAsia"/>
          <w:lang w:eastAsia="zh-HK"/>
        </w:rPr>
        <w:lastRenderedPageBreak/>
        <w:t>點心和小食有分別嗎</w:t>
      </w:r>
      <w:r>
        <w:rPr>
          <w:rFonts w:hint="eastAsia"/>
          <w:lang w:eastAsia="zh-HK"/>
        </w:rPr>
        <w:t>?</w: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457200</wp:posOffset>
            </wp:positionV>
            <wp:extent cx="5073650" cy="5219700"/>
            <wp:effectExtent l="0" t="0" r="0" b="0"/>
            <wp:wrapSquare wrapText="right"/>
            <wp:docPr id="2" name="Picture 2" descr="img006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006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A46" w:rsidRPr="00B74A46" w:rsidRDefault="00B74A46">
      <w:pPr>
        <w:tabs>
          <w:tab w:val="left" w:pos="8136"/>
        </w:tabs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59680" cy="4015740"/>
            <wp:effectExtent l="0" t="0" r="7620" b="3810"/>
            <wp:docPr id="3" name="Picture 3" descr="img005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5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sectPr w:rsidR="00B74A46" w:rsidRPr="00B74A46" w:rsidSect="00B74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46"/>
    <w:rsid w:val="000E35EA"/>
    <w:rsid w:val="003C7BD5"/>
    <w:rsid w:val="0040025A"/>
    <w:rsid w:val="007D1EB9"/>
    <w:rsid w:val="007E36BA"/>
    <w:rsid w:val="00834B83"/>
    <w:rsid w:val="00B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D8CF"/>
  <w15:chartTrackingRefBased/>
  <w15:docId w15:val="{258CA350-3A7A-4838-82CF-78843207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4A46"/>
    <w:pPr>
      <w:widowControl w:val="0"/>
    </w:pPr>
    <w:rPr>
      <w:rFonts w:ascii="Calibri" w:eastAsia="新細明體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hksteven</cp:lastModifiedBy>
  <cp:revision>1</cp:revision>
  <dcterms:created xsi:type="dcterms:W3CDTF">2017-06-16T05:58:00Z</dcterms:created>
  <dcterms:modified xsi:type="dcterms:W3CDTF">2017-06-16T06:01:00Z</dcterms:modified>
</cp:coreProperties>
</file>