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AF6B" w14:textId="77777777" w:rsidR="002342DE" w:rsidRPr="00C00650" w:rsidRDefault="00892938">
      <w:pPr>
        <w:spacing w:line="336" w:lineRule="exact"/>
        <w:ind w:right="500"/>
        <w:jc w:val="center"/>
        <w:rPr>
          <w:rFonts w:eastAsia="PMingLiU"/>
          <w:sz w:val="20"/>
          <w:szCs w:val="20"/>
          <w:lang w:eastAsia="zh-TW"/>
        </w:rPr>
      </w:pPr>
      <w:bookmarkStart w:id="0" w:name="page1"/>
      <w:bookmarkEnd w:id="0"/>
      <w:r w:rsidRPr="00C00650">
        <w:rPr>
          <w:rFonts w:eastAsia="PMingLiU"/>
          <w:b/>
          <w:bCs/>
          <w:color w:val="4F6228"/>
          <w:sz w:val="28"/>
          <w:szCs w:val="28"/>
          <w:lang w:eastAsia="zh-TW"/>
        </w:rPr>
        <w:t>小學教案</w:t>
      </w:r>
      <w:r w:rsidRPr="00C00650">
        <w:rPr>
          <w:rFonts w:eastAsia="PMingLiU"/>
          <w:b/>
          <w:bCs/>
          <w:color w:val="4F6228"/>
          <w:sz w:val="28"/>
          <w:szCs w:val="28"/>
          <w:lang w:eastAsia="zh-TW"/>
        </w:rPr>
        <w:t xml:space="preserve">(2017-18 </w:t>
      </w:r>
      <w:r w:rsidRPr="00C00650">
        <w:rPr>
          <w:rFonts w:eastAsia="PMingLiU"/>
          <w:b/>
          <w:bCs/>
          <w:color w:val="4F6228"/>
          <w:sz w:val="28"/>
          <w:szCs w:val="28"/>
          <w:lang w:eastAsia="zh-TW"/>
        </w:rPr>
        <w:t>年度上學期</w:t>
      </w:r>
      <w:r w:rsidRPr="00C00650">
        <w:rPr>
          <w:rFonts w:eastAsia="PMingLiU"/>
          <w:b/>
          <w:bCs/>
          <w:color w:val="4F6228"/>
          <w:sz w:val="28"/>
          <w:szCs w:val="28"/>
          <w:lang w:eastAsia="zh-TW"/>
        </w:rPr>
        <w:t xml:space="preserve">) </w:t>
      </w:r>
      <w:r w:rsidR="00C00650" w:rsidRPr="00C00650">
        <w:rPr>
          <w:rFonts w:eastAsia="PMingLiU"/>
          <w:b/>
          <w:bCs/>
          <w:color w:val="4F6228"/>
          <w:sz w:val="28"/>
          <w:szCs w:val="28"/>
          <w:lang w:eastAsia="zh-TW"/>
        </w:rPr>
        <w:t xml:space="preserve"> </w:t>
      </w:r>
      <w:r w:rsidRPr="00C00650">
        <w:rPr>
          <w:rFonts w:eastAsia="PMingLiU"/>
          <w:b/>
          <w:bCs/>
          <w:color w:val="4F6228"/>
          <w:sz w:val="28"/>
          <w:szCs w:val="28"/>
          <w:lang w:eastAsia="zh-TW"/>
        </w:rPr>
        <w:t>楊老師</w:t>
      </w:r>
    </w:p>
    <w:p w14:paraId="27FE7D0E" w14:textId="77777777" w:rsidR="002342DE" w:rsidRPr="00C00650" w:rsidRDefault="00892938">
      <w:pPr>
        <w:spacing w:line="423" w:lineRule="exact"/>
        <w:ind w:left="4380"/>
        <w:rPr>
          <w:rFonts w:eastAsia="PMingLiU"/>
          <w:sz w:val="20"/>
          <w:szCs w:val="20"/>
        </w:rPr>
      </w:pPr>
      <w:r w:rsidRPr="00C00650">
        <w:rPr>
          <w:rFonts w:eastAsia="PMingLiU"/>
          <w:b/>
          <w:bCs/>
          <w:color w:val="7030A0"/>
          <w:sz w:val="36"/>
          <w:szCs w:val="36"/>
        </w:rPr>
        <w:t>顏色</w:t>
      </w:r>
    </w:p>
    <w:p w14:paraId="69104C1D" w14:textId="77777777" w:rsidR="002342DE" w:rsidRPr="00C00650" w:rsidRDefault="002342DE">
      <w:pPr>
        <w:spacing w:line="399" w:lineRule="exact"/>
        <w:rPr>
          <w:rFonts w:eastAsia="PMingLiU"/>
          <w:sz w:val="24"/>
          <w:szCs w:val="24"/>
        </w:rPr>
      </w:pPr>
    </w:p>
    <w:p w14:paraId="3144E00F" w14:textId="77777777" w:rsidR="002342DE" w:rsidRPr="00C00650" w:rsidRDefault="00892938">
      <w:pPr>
        <w:spacing w:line="336" w:lineRule="exact"/>
        <w:rPr>
          <w:rFonts w:eastAsia="PMingLiU"/>
          <w:sz w:val="20"/>
          <w:szCs w:val="20"/>
        </w:rPr>
      </w:pPr>
      <w:r w:rsidRPr="00C00650">
        <w:rPr>
          <w:rFonts w:eastAsia="PMingLiU"/>
          <w:b/>
          <w:bCs/>
          <w:color w:val="7030A0"/>
          <w:sz w:val="28"/>
          <w:szCs w:val="28"/>
        </w:rPr>
        <w:t>教學範疇：</w:t>
      </w:r>
    </w:p>
    <w:p w14:paraId="3A546C07" w14:textId="77777777" w:rsidR="002342DE" w:rsidRPr="00C00650" w:rsidRDefault="002342DE">
      <w:pPr>
        <w:spacing w:line="100" w:lineRule="exact"/>
        <w:rPr>
          <w:rFonts w:eastAsia="PMingLiU"/>
          <w:sz w:val="24"/>
          <w:szCs w:val="24"/>
        </w:rPr>
      </w:pPr>
    </w:p>
    <w:p w14:paraId="53C11472" w14:textId="77777777" w:rsidR="002342DE" w:rsidRPr="00C00650" w:rsidRDefault="00892938">
      <w:pPr>
        <w:numPr>
          <w:ilvl w:val="0"/>
          <w:numId w:val="1"/>
        </w:numPr>
        <w:tabs>
          <w:tab w:val="left" w:pos="560"/>
        </w:tabs>
        <w:spacing w:line="288" w:lineRule="exact"/>
        <w:ind w:left="560" w:hanging="300"/>
        <w:rPr>
          <w:rFonts w:eastAsia="PMingLiU"/>
          <w:sz w:val="24"/>
          <w:szCs w:val="24"/>
          <w:lang w:eastAsia="zh-TW"/>
        </w:rPr>
      </w:pPr>
      <w:r w:rsidRPr="00C00650">
        <w:rPr>
          <w:rFonts w:eastAsia="PMingLiU"/>
          <w:sz w:val="24"/>
          <w:szCs w:val="24"/>
          <w:lang w:eastAsia="zh-TW"/>
        </w:rPr>
        <w:t>小學</w:t>
      </w:r>
      <w:r w:rsidRPr="00C00650">
        <w:rPr>
          <w:rFonts w:eastAsia="PMingLiU"/>
          <w:sz w:val="24"/>
          <w:szCs w:val="24"/>
          <w:lang w:eastAsia="zh-TW"/>
        </w:rPr>
        <w:t>(</w:t>
      </w:r>
      <w:r w:rsidRPr="00C00650">
        <w:rPr>
          <w:rFonts w:eastAsia="PMingLiU"/>
          <w:sz w:val="24"/>
          <w:szCs w:val="24"/>
          <w:lang w:eastAsia="zh-TW"/>
        </w:rPr>
        <w:t>第一階，讀寫訓練</w:t>
      </w:r>
      <w:r w:rsidRPr="00C00650">
        <w:rPr>
          <w:rFonts w:eastAsia="PMingLiU"/>
          <w:sz w:val="24"/>
          <w:szCs w:val="24"/>
          <w:lang w:eastAsia="zh-TW"/>
        </w:rPr>
        <w:t>)</w:t>
      </w:r>
    </w:p>
    <w:p w14:paraId="313A3354" w14:textId="77777777" w:rsidR="002342DE" w:rsidRPr="00C00650" w:rsidRDefault="002342DE">
      <w:pPr>
        <w:spacing w:line="132" w:lineRule="exact"/>
        <w:rPr>
          <w:rFonts w:eastAsia="PMingLiU"/>
          <w:sz w:val="24"/>
          <w:szCs w:val="24"/>
          <w:lang w:eastAsia="zh-TW"/>
        </w:rPr>
      </w:pPr>
    </w:p>
    <w:p w14:paraId="20CFF628" w14:textId="77777777" w:rsidR="002342DE" w:rsidRPr="00C00650" w:rsidRDefault="00892938">
      <w:pPr>
        <w:numPr>
          <w:ilvl w:val="0"/>
          <w:numId w:val="1"/>
        </w:numPr>
        <w:tabs>
          <w:tab w:val="left" w:pos="560"/>
        </w:tabs>
        <w:spacing w:line="288" w:lineRule="exact"/>
        <w:ind w:left="560" w:hanging="300"/>
        <w:rPr>
          <w:rFonts w:eastAsia="PMingLiU"/>
          <w:sz w:val="24"/>
          <w:szCs w:val="24"/>
          <w:lang w:eastAsia="zh-TW"/>
        </w:rPr>
      </w:pPr>
      <w:r w:rsidRPr="00C00650">
        <w:rPr>
          <w:rFonts w:eastAsia="PMingLiU"/>
          <w:sz w:val="24"/>
          <w:szCs w:val="24"/>
          <w:lang w:eastAsia="zh-TW"/>
        </w:rPr>
        <w:t>中國語文課程第二語言學習架構：</w:t>
      </w:r>
    </w:p>
    <w:p w14:paraId="652331CC" w14:textId="77777777" w:rsidR="002342DE" w:rsidRPr="00C00650" w:rsidRDefault="00892938">
      <w:pPr>
        <w:spacing w:line="20" w:lineRule="exact"/>
        <w:rPr>
          <w:rFonts w:eastAsia="PMingLiU"/>
          <w:sz w:val="24"/>
          <w:szCs w:val="24"/>
          <w:lang w:eastAsia="zh-TW"/>
        </w:rPr>
      </w:pPr>
      <w:r w:rsidRPr="00C00650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A08ED9D" wp14:editId="73909C0A">
                <wp:simplePos x="0" y="0"/>
                <wp:positionH relativeFrom="column">
                  <wp:posOffset>200025</wp:posOffset>
                </wp:positionH>
                <wp:positionV relativeFrom="paragraph">
                  <wp:posOffset>20955</wp:posOffset>
                </wp:positionV>
                <wp:extent cx="61277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E7BF6" id="Shape 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.65pt" to="498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NZtwEAAH8DAAAOAAAAZHJzL2Uyb0RvYy54bWysU01vGyEQvVfqf0Dc6127j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jjMHllpUbmXT&#10;bM0QsCHEg9vELE6M7jk8efETKVddJXOA4Qgbu2gznNSxsVh9uFitxsQEbc6ns8XihjoiKPdpMf+Y&#10;r6ugOZ8NEdMX5S3Li5Yb7bIR0MD+CdMReobkbfRGy7U2pgRxt30wke2Bmr4u48R+BTOODVRIfXdT&#10;mK9y+JqiLuNfFFYner1G25bfXkDQ9ArkZyepTGgSaHNckzrjTr4drcqmbb08bOLZT+pyseH0IvMz&#10;eh2X0y//ZvUbAAD//wMAUEsDBBQABgAIAAAAIQAkLsLM2gAAAAYBAAAPAAAAZHJzL2Rvd25yZXYu&#10;eG1sTI7LbsIwEEX3lfoP1lTqrjiAGkoaB6FK0FUXBT7AiYckIh5HsfOAr++0m7IaHd2rOyfdTLYR&#10;A3a+dqRgPotAIBXO1FQqOB13L28gfNBkdOMIFVzRwyZ7fEh1YtxI3zgcQil4hHyiFVQhtImUvqjQ&#10;aj9zLRJnZ9dZHRi7UppOjzxuG7mIolhaXRN/qHSLHxUWl0NvFSzN13mXj8Pnvr7dLtc+XrX7YqXU&#10;89O0fQcRcAr/ZfjVZ3XI2Cl3PRkvGt6Yv3KT7xIEx+t1zJz/scxSea+f/QAAAP//AwBQSwECLQAU&#10;AAYACAAAACEAtoM4kv4AAADhAQAAEwAAAAAAAAAAAAAAAAAAAAAAW0NvbnRlbnRfVHlwZXNdLnht&#10;bFBLAQItABQABgAIAAAAIQA4/SH/1gAAAJQBAAALAAAAAAAAAAAAAAAAAC8BAABfcmVscy8ucmVs&#10;c1BLAQItABQABgAIAAAAIQAouaNZtwEAAH8DAAAOAAAAAAAAAAAAAAAAAC4CAABkcnMvZTJvRG9j&#10;LnhtbFBLAQItABQABgAIAAAAIQAkLsLM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DBF1D14" wp14:editId="77CB3C0A">
                <wp:simplePos x="0" y="0"/>
                <wp:positionH relativeFrom="column">
                  <wp:posOffset>200025</wp:posOffset>
                </wp:positionH>
                <wp:positionV relativeFrom="paragraph">
                  <wp:posOffset>419735</wp:posOffset>
                </wp:positionV>
                <wp:extent cx="61277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24C85" id="Shape 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3.05pt" to="498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DruAEAAH8DAAAOAAAAZHJzL2Uyb0RvYy54bWysU01vGyEQvVfqf0Dca9bbxk5WXueQ1L1E&#10;raW0P2AMrBeVLwH1rv99B9Z24ranqBwQwzwe897A6n40mhxkiMrZls5nFSXScieU3bf0x/fNh1tK&#10;YgIrQDsrW3qUkd6v379bDb6RteudFjIQJLGxGXxL+5R8w1jkvTQQZ85Li8nOBQMJw7BnIsCA7Eaz&#10;uqoWbHBB+OC4jBF3H6ckXRf+rpM8feu6KBPRLcXaUplDmXd5ZusVNPsAvlf8VAa8oQoDyuKlF6pH&#10;SEB+BfUXlVE8uOi6NOPOMNd1isuiAdXMqz/UPPfgZdGC5kR/sSn+P1r+9bANRImW1pRYMNiiciup&#10;szWDjw0iHuw2ZHF8tM/+yfGfEXPsKpmD6CfY2AWT4aiOjMXq48VqOSbCcXMxr5fLG+wIx9yn5eJj&#10;vo5Bcz7rQ0xfpDMkL1qqlc1GQAOHp5gm6BmSt6PTSmyU1iUI+92DDuQA2PRNGSf2K5i2ZMBCqrub&#10;wnyVi68pqjL+RWFUwterlWnp7QUETS9BfLYCy4QmgdLTGtVpe/JtsiqbtnPiuA1nP7HLxYbTi8zP&#10;6HVcTr/8m/VvAAAA//8DAFBLAwQUAAYACAAAACEA67+8hdwAAAAIAQAADwAAAGRycy9kb3ducmV2&#10;LnhtbEyPzU7DMBCE70i8g7VI3KgTEC4NcSqE1HLiQOEBnHibRI3XUez8tE/PIg5w3JnRtzP5dnGd&#10;mHAIrScN6SoBgVR521Kt4etzd/cEIkRD1nSeUMMZA2yL66vcZNbP9IHTIdaCIRQyo6GJsc+kDFWD&#10;zoSV75HYO/rBmcjnUEs7mJnhrpP3SaKkMy3xh8b0+NpgdTqMTsODfT/uynl627eXy+k8qnW/r9Za&#10;394sL88gIi7xLww/9bk6FNyp9CPZIDpmpI+c1KBUCoL9zUaxUP4Kssjl/wHFNwAAAP//AwBQSwEC&#10;LQAUAAYACAAAACEAtoM4kv4AAADhAQAAEwAAAAAAAAAAAAAAAAAAAAAAW0NvbnRlbnRfVHlwZXNd&#10;LnhtbFBLAQItABQABgAIAAAAIQA4/SH/1gAAAJQBAAALAAAAAAAAAAAAAAAAAC8BAABfcmVscy8u&#10;cmVsc1BLAQItABQABgAIAAAAIQBXqMDruAEAAH8DAAAOAAAAAAAAAAAAAAAAAC4CAABkcnMvZTJv&#10;RG9jLnhtbFBLAQItABQABgAIAAAAIQDrv7yF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ACB392D" wp14:editId="715D62C3">
                <wp:simplePos x="0" y="0"/>
                <wp:positionH relativeFrom="column">
                  <wp:posOffset>200025</wp:posOffset>
                </wp:positionH>
                <wp:positionV relativeFrom="paragraph">
                  <wp:posOffset>821055</wp:posOffset>
                </wp:positionV>
                <wp:extent cx="61277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D01DD" id="Shape 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64.65pt" to="498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EzuQEAAH8DAAAOAAAAZHJzL2Uyb0RvYy54bWysU01vGyEQvVfqf0Dca9ZOY6fI6xySupeo&#10;tZTmB4yB9aLyJaDe9b/vgD8aNz1V5YAYZubNvDewvB+tIXsVk/aupdNJQ4lywkvtdi19+b7+cEdJ&#10;yuAkGO9USw8q0fvV+3fLIXA18703UkWCIC7xIbS0zzlwxpLolYU08UE5dHY+Wshoxh2TEQZEt4bN&#10;mmbOBh9liF6olPD28eikq4rfdUrkb12XVCampdhbrnus+7bsbLUEvosQei1ObcA/dGFBOyx6gXqE&#10;DORn1G+grBbRJ9/lifCW+a7TQlUOyGba/MHmuYegKhcUJ4WLTOn/wYqv+00kWrb0hhIHFkdUq5Kb&#10;Is0QEseIB7eJhZwY3XN48uJHQh+7chYjhWPY2EVbwpEdGavUh4vUasxE4OV8OlssbnEiAn0fF/Na&#10;jgE/54aY8hflLSmHlhrtihDAYf+UcqkO/BxSrpM3Wq61MdWIu+2DiWQPOPR1XYUMplyFGUcGbKT5&#10;dFuRr3zpNURT198grM74eo22Lb27BAHvFcjPTmJN4Bm0OZ6xvnEn3Y5SFdG2Xh428awnTrk2enqR&#10;5Rm9tmv273+z+gUAAP//AwBQSwMEFAAGAAgAAAAhAOo+1NvdAAAACgEAAA8AAABkcnMvZG93bnJl&#10;di54bWxMj8tOwzAQRfdI/IM1SN1Rp61ISYhToUotKxYUPsCJp0nUeBzFzqP9egYJCZZz5+jMnWw3&#10;21aM2PvGkYLVMgKBVDrTUKXg6/Pw+AzCB01Gt45QwRU97PL7u0ynxk30geMpVIIl5FOtoA6hS6X0&#10;ZY1W+6XrkHh3dr3Vgce+kqbXE8ttK9dRFEurG+ILte5wX2N5OQ1Wwca8nw/FNL4dm9vtch3ibXcs&#10;t0otHubXFxAB5/AHw099rg45dyrcQMaLlh2rJyY5XycbEAwkScxJ8ZvIPJP/X8i/AQAA//8DAFBL&#10;AQItABQABgAIAAAAIQC2gziS/gAAAOEBAAATAAAAAAAAAAAAAAAAAAAAAABbQ29udGVudF9UeXBl&#10;c10ueG1sUEsBAi0AFAAGAAgAAAAhADj9If/WAAAAlAEAAAsAAAAAAAAAAAAAAAAALwEAAF9yZWxz&#10;Ly5yZWxzUEsBAi0AFAAGAAgAAAAhAL1aMTO5AQAAfwMAAA4AAAAAAAAAAAAAAAAALgIAAGRycy9l&#10;Mm9Eb2MueG1sUEsBAi0AFAAGAAgAAAAhAOo+1Nv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6A2D6DE" wp14:editId="5019B839">
                <wp:simplePos x="0" y="0"/>
                <wp:positionH relativeFrom="column">
                  <wp:posOffset>203200</wp:posOffset>
                </wp:positionH>
                <wp:positionV relativeFrom="paragraph">
                  <wp:posOffset>17780</wp:posOffset>
                </wp:positionV>
                <wp:extent cx="0" cy="12071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7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142E0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.4pt" to="1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OGuQEAAH8DAAAOAAAAZHJzL2Uyb0RvYy54bWysU01vGyEQvVfqf0Dc6107jpOuvM4hqXuJ&#10;Wktpf8AYWC8qX2Ko1/73HVjbidueqnIYMczjMe8By4eDNWyvImrvWj6d1JwpJ7zUbtfy79/WH+45&#10;wwROgvFOtfyokD+s3r9bDqFRM997I1VkROKwGULL+5RCU1UoemUBJz4oR8XORwuJ0rirZISB2K2p&#10;ZnW9qAYfZYheKERafRqLfFX4u06J9LXrUCVmWk69pRJjidscq9USml2E0GtxagP+oQsL2tGhF6on&#10;SMB+Rv0HldUievRdmghvK991WqiigdRM69/UvPQQVNFC5mC42IT/j1Z82W8i07Llc84cWLqiciqb&#10;Z2uGgA0hHt0mZnHi4F7Csxc/kGrVVTEnGEbYoYs2w0kdOxSrjxer1SExQYvzu8UNZ4IK01l9N725&#10;zcdV0Jz3hojps/KW5UnLjXbZCGhg/4xphJ4heRm90XKtjSlJ3G0fTWR7oEtfl3Fiv4IZx4aWL+qP&#10;t4X5qoZvKeoy/kZhdaLXa7Rt+f0FBE2vQH5yktqEJoE245zUGXfybbQqm7b18riJZz/plosNpxeZ&#10;n9HbvOx+/TerXwAAAP//AwBQSwMEFAAGAAgAAAAhAN+TR5XbAAAABwEAAA8AAABkcnMvZG93bnJl&#10;di54bWxMj81uwjAQhO+VeAdrkXorTlOJnzQOqioBpx4KPIATL0lEvI5i5weenm0v7XE0o5lv0u1k&#10;GzFg52tHCl4XEQikwpmaSgXn0+5lDcIHTUY3jlDBDT1ss9lTqhPjRvrG4RhKwSXkE62gCqFNpPRF&#10;hVb7hWuR2Lu4zurAsiul6fTI5baRcRQtpdU18UKlW/yssLgee6vgzXxddvk4HPb1/X699ctVuy9W&#10;Sj3Pp493EAGn8BeGH3xGh4yZcteT8aLhjpivBAUxH2D7V+Yc28QbkFkq//NnDwAAAP//AwBQSwEC&#10;LQAUAAYACAAAACEAtoM4kv4AAADhAQAAEwAAAAAAAAAAAAAAAAAAAAAAW0NvbnRlbnRfVHlwZXNd&#10;LnhtbFBLAQItABQABgAIAAAAIQA4/SH/1gAAAJQBAAALAAAAAAAAAAAAAAAAAC8BAABfcmVscy8u&#10;cmVsc1BLAQItABQABgAIAAAAIQD4kvOGuQEAAH8DAAAOAAAAAAAAAAAAAAAAAC4CAABkcnMvZTJv&#10;RG9jLnhtbFBLAQItABQABgAIAAAAIQDfk0eV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5BD37AE" wp14:editId="470DC0F0">
                <wp:simplePos x="0" y="0"/>
                <wp:positionH relativeFrom="column">
                  <wp:posOffset>1282065</wp:posOffset>
                </wp:positionH>
                <wp:positionV relativeFrom="paragraph">
                  <wp:posOffset>17780</wp:posOffset>
                </wp:positionV>
                <wp:extent cx="0" cy="12071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7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DC0E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.4pt" to="100.9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JeuQEAAH8DAAAOAAAAZHJzL2Uyb0RvYy54bWysU8tuGyEU3VfqPyD29Yyd2kmRcRZJ3U3U&#10;WkrzAdfAeFB5Cahn/Pe94EfjpquqLBD3wbn3nAvL+9Easlcxae84nU5aSpQTXmq34/Tl+/rDHSUp&#10;g5NgvFOcHlSi96v375ZDYGrme2+kigRBXGJD4LTPObCmSaJXFtLEB+Uw2PloIaMZd42MMCC6Nc2s&#10;bRfN4KMM0QuVEnofj0G6qvhdp0T+1nVJZWI4xd5y3WPdt2VvVktguwih1+LUBvxDFxa0w6IXqEfI&#10;QH5G/QbKahF98l2eCG8b33VaqMoB2UzbP9g89xBU5YLipHCRKf0/WPF1v4lES07nlDiwOKJalcyL&#10;NENIDDMe3CYWcmJ0z+HJix8JY81VsBgpHNPGLtqSjuzIWKU+XKRWYyYCnR9vFzeUCAxMZ+3t9KaW&#10;a4Cd74aY8hflLSkHTo12RQhgsH9KuVQHdk4p7uSNlmttTDXibvtgItkDDn1dVyGDV67SjCMDp4v2&#10;07wiX8XSa4i2rr9BWJ3x9RptOb27JAHrFcjPTmJNYBm0OZ6xvnEn3Y5SFdG2Xh428awnTrk2enqR&#10;5Rm9tuvt3/9m9QsAAP//AwBQSwMEFAAGAAgAAAAhAC7a08zcAAAACQEAAA8AAABkcnMvZG93bnJl&#10;di54bWxMj81uwjAQhO+V+g7WVuqtOKQSNGkchJCAUw+lfQAnXpKIeB3Fzg88PVv10N52NJ9mZ7LN&#10;bFsxYu8bRwqWiwgEUulMQ5WC76/9yxsIHzQZ3TpCBVf0sMkfHzKdGjfRJ46nUAkOIZ9qBXUIXSql&#10;L2u02i9ch8Te2fVWB5Z9JU2vJw63rYyjaCWtbog/1LrDXY3l5TRYBa/m47wvpvF4aG63y3VYrbtD&#10;uVbq+WnevoMIOIc/GH7qc3XIuVPhBjJetAriaJkwygcvYP9XFwwmcQIyz+T/BfkdAAD//wMAUEsB&#10;Ai0AFAAGAAgAAAAhALaDOJL+AAAA4QEAABMAAAAAAAAAAAAAAAAAAAAAAFtDb250ZW50X1R5cGVz&#10;XS54bWxQSwECLQAUAAYACAAAACEAOP0h/9YAAACUAQAACwAAAAAAAAAAAAAAAAAvAQAAX3JlbHMv&#10;LnJlbHNQSwECLQAUAAYACAAAACEAEmACXrkBAAB/AwAADgAAAAAAAAAAAAAAAAAuAgAAZHJzL2Uy&#10;b0RvYy54bWxQSwECLQAUAAYACAAAACEALtrTzN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5AF8FE6" wp14:editId="6B306D27">
                <wp:simplePos x="0" y="0"/>
                <wp:positionH relativeFrom="column">
                  <wp:posOffset>200025</wp:posOffset>
                </wp:positionH>
                <wp:positionV relativeFrom="paragraph">
                  <wp:posOffset>1221740</wp:posOffset>
                </wp:positionV>
                <wp:extent cx="61277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56C2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96.2pt" to="498.2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U+uAEAAH8DAAAOAAAAZHJzL2Uyb0RvYy54bWysU01vGyEQvVfqf0Dca9Zus05WXueQ1L1E&#10;raW0P2AMrBeVLwH1rv99B9Z24ranqBwQwzwe897A6n40mhxkiMrZls5nFSXScieU3bf0x/fNh1tK&#10;YgIrQDsrW3qUkd6v379bDb6RC9c7LWQgSGJjM/iW9in5hrHIe2kgzpyXFpOdCwYShmHPRIAB2Y1m&#10;i6qq2eCC8MFxGSPuPk5Jui78XSd5+tZ1USaiW4q1pTKHMu/yzNYraPYBfK/4qQx4QxUGlMVLL1SP&#10;kID8CuovKqN4cNF1acadYa7rFJdFA6qZV3+oee7By6IFzYn+YlP8f7T862EbiBItrSmxYLBF5VZS&#10;Z2sGHxtEPNhtyOL4aJ/9k+M/I+bYVTIH0U+wsQsmw1EdGYvVx4vVckyE42Y9XyyXN9gRjrlPy/pj&#10;vo5Bcz7rQ0xfpDMkL1qqlc1GQAOHp5gm6BmSt6PTSmyU1iUI+92DDuQA2PRNGSf2K5i2ZMBCqrub&#10;wnyVi68pqjL+RWFUwterlWnp7QUETS9BfLYCy4QmgdLTGtVpe/JtsiqbtnPiuA1nP7HLxYbTi8zP&#10;6HVcTr/8m/VvAAAA//8DAFBLAwQUAAYACAAAACEAEn2P+d0AAAAKAQAADwAAAGRycy9kb3ducmV2&#10;LnhtbEyPy07DMBBF90j8gzVI7KjTAmmTxqkQUsuKBYUPcOJpEjUeR7HzaL+eQUKC5dw5OnMn2822&#10;FSP2vnGkYLmIQCCVzjRUKfj63D9sQPigyejWESq4oIddfnuT6dS4iT5wPIZKsIR8qhXUIXSplL6s&#10;0Wq/cB0S706utzrw2FfS9HpiuW3lKopiaXVDfKHWHb7WWJ6Pg1XwaN5P+2Ia3w7N9Xq+DPG6O5Rr&#10;pe7v5pctiIBz+IPhpz5Xh5w7FW4g40XLjuUzk5wnqycQDCRJzEnxm8g8k/9fyL8BAAD//wMAUEsB&#10;Ai0AFAAGAAgAAAAhALaDOJL+AAAA4QEAABMAAAAAAAAAAAAAAAAAAAAAAFtDb250ZW50X1R5cGVz&#10;XS54bWxQSwECLQAUAAYACAAAACEAOP0h/9YAAACUAQAACwAAAAAAAAAAAAAAAAAvAQAAX3JlbHMv&#10;LnJlbHNQSwECLQAUAAYACAAAACEAfW/lPrgBAAB/AwAADgAAAAAAAAAAAAAAAAAuAgAAZHJzL2Uy&#10;b0RvYy54bWxQSwECLQAUAAYACAAAACEAEn2P+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D86216" wp14:editId="7737B5A3">
                <wp:simplePos x="0" y="0"/>
                <wp:positionH relativeFrom="column">
                  <wp:posOffset>6324600</wp:posOffset>
                </wp:positionH>
                <wp:positionV relativeFrom="paragraph">
                  <wp:posOffset>17780</wp:posOffset>
                </wp:positionV>
                <wp:extent cx="0" cy="12071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7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E9F2D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1.4pt" to="498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A0uQEAAH8DAAAOAAAAZHJzL2Uyb0RvYy54bWysU01vGyEQvVfqf0Dc6107jZ2u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Z8wZkDS1dUTmWL&#10;bM0QsCHEg9vELE6M7jk8efEDqVZdFXOC4Qgbu2gznNSxsVh9uFitxsQELX5czG84E1SYzurF9OY2&#10;H1dBc94bIqYvyluWJy032mUjoIH9E6Yj9AzJy+iNlmttTEnibvtgItsDXfq6jBP7Fcw4NrR8Xn+6&#10;LcxXNXxNUZfxNwqrE71eo23L7y4gaHoF8rOT1CY0CbQ5zkmdcSffjlZl07ZeHjbx7CfdcrHh9CLz&#10;M3qdl92//83qFwAAAP//AwBQSwMEFAAGAAgAAAAhAE1tcF/cAAAACQEAAA8AAABkcnMvZG93bnJl&#10;di54bWxMj81OwzAQhO9IfQdrK3GjDkFKSYhTIaSWEwdaHsCJt0nUeB3Fzk/79CziAMfRjGa+yXeL&#10;7cSEg28dKXjcRCCQKmdaqhV8nfYPzyB80GR05wgVXNHDrljd5TozbqZPnI6hFlxCPtMKmhD6TEpf&#10;NWi137geib2zG6wOLIdamkHPXG47GUdRIq1uiRca3eNbg9XlOFoFT+bjvC/n6f3Q3m6X65hs+0O1&#10;Vep+vby+gAi4hL8w/OAzOhTMVLqRjBedgjRN+EtQEPMD9n91ycE0TkEWufz/oPgGAAD//wMAUEsB&#10;Ai0AFAAGAAgAAAAhALaDOJL+AAAA4QEAABMAAAAAAAAAAAAAAAAAAAAAAFtDb250ZW50X1R5cGVz&#10;XS54bWxQSwECLQAUAAYACAAAACEAOP0h/9YAAACUAQAACwAAAAAAAAAAAAAAAAAvAQAAX3JlbHMv&#10;LnJlbHNQSwECLQAUAAYACAAAACEAh4OQNLkBAAB/AwAADgAAAAAAAAAAAAAAAAAuAgAAZHJzL2Uy&#10;b0RvYy54bWxQSwECLQAUAAYACAAAACEATW1wX9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23A5413" w14:textId="77777777" w:rsidR="002342DE" w:rsidRPr="00C00650" w:rsidRDefault="002342DE">
      <w:pPr>
        <w:spacing w:line="112" w:lineRule="exact"/>
        <w:rPr>
          <w:rFonts w:eastAsia="PMingLiU"/>
          <w:sz w:val="24"/>
          <w:szCs w:val="24"/>
          <w:lang w:eastAsia="zh-TW"/>
        </w:rPr>
      </w:pPr>
    </w:p>
    <w:p w14:paraId="62B82522" w14:textId="77777777" w:rsidR="002342DE" w:rsidRPr="00C00650" w:rsidRDefault="00892938">
      <w:pPr>
        <w:tabs>
          <w:tab w:val="left" w:pos="2100"/>
        </w:tabs>
        <w:spacing w:line="288" w:lineRule="exact"/>
        <w:ind w:left="420"/>
        <w:rPr>
          <w:rFonts w:eastAsia="PMingLiU"/>
          <w:sz w:val="20"/>
          <w:szCs w:val="20"/>
          <w:lang w:eastAsia="zh-TW"/>
        </w:rPr>
      </w:pPr>
      <w:r w:rsidRPr="00C00650">
        <w:rPr>
          <w:rFonts w:eastAsia="PMingLiU"/>
          <w:sz w:val="24"/>
          <w:szCs w:val="24"/>
          <w:lang w:eastAsia="zh-TW"/>
        </w:rPr>
        <w:t>NLR1.1</w:t>
      </w:r>
      <w:r w:rsidRPr="00C00650">
        <w:rPr>
          <w:rFonts w:eastAsia="PMingLiU"/>
          <w:sz w:val="20"/>
          <w:szCs w:val="20"/>
          <w:lang w:eastAsia="zh-TW"/>
        </w:rPr>
        <w:tab/>
      </w:r>
      <w:r w:rsidRPr="00C00650">
        <w:rPr>
          <w:rFonts w:eastAsia="PMingLiU"/>
          <w:sz w:val="24"/>
          <w:szCs w:val="24"/>
          <w:lang w:eastAsia="zh-TW"/>
        </w:rPr>
        <w:t>能認讀學習和生活上的常用字詞。</w:t>
      </w:r>
    </w:p>
    <w:p w14:paraId="4D756716" w14:textId="77777777" w:rsidR="002342DE" w:rsidRPr="00C00650" w:rsidRDefault="002342DE">
      <w:pPr>
        <w:spacing w:line="343" w:lineRule="exact"/>
        <w:rPr>
          <w:rFonts w:eastAsia="PMingLiU"/>
          <w:sz w:val="24"/>
          <w:szCs w:val="24"/>
          <w:lang w:eastAsia="zh-TW"/>
        </w:rPr>
      </w:pPr>
    </w:p>
    <w:p w14:paraId="2C0099C0" w14:textId="77777777" w:rsidR="002342DE" w:rsidRPr="00C00650" w:rsidRDefault="00892938">
      <w:pPr>
        <w:tabs>
          <w:tab w:val="left" w:pos="2100"/>
        </w:tabs>
        <w:spacing w:line="288" w:lineRule="exact"/>
        <w:ind w:left="420"/>
        <w:rPr>
          <w:rFonts w:eastAsia="PMingLiU"/>
          <w:sz w:val="20"/>
          <w:szCs w:val="20"/>
          <w:lang w:eastAsia="zh-TW"/>
        </w:rPr>
      </w:pPr>
      <w:r w:rsidRPr="00C00650">
        <w:rPr>
          <w:rFonts w:eastAsia="PMingLiU"/>
          <w:sz w:val="24"/>
          <w:szCs w:val="24"/>
          <w:lang w:eastAsia="zh-TW"/>
        </w:rPr>
        <w:t>NLW1.1</w:t>
      </w:r>
      <w:r w:rsidRPr="00C00650">
        <w:rPr>
          <w:rFonts w:eastAsia="PMingLiU"/>
          <w:sz w:val="20"/>
          <w:szCs w:val="20"/>
          <w:lang w:eastAsia="zh-TW"/>
        </w:rPr>
        <w:tab/>
      </w:r>
      <w:r w:rsidRPr="00C00650">
        <w:rPr>
          <w:rFonts w:eastAsia="PMingLiU"/>
          <w:sz w:val="24"/>
          <w:szCs w:val="24"/>
          <w:lang w:eastAsia="zh-TW"/>
        </w:rPr>
        <w:t>大致能書寫與生活相關的常用字。</w:t>
      </w:r>
    </w:p>
    <w:p w14:paraId="2E171DAA" w14:textId="77777777" w:rsidR="002342DE" w:rsidRPr="00C00650" w:rsidRDefault="002342DE">
      <w:pPr>
        <w:spacing w:line="341" w:lineRule="exact"/>
        <w:rPr>
          <w:rFonts w:eastAsia="PMingLiU"/>
          <w:sz w:val="24"/>
          <w:szCs w:val="24"/>
          <w:lang w:eastAsia="zh-TW"/>
        </w:rPr>
      </w:pPr>
    </w:p>
    <w:p w14:paraId="47D9BE1A" w14:textId="77777777" w:rsidR="002342DE" w:rsidRPr="00C00650" w:rsidRDefault="00892938">
      <w:pPr>
        <w:tabs>
          <w:tab w:val="left" w:pos="2100"/>
        </w:tabs>
        <w:spacing w:line="288" w:lineRule="exact"/>
        <w:ind w:left="420"/>
        <w:rPr>
          <w:rFonts w:eastAsia="PMingLiU"/>
          <w:sz w:val="20"/>
          <w:szCs w:val="20"/>
          <w:lang w:eastAsia="zh-TW"/>
        </w:rPr>
      </w:pPr>
      <w:r w:rsidRPr="00C00650">
        <w:rPr>
          <w:rFonts w:eastAsia="PMingLiU"/>
          <w:sz w:val="24"/>
          <w:szCs w:val="24"/>
          <w:lang w:eastAsia="zh-TW"/>
        </w:rPr>
        <w:t>NLW1.1</w:t>
      </w:r>
      <w:r w:rsidRPr="00C00650">
        <w:rPr>
          <w:rFonts w:eastAsia="PMingLiU"/>
          <w:sz w:val="20"/>
          <w:szCs w:val="20"/>
          <w:lang w:eastAsia="zh-TW"/>
        </w:rPr>
        <w:tab/>
      </w:r>
      <w:r w:rsidRPr="00C00650">
        <w:rPr>
          <w:rFonts w:eastAsia="PMingLiU"/>
          <w:sz w:val="24"/>
          <w:szCs w:val="24"/>
          <w:lang w:eastAsia="zh-TW"/>
        </w:rPr>
        <w:t>大致能運用提供的字詞寫簡短句子。</w:t>
      </w:r>
    </w:p>
    <w:p w14:paraId="075EBFE5" w14:textId="77777777" w:rsidR="002342DE" w:rsidRPr="00C00650" w:rsidRDefault="002342DE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58F45C80" w14:textId="77777777" w:rsidR="002342DE" w:rsidRPr="00C00650" w:rsidRDefault="002342DE">
      <w:pPr>
        <w:spacing w:line="378" w:lineRule="exact"/>
        <w:rPr>
          <w:rFonts w:eastAsia="PMingLiU"/>
          <w:sz w:val="24"/>
          <w:szCs w:val="24"/>
          <w:lang w:eastAsia="zh-TW"/>
        </w:rPr>
      </w:pPr>
    </w:p>
    <w:p w14:paraId="318D9010" w14:textId="77777777" w:rsidR="002342DE" w:rsidRPr="00C00650" w:rsidRDefault="00892938">
      <w:pPr>
        <w:spacing w:line="336" w:lineRule="exact"/>
        <w:rPr>
          <w:rFonts w:eastAsia="PMingLiU"/>
          <w:sz w:val="20"/>
          <w:szCs w:val="20"/>
        </w:rPr>
      </w:pPr>
      <w:r w:rsidRPr="00C00650">
        <w:rPr>
          <w:rFonts w:eastAsia="PMingLiU"/>
          <w:b/>
          <w:bCs/>
          <w:color w:val="7030A0"/>
          <w:sz w:val="28"/>
          <w:szCs w:val="28"/>
        </w:rPr>
        <w:t>基本資料：</w:t>
      </w:r>
    </w:p>
    <w:p w14:paraId="1EDC8F6E" w14:textId="77777777" w:rsidR="002342DE" w:rsidRPr="00C00650" w:rsidRDefault="002342DE">
      <w:pPr>
        <w:spacing w:line="276" w:lineRule="exact"/>
        <w:rPr>
          <w:rFonts w:eastAsia="PMingLiU"/>
          <w:sz w:val="24"/>
          <w:szCs w:val="24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580"/>
        <w:gridCol w:w="4340"/>
        <w:gridCol w:w="30"/>
      </w:tblGrid>
      <w:tr w:rsidR="002342DE" w:rsidRPr="00C00650" w14:paraId="6CAF40EE" w14:textId="77777777">
        <w:trPr>
          <w:trHeight w:val="296"/>
        </w:trPr>
        <w:tc>
          <w:tcPr>
            <w:tcW w:w="4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772BBB" w14:textId="0F9C4BD6" w:rsidR="002342DE" w:rsidRPr="00C00650" w:rsidRDefault="00892938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任教導師：</w:t>
            </w:r>
            <w:r w:rsidRPr="00C00650">
              <w:rPr>
                <w:rFonts w:ascii="PMingLiU" w:eastAsia="PMingLiU" w:hAnsi="PMingLiU"/>
                <w:sz w:val="24"/>
                <w:szCs w:val="24"/>
              </w:rPr>
              <w:t>楊</w:t>
            </w:r>
            <w:r w:rsidR="00C00650" w:rsidRPr="00C00650">
              <w:rPr>
                <w:rFonts w:ascii="PMingLiU" w:eastAsia="PMingLiU" w:hAnsi="PMingLiU" w:hint="eastAsia"/>
                <w:sz w:val="24"/>
                <w:szCs w:val="24"/>
              </w:rPr>
              <w:t>老師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D56454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學生人數：</w:t>
            </w:r>
            <w:r w:rsidRPr="00C00650">
              <w:rPr>
                <w:rFonts w:eastAsia="PMingLiU"/>
                <w:sz w:val="24"/>
                <w:szCs w:val="24"/>
              </w:rPr>
              <w:t xml:space="preserve">9 </w:t>
            </w:r>
            <w:r w:rsidRPr="00C00650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0" w:type="dxa"/>
            <w:vAlign w:val="bottom"/>
          </w:tcPr>
          <w:p w14:paraId="71769140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65418BFE" w14:textId="77777777">
        <w:trPr>
          <w:trHeight w:val="70"/>
        </w:trPr>
        <w:tc>
          <w:tcPr>
            <w:tcW w:w="4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ACDE5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28997F2B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14:paraId="23B05835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F34BCF3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2A7332AF" w14:textId="77777777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A487B0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61A72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461410A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8C3E6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55008ED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6E095EE0" w14:textId="77777777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vAlign w:val="bottom"/>
          </w:tcPr>
          <w:p w14:paraId="206C1B19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學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6E585869" w14:textId="77777777" w:rsidR="002342DE" w:rsidRPr="00C00650" w:rsidRDefault="00892938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校：屯門區某小學</w:t>
            </w:r>
          </w:p>
        </w:tc>
        <w:tc>
          <w:tcPr>
            <w:tcW w:w="580" w:type="dxa"/>
            <w:vAlign w:val="bottom"/>
          </w:tcPr>
          <w:p w14:paraId="4E44952D" w14:textId="77777777" w:rsidR="002342DE" w:rsidRPr="00C00650" w:rsidRDefault="00892938">
            <w:pPr>
              <w:spacing w:line="275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日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14:paraId="381BC1E1" w14:textId="77777777" w:rsidR="002342DE" w:rsidRPr="00C00650" w:rsidRDefault="00892938">
            <w:pPr>
              <w:spacing w:line="275" w:lineRule="exact"/>
              <w:ind w:left="24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期：</w:t>
            </w:r>
            <w:r w:rsidRPr="00C00650">
              <w:rPr>
                <w:rFonts w:eastAsia="PMingLiU"/>
                <w:sz w:val="24"/>
                <w:szCs w:val="24"/>
              </w:rPr>
              <w:t xml:space="preserve">2018 </w:t>
            </w:r>
            <w:r w:rsidRPr="00C00650">
              <w:rPr>
                <w:rFonts w:eastAsia="PMingLiU"/>
                <w:sz w:val="24"/>
                <w:szCs w:val="24"/>
              </w:rPr>
              <w:t>年</w:t>
            </w:r>
            <w:r w:rsidRPr="00C00650">
              <w:rPr>
                <w:rFonts w:eastAsia="PMingLiU"/>
                <w:sz w:val="24"/>
                <w:szCs w:val="24"/>
              </w:rPr>
              <w:t xml:space="preserve"> 1 </w:t>
            </w:r>
            <w:r w:rsidRPr="00C00650">
              <w:rPr>
                <w:rFonts w:eastAsia="PMingLiU"/>
                <w:sz w:val="24"/>
                <w:szCs w:val="24"/>
              </w:rPr>
              <w:t>月</w:t>
            </w:r>
            <w:r w:rsidRPr="00C00650">
              <w:rPr>
                <w:rFonts w:eastAsia="PMingLiU"/>
                <w:sz w:val="24"/>
                <w:szCs w:val="24"/>
              </w:rPr>
              <w:t xml:space="preserve"> 11 </w:t>
            </w:r>
            <w:r w:rsidRPr="00C00650">
              <w:rPr>
                <w:rFonts w:eastAsia="PMingLiU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14:paraId="1BE9A91C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5ACF2C5D" w14:textId="77777777">
        <w:trPr>
          <w:trHeight w:val="70"/>
        </w:trPr>
        <w:tc>
          <w:tcPr>
            <w:tcW w:w="580" w:type="dxa"/>
            <w:vMerge/>
            <w:tcBorders>
              <w:left w:val="single" w:sz="8" w:space="0" w:color="auto"/>
            </w:tcBorders>
            <w:vAlign w:val="bottom"/>
          </w:tcPr>
          <w:p w14:paraId="7889B10E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555A65B0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07FBF7AB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14:paraId="68590FB8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BBCF351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3BB84DD4" w14:textId="77777777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E5BFA1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56726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182C03E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60781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82AC445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0C1B6F72" w14:textId="77777777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vAlign w:val="bottom"/>
          </w:tcPr>
          <w:p w14:paraId="288E91CA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科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007BA8B6" w14:textId="77777777" w:rsidR="002342DE" w:rsidRPr="00C00650" w:rsidRDefault="00892938">
            <w:pPr>
              <w:spacing w:line="288" w:lineRule="exact"/>
              <w:ind w:left="24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目：中國語文科</w:t>
            </w:r>
            <w:r w:rsidRPr="00C00650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C00650">
              <w:rPr>
                <w:rFonts w:eastAsia="PMingLiU"/>
                <w:sz w:val="24"/>
                <w:szCs w:val="24"/>
                <w:lang w:eastAsia="zh-TW"/>
              </w:rPr>
              <w:t>非華語課程</w:t>
            </w:r>
            <w:r w:rsidRPr="00C00650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80" w:type="dxa"/>
            <w:vAlign w:val="bottom"/>
          </w:tcPr>
          <w:p w14:paraId="2303F5AE" w14:textId="77777777" w:rsidR="002342DE" w:rsidRPr="00C00650" w:rsidRDefault="00892938">
            <w:pPr>
              <w:spacing w:line="275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時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14:paraId="69F4EA74" w14:textId="77777777" w:rsidR="002342DE" w:rsidRPr="00C00650" w:rsidRDefault="00892938">
            <w:pPr>
              <w:spacing w:line="275" w:lineRule="exact"/>
              <w:ind w:left="24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間：</w:t>
            </w:r>
            <w:r w:rsidRPr="00C00650">
              <w:rPr>
                <w:rFonts w:eastAsia="PMingLiU"/>
                <w:sz w:val="24"/>
                <w:szCs w:val="24"/>
              </w:rPr>
              <w:t xml:space="preserve">(90 </w:t>
            </w:r>
            <w:r w:rsidRPr="00C00650">
              <w:rPr>
                <w:rFonts w:eastAsia="PMingLiU"/>
                <w:sz w:val="24"/>
                <w:szCs w:val="24"/>
              </w:rPr>
              <w:t>分鐘</w:t>
            </w:r>
            <w:r w:rsidRPr="00C00650">
              <w:rPr>
                <w:rFonts w:eastAsia="PMingLiU"/>
                <w:sz w:val="24"/>
                <w:szCs w:val="24"/>
              </w:rPr>
              <w:t>)</w:t>
            </w:r>
            <w:r w:rsidRPr="00C00650">
              <w:rPr>
                <w:rFonts w:eastAsia="PMingLiU"/>
                <w:sz w:val="24"/>
                <w:szCs w:val="24"/>
              </w:rPr>
              <w:t>下午</w:t>
            </w:r>
            <w:r w:rsidRPr="00C00650">
              <w:rPr>
                <w:rFonts w:eastAsia="PMingLiU"/>
                <w:sz w:val="24"/>
                <w:szCs w:val="24"/>
              </w:rPr>
              <w:t xml:space="preserve"> 3</w:t>
            </w:r>
            <w:r w:rsidRPr="00C00650">
              <w:rPr>
                <w:rFonts w:eastAsia="PMingLiU"/>
                <w:sz w:val="24"/>
                <w:szCs w:val="24"/>
              </w:rPr>
              <w:t>：</w:t>
            </w:r>
            <w:r w:rsidRPr="00C00650">
              <w:rPr>
                <w:rFonts w:eastAsia="PMingLiU"/>
                <w:sz w:val="24"/>
                <w:szCs w:val="24"/>
              </w:rPr>
              <w:t>30-5</w:t>
            </w:r>
            <w:r w:rsidRPr="00C00650">
              <w:rPr>
                <w:rFonts w:eastAsia="PMingLiU"/>
                <w:sz w:val="24"/>
                <w:szCs w:val="24"/>
              </w:rPr>
              <w:t>：</w:t>
            </w:r>
            <w:r w:rsidRPr="00C00650">
              <w:rPr>
                <w:rFonts w:eastAsia="PMingLiU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14:paraId="73D34C1A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70AB95D0" w14:textId="77777777">
        <w:trPr>
          <w:trHeight w:val="8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8F0E68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4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862C7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2625293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682A1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1CE414A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7EF4F7BE" w14:textId="77777777">
        <w:trPr>
          <w:trHeight w:val="295"/>
        </w:trPr>
        <w:tc>
          <w:tcPr>
            <w:tcW w:w="580" w:type="dxa"/>
            <w:vMerge w:val="restart"/>
            <w:tcBorders>
              <w:left w:val="single" w:sz="8" w:space="0" w:color="auto"/>
            </w:tcBorders>
            <w:vAlign w:val="bottom"/>
          </w:tcPr>
          <w:p w14:paraId="019F35EA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組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53E41478" w14:textId="77777777" w:rsidR="002342DE" w:rsidRPr="00C00650" w:rsidRDefault="00892938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別：</w:t>
            </w:r>
            <w:r w:rsidRPr="00C00650">
              <w:rPr>
                <w:rFonts w:eastAsia="PMingLiU"/>
                <w:sz w:val="24"/>
                <w:szCs w:val="24"/>
              </w:rPr>
              <w:t>C1a</w:t>
            </w:r>
          </w:p>
        </w:tc>
        <w:tc>
          <w:tcPr>
            <w:tcW w:w="580" w:type="dxa"/>
            <w:vAlign w:val="bottom"/>
          </w:tcPr>
          <w:p w14:paraId="6FF21DDA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教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14:paraId="36702CD5" w14:textId="77777777" w:rsidR="002342DE" w:rsidRPr="00C00650" w:rsidRDefault="00892938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室：</w:t>
            </w:r>
            <w:r w:rsidRPr="00C00650">
              <w:rPr>
                <w:rFonts w:eastAsia="PMingLiU"/>
                <w:sz w:val="24"/>
                <w:szCs w:val="24"/>
              </w:rPr>
              <w:t xml:space="preserve">401 </w:t>
            </w:r>
            <w:r w:rsidRPr="00C00650">
              <w:rPr>
                <w:rFonts w:eastAsia="PMingLiU"/>
                <w:sz w:val="24"/>
                <w:szCs w:val="24"/>
              </w:rPr>
              <w:t>室</w:t>
            </w:r>
            <w:r w:rsidRPr="00C00650">
              <w:rPr>
                <w:rFonts w:eastAsia="PMingLiU"/>
                <w:sz w:val="24"/>
                <w:szCs w:val="24"/>
              </w:rPr>
              <w:t>(</w:t>
            </w:r>
            <w:r w:rsidRPr="00C00650">
              <w:rPr>
                <w:rFonts w:eastAsia="PMingLiU"/>
                <w:sz w:val="24"/>
                <w:szCs w:val="24"/>
              </w:rPr>
              <w:t>四樓</w:t>
            </w:r>
            <w:r w:rsidRPr="00C00650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14:paraId="0874ABF1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68615035" w14:textId="77777777">
        <w:trPr>
          <w:trHeight w:val="60"/>
        </w:trPr>
        <w:tc>
          <w:tcPr>
            <w:tcW w:w="580" w:type="dxa"/>
            <w:vMerge/>
            <w:tcBorders>
              <w:left w:val="single" w:sz="8" w:space="0" w:color="auto"/>
            </w:tcBorders>
            <w:vAlign w:val="bottom"/>
          </w:tcPr>
          <w:p w14:paraId="16D120E6" w14:textId="77777777" w:rsidR="002342DE" w:rsidRPr="00C00650" w:rsidRDefault="002342DE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6FE7C82E" w14:textId="77777777" w:rsidR="002342DE" w:rsidRPr="00C00650" w:rsidRDefault="002342DE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29F7887F" w14:textId="77777777" w:rsidR="002342DE" w:rsidRPr="00C00650" w:rsidRDefault="002342DE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14:paraId="183C2650" w14:textId="77777777" w:rsidR="002342DE" w:rsidRPr="00C00650" w:rsidRDefault="002342DE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6968B0D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3EDB4316" w14:textId="77777777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4EDCF7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FD629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747A20F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0F802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5D74768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16205A6A" w14:textId="77777777">
        <w:trPr>
          <w:trHeight w:val="285"/>
        </w:trPr>
        <w:tc>
          <w:tcPr>
            <w:tcW w:w="4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988D1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學生對象：小一、小二、小三</w:t>
            </w:r>
          </w:p>
        </w:tc>
        <w:tc>
          <w:tcPr>
            <w:tcW w:w="580" w:type="dxa"/>
            <w:vAlign w:val="bottom"/>
          </w:tcPr>
          <w:p w14:paraId="0EF2B45D" w14:textId="77777777" w:rsidR="002342DE" w:rsidRPr="00C00650" w:rsidRDefault="00892938">
            <w:pPr>
              <w:spacing w:line="285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課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14:paraId="0FFDFFC5" w14:textId="77777777" w:rsidR="002342DE" w:rsidRPr="00C00650" w:rsidRDefault="00892938">
            <w:pPr>
              <w:spacing w:line="285" w:lineRule="exact"/>
              <w:ind w:left="36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題：顏色</w:t>
            </w:r>
          </w:p>
        </w:tc>
        <w:tc>
          <w:tcPr>
            <w:tcW w:w="0" w:type="dxa"/>
            <w:vAlign w:val="bottom"/>
          </w:tcPr>
          <w:p w14:paraId="1E49F3F2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06AB507C" w14:textId="77777777">
        <w:trPr>
          <w:trHeight w:val="60"/>
        </w:trPr>
        <w:tc>
          <w:tcPr>
            <w:tcW w:w="4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963A1" w14:textId="77777777" w:rsidR="002342DE" w:rsidRPr="00C00650" w:rsidRDefault="002342DE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1EB01080" w14:textId="77777777" w:rsidR="002342DE" w:rsidRPr="00C00650" w:rsidRDefault="002342DE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14:paraId="6375BF76" w14:textId="77777777" w:rsidR="002342DE" w:rsidRPr="00C00650" w:rsidRDefault="002342DE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73EFE37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13C28677" w14:textId="77777777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3B69FA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DA039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9D85CAF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88555" w14:textId="77777777" w:rsidR="002342DE" w:rsidRPr="00C00650" w:rsidRDefault="002342DE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0CFECF7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28AD48B1" w14:textId="77777777" w:rsidR="002342DE" w:rsidRPr="00C00650" w:rsidRDefault="002342DE">
      <w:pPr>
        <w:spacing w:line="200" w:lineRule="exact"/>
        <w:rPr>
          <w:rFonts w:eastAsia="PMingLiU"/>
          <w:sz w:val="24"/>
          <w:szCs w:val="24"/>
        </w:rPr>
      </w:pPr>
    </w:p>
    <w:p w14:paraId="1ACA7064" w14:textId="77777777" w:rsidR="002342DE" w:rsidRPr="00C00650" w:rsidRDefault="002342DE">
      <w:pPr>
        <w:spacing w:line="329" w:lineRule="exact"/>
        <w:rPr>
          <w:rFonts w:eastAsia="PMingLiU"/>
          <w:sz w:val="24"/>
          <w:szCs w:val="24"/>
        </w:rPr>
      </w:pPr>
    </w:p>
    <w:p w14:paraId="33326BC2" w14:textId="325739CD" w:rsidR="001513E1" w:rsidRPr="00E4754B" w:rsidRDefault="00892938" w:rsidP="001513E1">
      <w:pPr>
        <w:snapToGrid w:val="0"/>
        <w:spacing w:line="260" w:lineRule="exact"/>
        <w:ind w:leftChars="-5" w:left="-10" w:right="28" w:hanging="1"/>
        <w:jc w:val="both"/>
        <w:rPr>
          <w:bCs/>
          <w:kern w:val="20"/>
          <w:sz w:val="20"/>
          <w:szCs w:val="20"/>
        </w:rPr>
      </w:pPr>
      <w:r w:rsidRPr="00C00650">
        <w:rPr>
          <w:rFonts w:eastAsia="PMingLiU"/>
          <w:b/>
          <w:bCs/>
          <w:color w:val="7030A0"/>
          <w:sz w:val="28"/>
          <w:szCs w:val="28"/>
        </w:rPr>
        <w:t>學習目標：</w:t>
      </w:r>
    </w:p>
    <w:p w14:paraId="0B087AD8" w14:textId="77777777" w:rsidR="001513E1" w:rsidRDefault="001513E1">
      <w:pPr>
        <w:spacing w:line="336" w:lineRule="exact"/>
        <w:rPr>
          <w:rFonts w:eastAsia="PMingLiU"/>
          <w:sz w:val="24"/>
          <w:szCs w:val="24"/>
          <w:lang w:eastAsia="zh-TW"/>
        </w:rPr>
      </w:pPr>
    </w:p>
    <w:p w14:paraId="62545958" w14:textId="7EAB41CE" w:rsidR="001513E1" w:rsidRPr="001513E1" w:rsidRDefault="001513E1">
      <w:pPr>
        <w:spacing w:line="336" w:lineRule="exact"/>
        <w:rPr>
          <w:rFonts w:eastAsia="PMingLiU"/>
          <w:sz w:val="24"/>
          <w:szCs w:val="24"/>
          <w:lang w:eastAsia="zh-TW"/>
        </w:rPr>
      </w:pPr>
      <w:r w:rsidRPr="001513E1">
        <w:rPr>
          <w:rFonts w:eastAsia="PMingLiU" w:hint="eastAsia"/>
          <w:sz w:val="24"/>
          <w:szCs w:val="24"/>
          <w:lang w:eastAsia="zh-TW"/>
        </w:rPr>
        <w:t>學生能：</w:t>
      </w:r>
    </w:p>
    <w:p w14:paraId="1F06E5CD" w14:textId="77777777" w:rsidR="002342DE" w:rsidRPr="00C00650" w:rsidRDefault="002342DE">
      <w:pPr>
        <w:spacing w:line="273" w:lineRule="exact"/>
        <w:rPr>
          <w:rFonts w:eastAsia="PMingLiU"/>
          <w:sz w:val="24"/>
          <w:szCs w:val="24"/>
        </w:rPr>
      </w:pPr>
    </w:p>
    <w:p w14:paraId="66AAB406" w14:textId="3079C730" w:rsidR="002342DE" w:rsidRPr="00C00650" w:rsidRDefault="00892938">
      <w:pPr>
        <w:numPr>
          <w:ilvl w:val="0"/>
          <w:numId w:val="2"/>
        </w:numPr>
        <w:tabs>
          <w:tab w:val="left" w:pos="740"/>
        </w:tabs>
        <w:spacing w:line="288" w:lineRule="exact"/>
        <w:ind w:left="740" w:hanging="480"/>
        <w:rPr>
          <w:rFonts w:eastAsia="PMingLiU"/>
          <w:sz w:val="24"/>
          <w:szCs w:val="24"/>
          <w:lang w:eastAsia="zh-TW"/>
        </w:rPr>
      </w:pPr>
      <w:r w:rsidRPr="00C00650">
        <w:rPr>
          <w:rFonts w:eastAsia="PMingLiU"/>
          <w:sz w:val="24"/>
          <w:szCs w:val="24"/>
          <w:lang w:eastAsia="zh-TW"/>
        </w:rPr>
        <w:t>認讀不同顏色的字詞。</w:t>
      </w:r>
      <w:r w:rsidRPr="00C00650">
        <w:rPr>
          <w:rFonts w:eastAsia="PMingLiU"/>
          <w:sz w:val="24"/>
          <w:szCs w:val="24"/>
          <w:lang w:eastAsia="zh-TW"/>
        </w:rPr>
        <w:t>NLR1.1</w:t>
      </w:r>
    </w:p>
    <w:p w14:paraId="3DC9401E" w14:textId="77777777" w:rsidR="002342DE" w:rsidRPr="00C00650" w:rsidRDefault="002342DE">
      <w:pPr>
        <w:spacing w:line="170" w:lineRule="exact"/>
        <w:rPr>
          <w:rFonts w:eastAsia="PMingLiU"/>
          <w:sz w:val="24"/>
          <w:szCs w:val="24"/>
          <w:lang w:eastAsia="zh-TW"/>
        </w:rPr>
      </w:pPr>
    </w:p>
    <w:p w14:paraId="6CAD94FD" w14:textId="4ADB451E" w:rsidR="002342DE" w:rsidRPr="00C00650" w:rsidRDefault="00892938">
      <w:pPr>
        <w:numPr>
          <w:ilvl w:val="0"/>
          <w:numId w:val="2"/>
        </w:numPr>
        <w:tabs>
          <w:tab w:val="left" w:pos="740"/>
        </w:tabs>
        <w:spacing w:line="288" w:lineRule="exact"/>
        <w:ind w:left="740" w:hanging="480"/>
        <w:rPr>
          <w:rFonts w:eastAsia="PMingLiU"/>
          <w:sz w:val="24"/>
          <w:szCs w:val="24"/>
          <w:lang w:eastAsia="zh-TW"/>
        </w:rPr>
      </w:pPr>
      <w:r w:rsidRPr="00C00650">
        <w:rPr>
          <w:rFonts w:eastAsia="PMingLiU"/>
          <w:sz w:val="24"/>
          <w:szCs w:val="24"/>
          <w:lang w:eastAsia="zh-TW"/>
        </w:rPr>
        <w:t>書寫不同顏色的字詞。</w:t>
      </w:r>
      <w:r w:rsidRPr="00C00650">
        <w:rPr>
          <w:rFonts w:eastAsia="PMingLiU"/>
          <w:sz w:val="24"/>
          <w:szCs w:val="24"/>
          <w:lang w:eastAsia="zh-TW"/>
        </w:rPr>
        <w:t>NLW1.1</w:t>
      </w:r>
    </w:p>
    <w:p w14:paraId="5A39A2CC" w14:textId="77777777" w:rsidR="002342DE" w:rsidRPr="00C00650" w:rsidRDefault="002342DE">
      <w:pPr>
        <w:spacing w:line="163" w:lineRule="exact"/>
        <w:rPr>
          <w:rFonts w:eastAsia="PMingLiU"/>
          <w:sz w:val="24"/>
          <w:szCs w:val="24"/>
          <w:lang w:eastAsia="zh-TW"/>
        </w:rPr>
      </w:pPr>
    </w:p>
    <w:p w14:paraId="702753BC" w14:textId="57514C68" w:rsidR="002342DE" w:rsidRPr="00C00650" w:rsidRDefault="001513E1">
      <w:pPr>
        <w:numPr>
          <w:ilvl w:val="0"/>
          <w:numId w:val="2"/>
        </w:numPr>
        <w:tabs>
          <w:tab w:val="left" w:pos="740"/>
        </w:tabs>
        <w:spacing w:line="288" w:lineRule="exact"/>
        <w:ind w:left="740" w:hanging="480"/>
        <w:rPr>
          <w:rFonts w:eastAsia="PMingLiU"/>
          <w:sz w:val="24"/>
          <w:szCs w:val="24"/>
          <w:lang w:eastAsia="zh-TW"/>
        </w:rPr>
      </w:pPr>
      <w:r w:rsidRPr="001513E1">
        <w:rPr>
          <w:rFonts w:eastAsia="PMingLiU" w:hint="eastAsia"/>
          <w:sz w:val="24"/>
          <w:szCs w:val="24"/>
          <w:lang w:eastAsia="zh-TW"/>
        </w:rPr>
        <w:t>運</w:t>
      </w:r>
      <w:r w:rsidR="00892938" w:rsidRPr="00C00650">
        <w:rPr>
          <w:rFonts w:eastAsia="PMingLiU"/>
          <w:sz w:val="24"/>
          <w:szCs w:val="24"/>
          <w:lang w:eastAsia="zh-TW"/>
        </w:rPr>
        <w:t>用</w:t>
      </w:r>
      <w:r w:rsidRPr="001513E1">
        <w:rPr>
          <w:rFonts w:eastAsia="PMingLiU" w:hint="eastAsia"/>
          <w:sz w:val="24"/>
          <w:szCs w:val="24"/>
          <w:lang w:eastAsia="zh-TW"/>
        </w:rPr>
        <w:t>不同</w:t>
      </w:r>
      <w:r w:rsidR="00892938" w:rsidRPr="00C00650">
        <w:rPr>
          <w:rFonts w:eastAsia="PMingLiU"/>
          <w:sz w:val="24"/>
          <w:szCs w:val="24"/>
          <w:lang w:eastAsia="zh-TW"/>
        </w:rPr>
        <w:t>顏色</w:t>
      </w:r>
      <w:r w:rsidRPr="001513E1">
        <w:rPr>
          <w:rFonts w:eastAsia="PMingLiU" w:hint="eastAsia"/>
          <w:sz w:val="24"/>
          <w:szCs w:val="24"/>
          <w:lang w:eastAsia="zh-TW"/>
        </w:rPr>
        <w:t>的字詞來寫簡單</w:t>
      </w:r>
      <w:r w:rsidR="00892938" w:rsidRPr="00C00650">
        <w:rPr>
          <w:rFonts w:eastAsia="PMingLiU"/>
          <w:sz w:val="24"/>
          <w:szCs w:val="24"/>
          <w:lang w:eastAsia="zh-TW"/>
        </w:rPr>
        <w:t>句</w:t>
      </w:r>
      <w:r w:rsidRPr="001513E1">
        <w:rPr>
          <w:rFonts w:eastAsia="PMingLiU" w:hint="eastAsia"/>
          <w:sz w:val="24"/>
          <w:szCs w:val="24"/>
          <w:lang w:eastAsia="zh-TW"/>
        </w:rPr>
        <w:t>子</w:t>
      </w:r>
      <w:r w:rsidR="00892938" w:rsidRPr="00C00650">
        <w:rPr>
          <w:rFonts w:eastAsia="PMingLiU"/>
          <w:sz w:val="24"/>
          <w:szCs w:val="24"/>
          <w:lang w:eastAsia="zh-TW"/>
        </w:rPr>
        <w:t>。</w:t>
      </w:r>
      <w:r w:rsidRPr="001513E1">
        <w:rPr>
          <w:rFonts w:eastAsia="PMingLiU"/>
          <w:sz w:val="24"/>
          <w:szCs w:val="24"/>
          <w:lang w:eastAsia="zh-TW"/>
        </w:rPr>
        <w:t>NLW(1.3)1</w:t>
      </w:r>
    </w:p>
    <w:p w14:paraId="2FC43528" w14:textId="77777777" w:rsidR="002342DE" w:rsidRPr="00C00650" w:rsidRDefault="002342DE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1537FBB4" w14:textId="77777777" w:rsidR="002342DE" w:rsidRPr="00C00650" w:rsidRDefault="002342DE">
      <w:pPr>
        <w:spacing w:line="233" w:lineRule="exact"/>
        <w:rPr>
          <w:rFonts w:eastAsia="PMingLiU"/>
          <w:sz w:val="24"/>
          <w:szCs w:val="24"/>
          <w:lang w:eastAsia="zh-TW"/>
        </w:rPr>
      </w:pPr>
    </w:p>
    <w:p w14:paraId="1FBFD666" w14:textId="6B99828D" w:rsidR="002342DE" w:rsidRPr="00A83546" w:rsidRDefault="002342DE">
      <w:pPr>
        <w:spacing w:line="336" w:lineRule="exact"/>
        <w:rPr>
          <w:rFonts w:ascii="PMingLiU" w:hAnsi="PMingLiU" w:hint="eastAsia"/>
          <w:sz w:val="20"/>
          <w:szCs w:val="20"/>
        </w:rPr>
      </w:pPr>
    </w:p>
    <w:p w14:paraId="1D90CEC3" w14:textId="77777777" w:rsidR="002342DE" w:rsidRPr="00C00650" w:rsidRDefault="002342DE">
      <w:pPr>
        <w:spacing w:line="311" w:lineRule="exact"/>
        <w:rPr>
          <w:rFonts w:eastAsia="PMingLiU"/>
          <w:sz w:val="24"/>
          <w:szCs w:val="24"/>
        </w:rPr>
      </w:pPr>
    </w:p>
    <w:p w14:paraId="5758E229" w14:textId="7FC18B51" w:rsidR="002342DE" w:rsidRPr="00C00650" w:rsidRDefault="002342DE" w:rsidP="00A83546">
      <w:pPr>
        <w:tabs>
          <w:tab w:val="left" w:pos="560"/>
        </w:tabs>
        <w:spacing w:line="288" w:lineRule="exact"/>
        <w:ind w:left="560"/>
        <w:rPr>
          <w:rFonts w:eastAsia="PMingLiU" w:hint="eastAsia"/>
          <w:sz w:val="24"/>
          <w:szCs w:val="24"/>
        </w:rPr>
      </w:pPr>
    </w:p>
    <w:p w14:paraId="07E91823" w14:textId="77777777" w:rsidR="002342DE" w:rsidRPr="00C00650" w:rsidRDefault="002342DE">
      <w:pPr>
        <w:spacing w:line="67" w:lineRule="exact"/>
        <w:rPr>
          <w:rFonts w:eastAsia="PMingLiU"/>
          <w:sz w:val="24"/>
          <w:szCs w:val="24"/>
        </w:rPr>
      </w:pPr>
    </w:p>
    <w:p w14:paraId="144FB702" w14:textId="02A27071" w:rsidR="002342DE" w:rsidRPr="00C00650" w:rsidRDefault="002342DE" w:rsidP="00A83546">
      <w:pPr>
        <w:tabs>
          <w:tab w:val="left" w:pos="560"/>
        </w:tabs>
        <w:spacing w:line="288" w:lineRule="exact"/>
        <w:ind w:left="560"/>
        <w:rPr>
          <w:rFonts w:eastAsia="PMingLiU" w:hint="eastAsia"/>
          <w:sz w:val="24"/>
          <w:szCs w:val="24"/>
        </w:rPr>
      </w:pPr>
    </w:p>
    <w:p w14:paraId="512C755B" w14:textId="77777777" w:rsidR="002342DE" w:rsidRPr="00C00650" w:rsidRDefault="002342DE">
      <w:pPr>
        <w:spacing w:line="72" w:lineRule="exact"/>
        <w:rPr>
          <w:rFonts w:eastAsia="PMingLiU"/>
          <w:sz w:val="24"/>
          <w:szCs w:val="24"/>
        </w:rPr>
      </w:pPr>
    </w:p>
    <w:p w14:paraId="319F15A7" w14:textId="14ECFAC3" w:rsidR="002342DE" w:rsidRPr="00C00650" w:rsidRDefault="002342DE" w:rsidP="00A83546">
      <w:pPr>
        <w:tabs>
          <w:tab w:val="left" w:pos="540"/>
        </w:tabs>
        <w:spacing w:line="288" w:lineRule="exact"/>
        <w:rPr>
          <w:rFonts w:eastAsia="PMingLiU" w:hint="eastAsia"/>
          <w:sz w:val="24"/>
          <w:szCs w:val="24"/>
        </w:rPr>
      </w:pPr>
    </w:p>
    <w:p w14:paraId="3F0E693B" w14:textId="77777777" w:rsidR="002342DE" w:rsidRPr="00C00650" w:rsidRDefault="002342DE">
      <w:pPr>
        <w:spacing w:line="390" w:lineRule="exact"/>
        <w:rPr>
          <w:rFonts w:eastAsia="PMingLiU"/>
          <w:sz w:val="24"/>
          <w:szCs w:val="24"/>
        </w:rPr>
      </w:pPr>
    </w:p>
    <w:p w14:paraId="1BF3D1FC" w14:textId="77777777" w:rsidR="00C00650" w:rsidRDefault="00C00650">
      <w:pPr>
        <w:spacing w:line="336" w:lineRule="exact"/>
        <w:rPr>
          <w:b/>
          <w:bCs/>
          <w:color w:val="7030A0"/>
          <w:sz w:val="28"/>
          <w:szCs w:val="28"/>
        </w:rPr>
      </w:pPr>
    </w:p>
    <w:p w14:paraId="6160B6F5" w14:textId="77777777" w:rsidR="00C00650" w:rsidRDefault="00C00650">
      <w:pPr>
        <w:spacing w:line="336" w:lineRule="exact"/>
        <w:rPr>
          <w:b/>
          <w:bCs/>
          <w:color w:val="7030A0"/>
          <w:sz w:val="28"/>
          <w:szCs w:val="28"/>
        </w:rPr>
      </w:pPr>
      <w:bookmarkStart w:id="1" w:name="_GoBack"/>
      <w:bookmarkEnd w:id="1"/>
    </w:p>
    <w:p w14:paraId="7D2BE284" w14:textId="77777777" w:rsidR="00C00650" w:rsidRDefault="00C00650">
      <w:pPr>
        <w:spacing w:line="336" w:lineRule="exact"/>
        <w:rPr>
          <w:b/>
          <w:bCs/>
          <w:color w:val="7030A0"/>
          <w:sz w:val="28"/>
          <w:szCs w:val="28"/>
        </w:rPr>
      </w:pPr>
    </w:p>
    <w:p w14:paraId="1EDD2B93" w14:textId="77777777" w:rsidR="00C00650" w:rsidRDefault="00C00650">
      <w:pPr>
        <w:spacing w:line="336" w:lineRule="exact"/>
        <w:rPr>
          <w:b/>
          <w:bCs/>
          <w:color w:val="7030A0"/>
          <w:sz w:val="28"/>
          <w:szCs w:val="28"/>
        </w:rPr>
      </w:pPr>
    </w:p>
    <w:p w14:paraId="39352E3F" w14:textId="77777777" w:rsidR="00C00650" w:rsidRDefault="00C00650">
      <w:pPr>
        <w:spacing w:line="336" w:lineRule="exact"/>
        <w:rPr>
          <w:b/>
          <w:bCs/>
          <w:color w:val="7030A0"/>
          <w:sz w:val="28"/>
          <w:szCs w:val="28"/>
        </w:rPr>
      </w:pPr>
    </w:p>
    <w:p w14:paraId="3E6DEE57" w14:textId="77777777" w:rsidR="00C00650" w:rsidRDefault="00C00650">
      <w:pPr>
        <w:spacing w:line="336" w:lineRule="exact"/>
        <w:rPr>
          <w:b/>
          <w:bCs/>
          <w:color w:val="7030A0"/>
          <w:sz w:val="28"/>
          <w:szCs w:val="28"/>
        </w:rPr>
      </w:pPr>
    </w:p>
    <w:p w14:paraId="0B26119D" w14:textId="77777777" w:rsidR="00C00650" w:rsidRDefault="00C00650">
      <w:pPr>
        <w:spacing w:line="336" w:lineRule="exact"/>
        <w:rPr>
          <w:b/>
          <w:bCs/>
          <w:color w:val="7030A0"/>
          <w:sz w:val="28"/>
          <w:szCs w:val="28"/>
        </w:rPr>
      </w:pPr>
    </w:p>
    <w:p w14:paraId="0D2868AF" w14:textId="77777777" w:rsidR="00C00650" w:rsidRDefault="00C00650">
      <w:pPr>
        <w:spacing w:line="336" w:lineRule="exact"/>
        <w:rPr>
          <w:b/>
          <w:bCs/>
          <w:color w:val="7030A0"/>
          <w:sz w:val="28"/>
          <w:szCs w:val="28"/>
        </w:rPr>
      </w:pPr>
    </w:p>
    <w:p w14:paraId="26E7D3CD" w14:textId="596830E3" w:rsidR="002342DE" w:rsidRPr="00C00650" w:rsidRDefault="00892938">
      <w:pPr>
        <w:spacing w:line="336" w:lineRule="exact"/>
        <w:rPr>
          <w:rFonts w:eastAsia="PMingLiU"/>
          <w:sz w:val="20"/>
          <w:szCs w:val="20"/>
        </w:rPr>
      </w:pPr>
      <w:r w:rsidRPr="00C00650">
        <w:rPr>
          <w:rFonts w:eastAsia="PMingLiU"/>
          <w:b/>
          <w:bCs/>
          <w:color w:val="7030A0"/>
          <w:sz w:val="28"/>
          <w:szCs w:val="28"/>
        </w:rPr>
        <w:lastRenderedPageBreak/>
        <w:t>教學流程：</w:t>
      </w:r>
    </w:p>
    <w:p w14:paraId="26B5315F" w14:textId="77777777" w:rsidR="002342DE" w:rsidRPr="00C00650" w:rsidRDefault="002342DE">
      <w:pPr>
        <w:spacing w:line="277" w:lineRule="exact"/>
        <w:rPr>
          <w:rFonts w:eastAsia="PMingLiU"/>
          <w:sz w:val="24"/>
          <w:szCs w:val="24"/>
        </w:rPr>
      </w:pPr>
    </w:p>
    <w:tbl>
      <w:tblPr>
        <w:tblW w:w="977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40"/>
        <w:gridCol w:w="2540"/>
        <w:gridCol w:w="2700"/>
        <w:gridCol w:w="1840"/>
        <w:gridCol w:w="1120"/>
        <w:gridCol w:w="30"/>
      </w:tblGrid>
      <w:tr w:rsidR="002342DE" w:rsidRPr="00C00650" w14:paraId="34B8292B" w14:textId="77777777" w:rsidTr="00C00650">
        <w:trPr>
          <w:trHeight w:val="36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3D172" w14:textId="77777777" w:rsidR="002342DE" w:rsidRPr="00C00650" w:rsidRDefault="00892938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時間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6C447" w14:textId="77777777" w:rsidR="002342DE" w:rsidRPr="00C00650" w:rsidRDefault="00892938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過程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4A4AB" w14:textId="77777777" w:rsidR="002342DE" w:rsidRPr="00C00650" w:rsidRDefault="00892938">
            <w:pPr>
              <w:spacing w:line="288" w:lineRule="exact"/>
              <w:ind w:left="7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學生活動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E1BE6" w14:textId="77777777" w:rsidR="002342DE" w:rsidRPr="00C00650" w:rsidRDefault="00892938">
            <w:pPr>
              <w:spacing w:line="288" w:lineRule="exact"/>
              <w:ind w:left="86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教師活動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10FFD" w14:textId="77777777" w:rsidR="002342DE" w:rsidRPr="00C00650" w:rsidRDefault="00892938">
            <w:pPr>
              <w:spacing w:line="288" w:lineRule="exact"/>
              <w:ind w:right="320"/>
              <w:jc w:val="righ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學習材料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F10B0" w14:textId="77777777" w:rsidR="002342DE" w:rsidRPr="00C00650" w:rsidRDefault="00892938">
            <w:pPr>
              <w:spacing w:line="288" w:lineRule="exact"/>
              <w:ind w:left="3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評核</w:t>
            </w:r>
          </w:p>
        </w:tc>
        <w:tc>
          <w:tcPr>
            <w:tcW w:w="30" w:type="dxa"/>
            <w:vAlign w:val="bottom"/>
          </w:tcPr>
          <w:p w14:paraId="56FFF71E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6140B0AB" w14:textId="77777777" w:rsidTr="00C00650">
        <w:trPr>
          <w:trHeight w:val="2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02659" w14:textId="77777777" w:rsidR="002342DE" w:rsidRPr="00C00650" w:rsidRDefault="00892938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5’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3E9BE200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啟動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D39E048" w14:textId="77777777" w:rsidR="002342DE" w:rsidRPr="00C00650" w:rsidRDefault="00892938">
            <w:pPr>
              <w:spacing w:line="252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講述甚麼是「顏色」。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305E1288" w14:textId="77777777" w:rsidR="002342DE" w:rsidRPr="00C00650" w:rsidRDefault="00892938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出示主題「顏色」。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3F9C64C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教材一：字卡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403911C0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提問</w:t>
            </w:r>
          </w:p>
        </w:tc>
        <w:tc>
          <w:tcPr>
            <w:tcW w:w="30" w:type="dxa"/>
            <w:vAlign w:val="bottom"/>
          </w:tcPr>
          <w:p w14:paraId="686AB8CE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73D004F8" w14:textId="77777777" w:rsidTr="00C00650">
        <w:trPr>
          <w:trHeight w:val="7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6774D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1DDB7D05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857FD90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32A74180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5888A37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722B3B17" w14:textId="77777777" w:rsidR="002342DE" w:rsidRPr="00C00650" w:rsidRDefault="002342DE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F86DCC2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0DA91679" w14:textId="77777777" w:rsidTr="00C00650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BA019" w14:textId="77777777" w:rsidR="002342DE" w:rsidRPr="00C00650" w:rsidRDefault="002342DE">
            <w:pPr>
              <w:rPr>
                <w:rFonts w:eastAsia="PMingLi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C199840" w14:textId="77777777" w:rsidR="002342DE" w:rsidRPr="00C00650" w:rsidRDefault="002342DE">
            <w:pPr>
              <w:rPr>
                <w:rFonts w:eastAsia="PMingLiU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CF2BFCB" w14:textId="77777777" w:rsidR="002342DE" w:rsidRPr="00C00650" w:rsidRDefault="00892938">
            <w:pPr>
              <w:spacing w:line="262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講述認識的顏色。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7B4A1FD" w14:textId="77777777" w:rsidR="002342DE" w:rsidRPr="00C00650" w:rsidRDefault="002342DE">
            <w:pPr>
              <w:rPr>
                <w:rFonts w:eastAsia="PMingLi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B75F8B" w14:textId="77777777" w:rsidR="002342DE" w:rsidRPr="00C00650" w:rsidRDefault="002342DE">
            <w:pPr>
              <w:rPr>
                <w:rFonts w:eastAsia="PMingLi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0D9426C" w14:textId="77777777" w:rsidR="002342DE" w:rsidRPr="00C00650" w:rsidRDefault="002342DE">
            <w:pPr>
              <w:rPr>
                <w:rFonts w:eastAsia="PMingLiU"/>
              </w:rPr>
            </w:pPr>
          </w:p>
        </w:tc>
        <w:tc>
          <w:tcPr>
            <w:tcW w:w="30" w:type="dxa"/>
            <w:vAlign w:val="bottom"/>
          </w:tcPr>
          <w:p w14:paraId="29D5E46E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7BE60166" w14:textId="77777777" w:rsidTr="00C00650">
        <w:trPr>
          <w:trHeight w:val="2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FDC04" w14:textId="77777777" w:rsidR="002342DE" w:rsidRPr="00C00650" w:rsidRDefault="002342DE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83C31" w14:textId="77777777" w:rsidR="002342DE" w:rsidRPr="00C00650" w:rsidRDefault="002342DE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9DE82" w14:textId="77777777" w:rsidR="002342DE" w:rsidRPr="00C00650" w:rsidRDefault="002342DE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9F3FD" w14:textId="77777777" w:rsidR="002342DE" w:rsidRPr="00C00650" w:rsidRDefault="002342DE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20013" w14:textId="77777777" w:rsidR="002342DE" w:rsidRPr="00C00650" w:rsidRDefault="002342DE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99BE3" w14:textId="77777777" w:rsidR="002342DE" w:rsidRPr="00C00650" w:rsidRDefault="002342DE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DCE3C24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25E158CA" w14:textId="77777777" w:rsidTr="00C00650">
        <w:trPr>
          <w:trHeight w:val="24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09B78" w14:textId="77777777" w:rsidR="002342DE" w:rsidRPr="00C00650" w:rsidRDefault="00892938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15’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7AE91658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推展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B0B204F" w14:textId="01C826DF" w:rsidR="002342DE" w:rsidRPr="00C00650" w:rsidRDefault="00892938">
            <w:pPr>
              <w:spacing w:line="244" w:lineRule="exact"/>
              <w:ind w:left="80"/>
              <w:rPr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小組進行配對：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54E357BB" w14:textId="77777777" w:rsidR="002342DE" w:rsidRPr="00C00650" w:rsidRDefault="00892938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派發顏色及字詞教材。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0A98364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教材二：顏色及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722260BA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30" w:type="dxa"/>
            <w:vAlign w:val="bottom"/>
          </w:tcPr>
          <w:p w14:paraId="2BE5B1C3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6F30E58B" w14:textId="77777777" w:rsidTr="00C00650">
        <w:trPr>
          <w:trHeight w:val="8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7F3C8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1EF0148D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7B513757" w14:textId="77777777" w:rsidR="002342DE" w:rsidRPr="00C00650" w:rsidRDefault="00892938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把字配在正確的顏色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75C507CD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2C945C6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1E8691FA" w14:textId="77777777" w:rsidR="002342DE" w:rsidRPr="00C00650" w:rsidRDefault="002342DE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B9ADD84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2E15E03F" w14:textId="77777777" w:rsidTr="00C00650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30879" w14:textId="77777777" w:rsidR="002342DE" w:rsidRPr="00C00650" w:rsidRDefault="002342DE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3DC8D0EA" w14:textId="77777777" w:rsidR="002342DE" w:rsidRPr="00C00650" w:rsidRDefault="00892938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(</w:t>
            </w:r>
            <w:r w:rsidRPr="00C00650">
              <w:rPr>
                <w:rFonts w:eastAsia="PMingLiU"/>
                <w:sz w:val="24"/>
                <w:szCs w:val="24"/>
              </w:rPr>
              <w:t>一</w:t>
            </w:r>
            <w:r w:rsidRPr="00C00650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5C037B5F" w14:textId="77777777" w:rsidR="002342DE" w:rsidRPr="00C00650" w:rsidRDefault="002342DE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0CA0C79A" w14:textId="77777777" w:rsidR="002342DE" w:rsidRPr="00C00650" w:rsidRDefault="00892938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指導正確的答案。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0F161B7E" w14:textId="77777777" w:rsidR="002342DE" w:rsidRPr="00C00650" w:rsidRDefault="00892938">
            <w:pPr>
              <w:spacing w:line="288" w:lineRule="exact"/>
              <w:ind w:right="300"/>
              <w:jc w:val="righ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字詞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E295B42" w14:textId="77777777" w:rsidR="002342DE" w:rsidRPr="00C00650" w:rsidRDefault="002342DE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39ECC70" w14:textId="77777777" w:rsidR="002342DE" w:rsidRPr="00C00650" w:rsidRDefault="002342DE">
            <w:pPr>
              <w:rPr>
                <w:rFonts w:eastAsia="PMingLiU"/>
                <w:sz w:val="1"/>
                <w:szCs w:val="1"/>
              </w:rPr>
            </w:pPr>
          </w:p>
        </w:tc>
      </w:tr>
      <w:tr w:rsidR="002342DE" w:rsidRPr="00C00650" w14:paraId="76C41D45" w14:textId="77777777" w:rsidTr="00C00650">
        <w:trPr>
          <w:trHeight w:val="1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89899" w14:textId="77777777" w:rsidR="002342DE" w:rsidRPr="00C00650" w:rsidRDefault="002342DE">
            <w:pPr>
              <w:rPr>
                <w:rFonts w:eastAsia="PMingLiU"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3412D28A" w14:textId="77777777" w:rsidR="002342DE" w:rsidRPr="00C00650" w:rsidRDefault="002342DE">
            <w:pPr>
              <w:rPr>
                <w:rFonts w:eastAsia="PMingLiU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5123D15F" w14:textId="358E3640" w:rsidR="002342DE" w:rsidRPr="00C00650" w:rsidRDefault="00892938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w w:val="91"/>
                <w:sz w:val="24"/>
                <w:szCs w:val="24"/>
                <w:lang w:eastAsia="zh-TW"/>
              </w:rPr>
              <w:t>「</w:t>
            </w:r>
            <w:r w:rsidR="00C00650" w:rsidRPr="00C00650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紫、紅、藍、橙、黃、</w:t>
            </w:r>
            <w:r w:rsidR="00C00650" w:rsidRPr="00C00650">
              <w:rPr>
                <w:rFonts w:ascii="PMingLiU" w:eastAsia="PMingLiU" w:hAnsi="PMingLiU"/>
                <w:sz w:val="24"/>
                <w:szCs w:val="24"/>
                <w:lang w:eastAsia="zh-TW"/>
              </w:rPr>
              <w:t>綠、黑、白</w:t>
            </w:r>
            <w:r w:rsidR="00C00650" w:rsidRPr="00C00650">
              <w:rPr>
                <w:rFonts w:eastAsia="PMingLiU"/>
                <w:sz w:val="24"/>
                <w:szCs w:val="24"/>
                <w:lang w:eastAsia="zh-TW"/>
              </w:rPr>
              <w:t>」旁。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66241029" w14:textId="77777777" w:rsidR="002342DE" w:rsidRPr="00C00650" w:rsidRDefault="002342DE">
            <w:pPr>
              <w:rPr>
                <w:rFonts w:eastAsia="PMingLiU"/>
                <w:sz w:val="13"/>
                <w:szCs w:val="13"/>
                <w:lang w:eastAsia="zh-TW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08CEF41" w14:textId="77777777" w:rsidR="002342DE" w:rsidRPr="00C00650" w:rsidRDefault="002342DE">
            <w:pPr>
              <w:rPr>
                <w:rFonts w:eastAsia="PMingLiU"/>
                <w:sz w:val="13"/>
                <w:szCs w:val="13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9C35BD8" w14:textId="77777777" w:rsidR="002342DE" w:rsidRPr="00C00650" w:rsidRDefault="002342DE">
            <w:pPr>
              <w:rPr>
                <w:rFonts w:eastAsia="PMingLiU"/>
                <w:sz w:val="13"/>
                <w:szCs w:val="13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26A72F08" w14:textId="77777777" w:rsidR="002342DE" w:rsidRPr="00C00650" w:rsidRDefault="002342DE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2342DE" w:rsidRPr="00C00650" w14:paraId="1BAE0460" w14:textId="77777777" w:rsidTr="00C00650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3D853" w14:textId="77777777" w:rsidR="002342DE" w:rsidRPr="00C00650" w:rsidRDefault="002342DE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4AED686" w14:textId="77777777" w:rsidR="002342DE" w:rsidRPr="00C00650" w:rsidRDefault="002342DE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12689B83" w14:textId="77777777" w:rsidR="002342DE" w:rsidRPr="00C00650" w:rsidRDefault="002342DE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222B958" w14:textId="77777777" w:rsidR="002342DE" w:rsidRPr="00C00650" w:rsidRDefault="002342DE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2D4D1F" w14:textId="77777777" w:rsidR="002342DE" w:rsidRPr="00C00650" w:rsidRDefault="002342DE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9F4642B" w14:textId="77777777" w:rsidR="002342DE" w:rsidRPr="00C00650" w:rsidRDefault="002342DE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2FB3B185" w14:textId="77777777" w:rsidR="002342DE" w:rsidRPr="00C00650" w:rsidRDefault="002342DE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2342DE" w:rsidRPr="00C00650" w14:paraId="50AE4C9C" w14:textId="77777777" w:rsidTr="00C00650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A8E2B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A5D09C6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E4CB809" w14:textId="221C5FA6" w:rsidR="002342DE" w:rsidRPr="00C00650" w:rsidRDefault="002342DE" w:rsidP="00C00650">
            <w:pPr>
              <w:spacing w:line="288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03D1991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0AC9E2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FEFC6D4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2CABAA3A" w14:textId="77777777" w:rsidR="002342DE" w:rsidRPr="00C00650" w:rsidRDefault="002342DE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2342DE" w:rsidRPr="00C00650" w14:paraId="2BA7F78D" w14:textId="77777777" w:rsidTr="00C00650">
        <w:trPr>
          <w:trHeight w:val="3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DD8D5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3344D41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848357" w14:textId="77777777" w:rsidR="002342DE" w:rsidRPr="00C00650" w:rsidRDefault="00892938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各組出示及讀出答案。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EAF7A71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F93916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00FDA88" w14:textId="77777777" w:rsidR="002342DE" w:rsidRPr="00C00650" w:rsidRDefault="002342D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5B3F6F91" w14:textId="77777777" w:rsidR="002342DE" w:rsidRPr="00C00650" w:rsidRDefault="002342DE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2342DE" w:rsidRPr="00C00650" w14:paraId="6489B70B" w14:textId="77777777" w:rsidTr="00C00650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0A8F2" w14:textId="77777777" w:rsidR="002342DE" w:rsidRPr="00C00650" w:rsidRDefault="002342DE">
            <w:pPr>
              <w:rPr>
                <w:rFonts w:eastAsia="PMingLiU"/>
                <w:sz w:val="2"/>
                <w:szCs w:val="2"/>
                <w:lang w:eastAsia="zh-TW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E4C1F" w14:textId="77777777" w:rsidR="002342DE" w:rsidRPr="00C00650" w:rsidRDefault="002342DE">
            <w:pPr>
              <w:rPr>
                <w:rFonts w:eastAsia="PMingLiU"/>
                <w:sz w:val="2"/>
                <w:szCs w:val="2"/>
                <w:lang w:eastAsia="zh-TW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AEC93" w14:textId="77777777" w:rsidR="002342DE" w:rsidRPr="00C00650" w:rsidRDefault="002342DE">
            <w:pPr>
              <w:rPr>
                <w:rFonts w:eastAsia="PMingLiU"/>
                <w:sz w:val="2"/>
                <w:szCs w:val="2"/>
                <w:lang w:eastAsia="zh-TW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2766D" w14:textId="77777777" w:rsidR="002342DE" w:rsidRPr="00C00650" w:rsidRDefault="002342DE">
            <w:pPr>
              <w:rPr>
                <w:rFonts w:eastAsia="PMingLiU"/>
                <w:sz w:val="2"/>
                <w:szCs w:val="2"/>
                <w:lang w:eastAsia="zh-TW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6282F" w14:textId="77777777" w:rsidR="002342DE" w:rsidRPr="00C00650" w:rsidRDefault="002342DE">
            <w:pPr>
              <w:rPr>
                <w:rFonts w:eastAsia="PMingLiU"/>
                <w:sz w:val="2"/>
                <w:szCs w:val="2"/>
                <w:lang w:eastAsia="zh-TW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08531" w14:textId="77777777" w:rsidR="002342DE" w:rsidRPr="00C00650" w:rsidRDefault="002342DE">
            <w:pPr>
              <w:rPr>
                <w:rFonts w:eastAsia="PMingLiU"/>
                <w:sz w:val="2"/>
                <w:szCs w:val="2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644274DA" w14:textId="77777777" w:rsidR="002342DE" w:rsidRPr="00C00650" w:rsidRDefault="002342DE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X="162" w:tblpY="45"/>
        <w:tblW w:w="9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40"/>
        <w:gridCol w:w="2540"/>
        <w:gridCol w:w="2700"/>
        <w:gridCol w:w="1840"/>
        <w:gridCol w:w="1120"/>
        <w:gridCol w:w="30"/>
      </w:tblGrid>
      <w:tr w:rsidR="00C00650" w:rsidRPr="00C00650" w14:paraId="6EA1178A" w14:textId="77777777" w:rsidTr="00C00650">
        <w:trPr>
          <w:trHeight w:val="35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543574" w14:textId="77777777" w:rsidR="00C00650" w:rsidRPr="00C00650" w:rsidRDefault="00C00650" w:rsidP="00C00650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15’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9391BD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推展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4AB709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自行認讀顏色詞。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5C90AA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個別指導學生正確地朗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268CAB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EF5DD5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朗讀</w:t>
            </w:r>
          </w:p>
        </w:tc>
        <w:tc>
          <w:tcPr>
            <w:tcW w:w="30" w:type="dxa"/>
            <w:vAlign w:val="bottom"/>
          </w:tcPr>
          <w:p w14:paraId="04EF6277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430C6CDB" w14:textId="77777777" w:rsidTr="00C00650">
        <w:trPr>
          <w:trHeight w:val="3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0FEB2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7CC5A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(</w:t>
            </w:r>
            <w:r w:rsidRPr="00C00650">
              <w:rPr>
                <w:rFonts w:eastAsia="PMingLiU"/>
                <w:sz w:val="24"/>
                <w:szCs w:val="24"/>
              </w:rPr>
              <w:t>二</w:t>
            </w:r>
            <w:r w:rsidRPr="00C00650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782CC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18762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讀顏色詞。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361B8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87C48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A4959D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7E094801" w14:textId="77777777" w:rsidTr="00C00650">
        <w:trPr>
          <w:trHeight w:val="3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8F452" w14:textId="77777777" w:rsidR="00C00650" w:rsidRPr="00C00650" w:rsidRDefault="00C00650" w:rsidP="00C00650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15’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881DF62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推展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963742B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利用顏色詞進行口頭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76C46A1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舉例如何利用顏色詞進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DE3A06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B64C01C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口</w:t>
            </w:r>
            <w:r w:rsidRPr="00C00650">
              <w:rPr>
                <w:rFonts w:eastAsia="PMingLiU"/>
                <w:sz w:val="24"/>
                <w:szCs w:val="24"/>
              </w:rPr>
              <w:t xml:space="preserve"> </w:t>
            </w:r>
            <w:r w:rsidRPr="00C00650">
              <w:rPr>
                <w:rFonts w:eastAsia="PMingLiU"/>
                <w:sz w:val="24"/>
                <w:szCs w:val="24"/>
              </w:rPr>
              <w:t>頭</w:t>
            </w:r>
            <w:r w:rsidRPr="00C00650">
              <w:rPr>
                <w:rFonts w:eastAsia="PMingLiU"/>
                <w:sz w:val="24"/>
                <w:szCs w:val="24"/>
              </w:rPr>
              <w:t xml:space="preserve"> </w:t>
            </w:r>
            <w:r w:rsidRPr="00C00650">
              <w:rPr>
                <w:rFonts w:eastAsia="PMingLiU"/>
                <w:sz w:val="24"/>
                <w:szCs w:val="24"/>
              </w:rPr>
              <w:t>造</w:t>
            </w:r>
          </w:p>
        </w:tc>
        <w:tc>
          <w:tcPr>
            <w:tcW w:w="30" w:type="dxa"/>
            <w:vAlign w:val="bottom"/>
          </w:tcPr>
          <w:p w14:paraId="632ADA65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67E67B87" w14:textId="77777777" w:rsidTr="00C00650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C3D1B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76120A1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(</w:t>
            </w:r>
            <w:r w:rsidRPr="00C00650">
              <w:rPr>
                <w:rFonts w:eastAsia="PMingLiU"/>
                <w:sz w:val="24"/>
                <w:szCs w:val="24"/>
              </w:rPr>
              <w:t>三</w:t>
            </w:r>
            <w:r w:rsidRPr="00C00650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42DA8F1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造句。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6B6E0F8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行口頭造句。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E16582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1FFF6C9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句</w:t>
            </w:r>
          </w:p>
        </w:tc>
        <w:tc>
          <w:tcPr>
            <w:tcW w:w="30" w:type="dxa"/>
            <w:vAlign w:val="bottom"/>
          </w:tcPr>
          <w:p w14:paraId="53AB263B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2AA7C6D7" w14:textId="77777777" w:rsidTr="00C00650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DCF93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0F299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7BA43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17EA5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465C4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10AB6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AF4C148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16BE7260" w14:textId="77777777" w:rsidTr="00C00650">
        <w:trPr>
          <w:trHeight w:val="3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3FE3A" w14:textId="77777777" w:rsidR="00C00650" w:rsidRPr="00C00650" w:rsidRDefault="00C00650" w:rsidP="00C00650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15’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FBC9B90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推展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1A8A866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利用顏色詞進行造句。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E512220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舉例如何利用顏色詞進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9713FF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教材三：工作紙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3E6E68C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30" w:type="dxa"/>
            <w:vAlign w:val="bottom"/>
          </w:tcPr>
          <w:p w14:paraId="4C273238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3E65E65C" w14:textId="77777777" w:rsidTr="00C00650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69329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7FB84DE7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(</w:t>
            </w:r>
            <w:r w:rsidRPr="00C00650">
              <w:rPr>
                <w:rFonts w:eastAsia="PMingLiU"/>
                <w:sz w:val="24"/>
                <w:szCs w:val="24"/>
              </w:rPr>
              <w:t>四</w:t>
            </w:r>
            <w:r w:rsidRPr="00C00650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919818" w14:textId="77777777" w:rsidR="00C00650" w:rsidRPr="00C00650" w:rsidRDefault="00C00650" w:rsidP="00C00650">
            <w:pPr>
              <w:spacing w:line="281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我的頭髮是</w:t>
            </w:r>
            <w:r w:rsidRPr="00C00650">
              <w:rPr>
                <w:rFonts w:eastAsia="PMingLiU"/>
                <w:sz w:val="24"/>
                <w:szCs w:val="24"/>
              </w:rPr>
              <w:t xml:space="preserve"> x </w:t>
            </w:r>
            <w:r w:rsidRPr="00C00650">
              <w:rPr>
                <w:rFonts w:eastAsia="PMingLiU"/>
                <w:sz w:val="24"/>
                <w:szCs w:val="24"/>
              </w:rPr>
              <w:t>色。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5884B040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行造句。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6A77CA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08279D8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8917E0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7116EC48" w14:textId="77777777" w:rsidTr="00C00650">
        <w:trPr>
          <w:trHeight w:val="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3262B" w14:textId="77777777" w:rsidR="00C00650" w:rsidRPr="00C00650" w:rsidRDefault="00C00650" w:rsidP="00C00650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391C3C27" w14:textId="77777777" w:rsidR="00C00650" w:rsidRPr="00C00650" w:rsidRDefault="00C00650" w:rsidP="00C00650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14:paraId="0B3C79AA" w14:textId="77777777" w:rsidR="00C00650" w:rsidRPr="00C00650" w:rsidRDefault="00C00650" w:rsidP="00C00650">
            <w:pPr>
              <w:spacing w:line="260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我的校服是</w:t>
            </w:r>
            <w:r w:rsidRPr="00C00650">
              <w:rPr>
                <w:rFonts w:eastAsia="PMingLiU"/>
                <w:sz w:val="24"/>
                <w:szCs w:val="24"/>
              </w:rPr>
              <w:t xml:space="preserve"> x </w:t>
            </w:r>
            <w:r w:rsidRPr="00C00650">
              <w:rPr>
                <w:rFonts w:eastAsia="PMingLiU"/>
                <w:sz w:val="24"/>
                <w:szCs w:val="24"/>
              </w:rPr>
              <w:t>色。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2A142BE7" w14:textId="77777777" w:rsidR="00C00650" w:rsidRPr="00C00650" w:rsidRDefault="00C00650" w:rsidP="00C00650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E4F8C9" w14:textId="77777777" w:rsidR="00C00650" w:rsidRPr="00C00650" w:rsidRDefault="00C00650" w:rsidP="00C00650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52915E2" w14:textId="77777777" w:rsidR="00C00650" w:rsidRPr="00C00650" w:rsidRDefault="00C00650" w:rsidP="00C00650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43930EF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79A114A2" w14:textId="77777777" w:rsidTr="00C00650">
        <w:trPr>
          <w:trHeight w:val="1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36D7C" w14:textId="77777777" w:rsidR="00C00650" w:rsidRPr="00C00650" w:rsidRDefault="00C00650" w:rsidP="00C00650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23BF41B" w14:textId="77777777" w:rsidR="00C00650" w:rsidRPr="00C00650" w:rsidRDefault="00C00650" w:rsidP="00C00650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11108348" w14:textId="77777777" w:rsidR="00C00650" w:rsidRPr="00C00650" w:rsidRDefault="00C00650" w:rsidP="00C00650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18921F8" w14:textId="77777777" w:rsidR="00C00650" w:rsidRPr="00C00650" w:rsidRDefault="00C00650" w:rsidP="00C00650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E90581" w14:textId="77777777" w:rsidR="00C00650" w:rsidRPr="00C00650" w:rsidRDefault="00C00650" w:rsidP="00C00650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A84FA9C" w14:textId="77777777" w:rsidR="00C00650" w:rsidRPr="00C00650" w:rsidRDefault="00C00650" w:rsidP="00C00650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A8EF6DC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3470B373" w14:textId="77777777" w:rsidTr="00C00650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18C54" w14:textId="77777777" w:rsidR="00C00650" w:rsidRPr="00C00650" w:rsidRDefault="00C00650" w:rsidP="00C00650">
            <w:pPr>
              <w:rPr>
                <w:rFonts w:eastAsia="PMingLi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1478F" w14:textId="77777777" w:rsidR="00C00650" w:rsidRPr="00C00650" w:rsidRDefault="00C00650" w:rsidP="00C00650">
            <w:pPr>
              <w:rPr>
                <w:rFonts w:eastAsia="PMingLi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31901" w14:textId="77777777" w:rsidR="00C00650" w:rsidRPr="00C00650" w:rsidRDefault="00C00650" w:rsidP="00C00650">
            <w:pPr>
              <w:spacing w:line="260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我喜歡</w:t>
            </w:r>
            <w:r w:rsidRPr="00C00650">
              <w:rPr>
                <w:rFonts w:eastAsia="PMingLiU"/>
                <w:sz w:val="24"/>
                <w:szCs w:val="24"/>
              </w:rPr>
              <w:t xml:space="preserve"> x </w:t>
            </w:r>
            <w:r w:rsidRPr="00C00650">
              <w:rPr>
                <w:rFonts w:eastAsia="PMingLiU"/>
                <w:sz w:val="24"/>
                <w:szCs w:val="24"/>
              </w:rPr>
              <w:t>色。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33653" w14:textId="77777777" w:rsidR="00C00650" w:rsidRPr="00C00650" w:rsidRDefault="00C00650" w:rsidP="00C00650">
            <w:pPr>
              <w:rPr>
                <w:rFonts w:eastAsia="PMingLi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7C479" w14:textId="77777777" w:rsidR="00C00650" w:rsidRPr="00C00650" w:rsidRDefault="00C00650" w:rsidP="00C00650">
            <w:pPr>
              <w:rPr>
                <w:rFonts w:eastAsia="PMingLi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94A3F" w14:textId="77777777" w:rsidR="00C00650" w:rsidRPr="00C00650" w:rsidRDefault="00C00650" w:rsidP="00C00650">
            <w:pPr>
              <w:rPr>
                <w:rFonts w:eastAsia="PMingLiU"/>
              </w:rPr>
            </w:pPr>
          </w:p>
        </w:tc>
        <w:tc>
          <w:tcPr>
            <w:tcW w:w="30" w:type="dxa"/>
            <w:vAlign w:val="bottom"/>
          </w:tcPr>
          <w:p w14:paraId="78822920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0EA39E87" w14:textId="77777777" w:rsidTr="00C00650">
        <w:trPr>
          <w:trHeight w:val="3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1224F" w14:textId="77777777" w:rsidR="00C00650" w:rsidRPr="00C00650" w:rsidRDefault="00C00650" w:rsidP="00C00650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15’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AAE213D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推展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53E1A9E" w14:textId="2382A964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w w:val="91"/>
                <w:sz w:val="24"/>
                <w:szCs w:val="24"/>
                <w:lang w:eastAsia="zh-TW"/>
              </w:rPr>
              <w:t>把「顏色、</w:t>
            </w:r>
            <w:r w:rsidRPr="00C00650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紫</w:t>
            </w:r>
            <w:r w:rsidRPr="00C00650">
              <w:rPr>
                <w:rFonts w:eastAsia="PMingLiU"/>
                <w:w w:val="91"/>
                <w:sz w:val="24"/>
                <w:szCs w:val="24"/>
                <w:lang w:eastAsia="zh-TW"/>
              </w:rPr>
              <w:t>、</w:t>
            </w:r>
            <w:r w:rsidRPr="00C00650">
              <w:rPr>
                <w:rFonts w:ascii="PMingLiU" w:eastAsia="PMingLiU" w:hAnsi="PMingLiU" w:hint="eastAsia"/>
                <w:w w:val="91"/>
                <w:sz w:val="24"/>
                <w:szCs w:val="24"/>
                <w:lang w:eastAsia="zh-TW"/>
              </w:rPr>
              <w:t>紅</w:t>
            </w:r>
            <w:r w:rsidRPr="00C00650">
              <w:rPr>
                <w:rFonts w:eastAsia="PMingLiU"/>
                <w:w w:val="91"/>
                <w:sz w:val="24"/>
                <w:szCs w:val="24"/>
                <w:lang w:eastAsia="zh-TW"/>
              </w:rPr>
              <w:t>、藍、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A900A19" w14:textId="5D1E577C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w w:val="97"/>
                <w:sz w:val="24"/>
                <w:szCs w:val="24"/>
                <w:lang w:eastAsia="zh-TW"/>
              </w:rPr>
              <w:t>把「</w:t>
            </w:r>
            <w:r w:rsidR="001B38A3" w:rsidRPr="00C00650">
              <w:rPr>
                <w:rFonts w:eastAsia="PMingLiU"/>
                <w:sz w:val="24"/>
                <w:szCs w:val="24"/>
                <w:lang w:eastAsia="zh-TW"/>
              </w:rPr>
              <w:t>顏色</w:t>
            </w:r>
            <w:r w:rsidRPr="00C00650">
              <w:rPr>
                <w:rFonts w:eastAsia="PMingLiU"/>
                <w:w w:val="97"/>
                <w:sz w:val="24"/>
                <w:szCs w:val="24"/>
                <w:lang w:eastAsia="zh-TW"/>
              </w:rPr>
              <w:t>、</w:t>
            </w:r>
            <w:r w:rsidRPr="00C00650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紫</w:t>
            </w:r>
            <w:r w:rsidRPr="00C00650">
              <w:rPr>
                <w:rFonts w:eastAsia="PMingLiU"/>
                <w:w w:val="97"/>
                <w:sz w:val="24"/>
                <w:szCs w:val="24"/>
                <w:lang w:eastAsia="zh-TW"/>
              </w:rPr>
              <w:t>、</w:t>
            </w:r>
            <w:r w:rsidR="001B38A3" w:rsidRPr="00C00650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紅</w:t>
            </w:r>
            <w:r w:rsidRPr="00C00650">
              <w:rPr>
                <w:rFonts w:eastAsia="PMingLiU"/>
                <w:w w:val="97"/>
                <w:sz w:val="24"/>
                <w:szCs w:val="24"/>
                <w:lang w:eastAsia="zh-TW"/>
              </w:rPr>
              <w:t>、</w:t>
            </w:r>
            <w:r w:rsidR="001B38A3" w:rsidRPr="00C00650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藍</w:t>
            </w:r>
            <w:r w:rsidRPr="00C00650">
              <w:rPr>
                <w:rFonts w:eastAsia="PMingLiU"/>
                <w:w w:val="97"/>
                <w:sz w:val="24"/>
                <w:szCs w:val="24"/>
                <w:lang w:eastAsia="zh-TW"/>
              </w:rPr>
              <w:t>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E02DBC" w14:textId="7C395690" w:rsidR="00C00650" w:rsidRPr="001B38A3" w:rsidRDefault="00C00650" w:rsidP="00C00650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筆記本</w:t>
            </w:r>
            <w:r w:rsidR="001B38A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D47582C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書寫</w:t>
            </w:r>
          </w:p>
        </w:tc>
        <w:tc>
          <w:tcPr>
            <w:tcW w:w="30" w:type="dxa"/>
            <w:vAlign w:val="bottom"/>
          </w:tcPr>
          <w:p w14:paraId="050E3F6B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525833B2" w14:textId="77777777" w:rsidTr="00C00650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54C6D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451D1F6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(</w:t>
            </w:r>
            <w:r w:rsidRPr="00C00650">
              <w:rPr>
                <w:rFonts w:eastAsia="PMingLiU"/>
                <w:sz w:val="24"/>
                <w:szCs w:val="24"/>
              </w:rPr>
              <w:t>五</w:t>
            </w:r>
            <w:r w:rsidRPr="00C00650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1F06E1B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橙、黃、綠」等字詞寫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FBCF44D" w14:textId="54904D86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橙</w:t>
            </w:r>
            <w:r w:rsidRPr="00C00650">
              <w:rPr>
                <w:rFonts w:eastAsia="PMingLiU"/>
                <w:w w:val="97"/>
                <w:sz w:val="24"/>
                <w:szCs w:val="24"/>
                <w:lang w:eastAsia="zh-TW"/>
              </w:rPr>
              <w:t>、</w:t>
            </w:r>
            <w:r w:rsidR="001B38A3" w:rsidRPr="00C00650">
              <w:rPr>
                <w:rFonts w:eastAsia="PMingLiU"/>
                <w:sz w:val="24"/>
                <w:szCs w:val="24"/>
                <w:lang w:eastAsia="zh-TW"/>
              </w:rPr>
              <w:t>黃、綠</w:t>
            </w:r>
            <w:r w:rsidRPr="00C00650">
              <w:rPr>
                <w:rFonts w:eastAsia="PMingLiU"/>
                <w:w w:val="97"/>
                <w:sz w:val="24"/>
                <w:szCs w:val="24"/>
                <w:lang w:eastAsia="zh-TW"/>
              </w:rPr>
              <w:t>」</w:t>
            </w:r>
            <w:r w:rsidR="001B38A3" w:rsidRPr="001B38A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等字詞寫在</w:t>
            </w:r>
            <w:r w:rsidR="001B38A3" w:rsidRPr="00C00650">
              <w:rPr>
                <w:rFonts w:eastAsia="PMingLiU"/>
                <w:sz w:val="24"/>
                <w:szCs w:val="24"/>
                <w:lang w:eastAsia="zh-TW"/>
              </w:rPr>
              <w:t>黑板上。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F4F66D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69EA63C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3F5C488E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C00650" w:rsidRPr="00C00650" w14:paraId="562DA6FA" w14:textId="77777777" w:rsidTr="00C00650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411C7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8EAB82A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FA7F7ED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在筆記本上。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9DF22AD" w14:textId="65E2C639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42300D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63A171A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D94F2A5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012AC495" w14:textId="77777777" w:rsidTr="00C00650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BA242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C84DC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1BF52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566A3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F3762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C7EF9" w14:textId="77777777" w:rsidR="00C00650" w:rsidRPr="00C00650" w:rsidRDefault="00C00650" w:rsidP="00C00650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4EFDE2B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658E7B6B" w14:textId="77777777" w:rsidTr="00C00650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43B01" w14:textId="77777777" w:rsidR="00C00650" w:rsidRPr="00C00650" w:rsidRDefault="00C00650" w:rsidP="00C00650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10’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3187C04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收束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D5A84EA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朗讀「顏色、紫、紅、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4A9C838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出示不同的顏色詞。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72E390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290CF46" w14:textId="77777777" w:rsidR="00C00650" w:rsidRPr="00C00650" w:rsidRDefault="00C00650" w:rsidP="00C00650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朗讀</w:t>
            </w:r>
          </w:p>
        </w:tc>
        <w:tc>
          <w:tcPr>
            <w:tcW w:w="30" w:type="dxa"/>
            <w:vAlign w:val="bottom"/>
          </w:tcPr>
          <w:p w14:paraId="286C809B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5A6D75C7" w14:textId="77777777" w:rsidTr="00C00650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1B228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5BC6CCA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8A66D6E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藍、橙、黃、綠」等字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3C0EC1B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讀出不同的顏色詞。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2E84CE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2A980C4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BDC64F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35DE6AFA" w14:textId="77777777" w:rsidTr="00C00650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C2C29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946E4B4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FC0B5FD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詞。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F129AA0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C2E5AA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AF14FD9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910E4C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0242D132" w14:textId="77777777" w:rsidTr="00C00650">
        <w:trPr>
          <w:trHeight w:val="3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ACBEB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92DBAB6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A607E68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老師讀出「顏色、紫、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2DE2EA7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B09276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0EF91E2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11BC5CDA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C00650" w:rsidRPr="00C00650" w14:paraId="264F5E06" w14:textId="77777777" w:rsidTr="00C00650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00EE7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828A668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A84E99A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紅、藍、橙、黃、綠」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802A2AB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275F46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97EE283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03C48C84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C00650" w:rsidRPr="00C00650" w14:paraId="122EDF05" w14:textId="77777777" w:rsidTr="00C00650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6DD40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6F2CE9F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BED7297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C00650">
              <w:rPr>
                <w:rFonts w:eastAsia="PMingLiU"/>
                <w:sz w:val="24"/>
                <w:szCs w:val="24"/>
                <w:lang w:eastAsia="zh-TW"/>
              </w:rPr>
              <w:t>等字詞，學生取出正確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F51F9FA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EFADAE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3E6DF73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0B17268E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C00650" w:rsidRPr="00C00650" w14:paraId="0FFFBA41" w14:textId="77777777" w:rsidTr="00C00650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E7698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0886C67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CB37452" w14:textId="77777777" w:rsidR="00C00650" w:rsidRPr="00C00650" w:rsidRDefault="00C00650" w:rsidP="00C00650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4"/>
                <w:szCs w:val="24"/>
              </w:rPr>
              <w:t>的字卡。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B8263E1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3E6C68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9D19811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8C38630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  <w:tr w:rsidR="00C00650" w:rsidRPr="00C00650" w14:paraId="0198DD74" w14:textId="77777777" w:rsidTr="00C00650">
        <w:trPr>
          <w:trHeight w:val="3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9908C8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2D132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064A0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11275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E0585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69231" w14:textId="77777777" w:rsidR="00C00650" w:rsidRPr="00C00650" w:rsidRDefault="00C00650" w:rsidP="00C00650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63113A" w14:textId="77777777" w:rsidR="00C00650" w:rsidRPr="00C00650" w:rsidRDefault="00C00650" w:rsidP="00C00650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124017C3" w14:textId="77777777" w:rsidR="002342DE" w:rsidRPr="00C00650" w:rsidRDefault="002342DE">
      <w:pPr>
        <w:rPr>
          <w:rFonts w:eastAsia="PMingLiU"/>
          <w:lang w:eastAsia="zh-TW"/>
        </w:rPr>
        <w:sectPr w:rsidR="002342DE" w:rsidRPr="00C00650">
          <w:footerReference w:type="default" r:id="rId7"/>
          <w:pgSz w:w="11900" w:h="16838"/>
          <w:pgMar w:top="781" w:right="986" w:bottom="156" w:left="940" w:header="0" w:footer="0" w:gutter="0"/>
          <w:cols w:space="720" w:equalWidth="0">
            <w:col w:w="9980"/>
          </w:cols>
        </w:sectPr>
      </w:pPr>
    </w:p>
    <w:p w14:paraId="3FDC437F" w14:textId="77777777" w:rsidR="002342DE" w:rsidRPr="00C00650" w:rsidRDefault="002342DE">
      <w:pPr>
        <w:spacing w:line="1" w:lineRule="exact"/>
        <w:rPr>
          <w:rFonts w:eastAsia="PMingLiU"/>
          <w:sz w:val="20"/>
          <w:szCs w:val="20"/>
          <w:lang w:eastAsia="zh-TW"/>
        </w:rPr>
      </w:pPr>
      <w:bookmarkStart w:id="2" w:name="page2"/>
      <w:bookmarkEnd w:id="2"/>
    </w:p>
    <w:p w14:paraId="083649DA" w14:textId="02CEE3C6" w:rsidR="002342DE" w:rsidRPr="00C00650" w:rsidRDefault="00892938">
      <w:pPr>
        <w:spacing w:line="336" w:lineRule="exact"/>
        <w:rPr>
          <w:rFonts w:ascii="PMingLiU" w:eastAsia="PMingLiU" w:hAnsi="PMingLiU"/>
          <w:sz w:val="20"/>
          <w:szCs w:val="20"/>
        </w:rPr>
      </w:pPr>
      <w:bookmarkStart w:id="3" w:name="page3"/>
      <w:bookmarkEnd w:id="3"/>
      <w:r w:rsidRPr="00C00650">
        <w:rPr>
          <w:rFonts w:ascii="PMingLiU" w:eastAsia="PMingLiU" w:hAnsi="PMingLiU"/>
          <w:b/>
          <w:bCs/>
          <w:color w:val="7030A0"/>
          <w:sz w:val="28"/>
          <w:szCs w:val="28"/>
        </w:rPr>
        <w:t>教</w:t>
      </w:r>
      <w:r w:rsidR="00C00650" w:rsidRPr="00C00650">
        <w:rPr>
          <w:rFonts w:ascii="PMingLiU" w:eastAsia="PMingLiU" w:hAnsi="PMingLiU" w:hint="eastAsia"/>
          <w:b/>
          <w:bCs/>
          <w:color w:val="7030A0"/>
          <w:sz w:val="28"/>
          <w:szCs w:val="28"/>
        </w:rPr>
        <w:t>學</w:t>
      </w:r>
      <w:r w:rsidRPr="00C00650">
        <w:rPr>
          <w:rFonts w:ascii="PMingLiU" w:eastAsia="PMingLiU" w:hAnsi="PMingLiU"/>
          <w:b/>
          <w:bCs/>
          <w:color w:val="7030A0"/>
          <w:sz w:val="28"/>
          <w:szCs w:val="28"/>
        </w:rPr>
        <w:t>材</w:t>
      </w:r>
      <w:r w:rsidR="00C00650" w:rsidRPr="00C00650">
        <w:rPr>
          <w:rFonts w:ascii="PMingLiU" w:eastAsia="PMingLiU" w:hAnsi="PMingLiU" w:hint="eastAsia"/>
          <w:b/>
          <w:bCs/>
          <w:color w:val="7030A0"/>
          <w:sz w:val="28"/>
          <w:szCs w:val="28"/>
        </w:rPr>
        <w:t>料</w:t>
      </w:r>
      <w:r w:rsidRPr="00C00650">
        <w:rPr>
          <w:rFonts w:ascii="PMingLiU" w:eastAsia="PMingLiU" w:hAnsi="PMingLiU"/>
          <w:b/>
          <w:bCs/>
          <w:color w:val="7030A0"/>
          <w:sz w:val="28"/>
          <w:szCs w:val="28"/>
        </w:rPr>
        <w:t>：</w:t>
      </w:r>
    </w:p>
    <w:p w14:paraId="25BBF714" w14:textId="77777777" w:rsidR="002342DE" w:rsidRPr="00C00650" w:rsidRDefault="00892938">
      <w:pPr>
        <w:spacing w:line="20" w:lineRule="exact"/>
        <w:rPr>
          <w:rFonts w:eastAsia="PMingLiU"/>
          <w:sz w:val="20"/>
          <w:szCs w:val="20"/>
        </w:rPr>
      </w:pPr>
      <w:r w:rsidRPr="00C00650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F4031A4" wp14:editId="4CBD2B22">
            <wp:simplePos x="0" y="0"/>
            <wp:positionH relativeFrom="column">
              <wp:posOffset>1226185</wp:posOffset>
            </wp:positionH>
            <wp:positionV relativeFrom="paragraph">
              <wp:posOffset>246380</wp:posOffset>
            </wp:positionV>
            <wp:extent cx="367030" cy="2451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028DA9" w14:textId="77777777" w:rsidR="002342DE" w:rsidRPr="00C00650" w:rsidRDefault="002342DE">
      <w:pPr>
        <w:spacing w:line="364" w:lineRule="exact"/>
        <w:rPr>
          <w:rFonts w:eastAsia="PMingLiU"/>
          <w:sz w:val="20"/>
          <w:szCs w:val="20"/>
        </w:rPr>
      </w:pPr>
    </w:p>
    <w:p w14:paraId="78016C99" w14:textId="77777777" w:rsidR="002342DE" w:rsidRPr="00C00650" w:rsidRDefault="00892938">
      <w:pPr>
        <w:numPr>
          <w:ilvl w:val="0"/>
          <w:numId w:val="7"/>
        </w:numPr>
        <w:tabs>
          <w:tab w:val="left" w:pos="500"/>
        </w:tabs>
        <w:spacing w:line="336" w:lineRule="exact"/>
        <w:ind w:left="500" w:hanging="300"/>
        <w:rPr>
          <w:rFonts w:eastAsia="PMingLiU"/>
          <w:sz w:val="24"/>
          <w:szCs w:val="24"/>
        </w:rPr>
      </w:pPr>
      <w:r w:rsidRPr="00C00650">
        <w:rPr>
          <w:rFonts w:eastAsia="PMingLiU"/>
          <w:sz w:val="24"/>
          <w:szCs w:val="24"/>
        </w:rPr>
        <w:t>教材一：字卡</w:t>
      </w:r>
      <w:r w:rsidRPr="00C00650">
        <w:rPr>
          <w:rFonts w:eastAsia="PMingLiU"/>
          <w:sz w:val="28"/>
          <w:szCs w:val="28"/>
        </w:rPr>
        <w:t>顏色</w:t>
      </w:r>
    </w:p>
    <w:p w14:paraId="69B03279" w14:textId="77777777" w:rsidR="002342DE" w:rsidRPr="00C00650" w:rsidRDefault="002342DE">
      <w:pPr>
        <w:spacing w:line="229" w:lineRule="exact"/>
        <w:rPr>
          <w:rFonts w:eastAsia="PMingLiU"/>
          <w:sz w:val="24"/>
          <w:szCs w:val="24"/>
        </w:rPr>
      </w:pPr>
    </w:p>
    <w:p w14:paraId="278D46C4" w14:textId="77777777" w:rsidR="002342DE" w:rsidRPr="00C00650" w:rsidRDefault="00892938">
      <w:pPr>
        <w:numPr>
          <w:ilvl w:val="0"/>
          <w:numId w:val="7"/>
        </w:numPr>
        <w:tabs>
          <w:tab w:val="left" w:pos="500"/>
        </w:tabs>
        <w:spacing w:line="288" w:lineRule="exact"/>
        <w:ind w:left="500" w:hanging="300"/>
        <w:rPr>
          <w:rFonts w:eastAsia="PMingLiU"/>
          <w:sz w:val="24"/>
          <w:szCs w:val="24"/>
        </w:rPr>
      </w:pPr>
      <w:r w:rsidRPr="00C00650">
        <w:rPr>
          <w:rFonts w:eastAsia="PMingLiU"/>
          <w:sz w:val="24"/>
          <w:szCs w:val="24"/>
        </w:rPr>
        <w:t>教材二：顏色及字詞</w:t>
      </w:r>
    </w:p>
    <w:p w14:paraId="71E09BE0" w14:textId="77777777" w:rsidR="002342DE" w:rsidRPr="00C00650" w:rsidRDefault="002342DE">
      <w:pPr>
        <w:spacing w:line="42" w:lineRule="exact"/>
        <w:rPr>
          <w:rFonts w:eastAsia="PMingLiU"/>
          <w:sz w:val="20"/>
          <w:szCs w:val="20"/>
        </w:rPr>
      </w:pPr>
    </w:p>
    <w:tbl>
      <w:tblPr>
        <w:tblW w:w="0" w:type="auto"/>
        <w:tblInd w:w="1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0"/>
        <w:gridCol w:w="560"/>
        <w:gridCol w:w="920"/>
      </w:tblGrid>
      <w:tr w:rsidR="002342DE" w:rsidRPr="00C00650" w14:paraId="79440D54" w14:textId="77777777">
        <w:trPr>
          <w:trHeight w:val="53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C8D5F0" w14:textId="77777777" w:rsidR="002342DE" w:rsidRPr="00C00650" w:rsidRDefault="00892938">
            <w:pPr>
              <w:spacing w:line="336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紫色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3C431E0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FF00FF"/>
            </w:tcBorders>
            <w:shd w:val="clear" w:color="auto" w:fill="FF00FF"/>
            <w:vAlign w:val="bottom"/>
          </w:tcPr>
          <w:p w14:paraId="58BA4879" w14:textId="77777777" w:rsidR="002342DE" w:rsidRPr="00C00650" w:rsidRDefault="00892938">
            <w:pPr>
              <w:spacing w:line="336" w:lineRule="exac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w w:val="96"/>
                <w:sz w:val="28"/>
                <w:szCs w:val="28"/>
              </w:rPr>
              <w:t>紫色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7B2B96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342DE" w:rsidRPr="00C00650" w14:paraId="75B8216D" w14:textId="77777777">
        <w:trPr>
          <w:trHeight w:val="17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048D3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5B6A37D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ACE46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</w:tr>
      <w:tr w:rsidR="002342DE" w:rsidRPr="00C00650" w14:paraId="34E53EAB" w14:textId="77777777">
        <w:trPr>
          <w:trHeight w:val="51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7562C" w14:textId="77777777" w:rsidR="002342DE" w:rsidRPr="00C00650" w:rsidRDefault="00892938">
            <w:pPr>
              <w:spacing w:line="336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綠色</w:t>
            </w:r>
          </w:p>
        </w:tc>
        <w:tc>
          <w:tcPr>
            <w:tcW w:w="80" w:type="dxa"/>
            <w:vAlign w:val="bottom"/>
          </w:tcPr>
          <w:p w14:paraId="4CE1AE53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FF00"/>
            </w:tcBorders>
            <w:shd w:val="clear" w:color="auto" w:fill="00FF00"/>
            <w:vAlign w:val="bottom"/>
          </w:tcPr>
          <w:p w14:paraId="08E985EA" w14:textId="77777777" w:rsidR="002342DE" w:rsidRPr="00C00650" w:rsidRDefault="00892938">
            <w:pPr>
              <w:spacing w:line="336" w:lineRule="exac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w w:val="96"/>
                <w:sz w:val="28"/>
                <w:szCs w:val="28"/>
              </w:rPr>
              <w:t>綠色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1C31ABC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342DE" w:rsidRPr="00C00650" w14:paraId="636D30AF" w14:textId="77777777">
        <w:trPr>
          <w:trHeight w:val="17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1EB95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D78C38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B190E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</w:tr>
      <w:tr w:rsidR="002342DE" w:rsidRPr="00C00650" w14:paraId="47B02FAB" w14:textId="77777777">
        <w:trPr>
          <w:trHeight w:val="5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19A7D" w14:textId="77777777" w:rsidR="002342DE" w:rsidRPr="00C00650" w:rsidRDefault="00892938">
            <w:pPr>
              <w:spacing w:line="336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紅色</w:t>
            </w:r>
          </w:p>
        </w:tc>
        <w:tc>
          <w:tcPr>
            <w:tcW w:w="80" w:type="dxa"/>
            <w:vAlign w:val="bottom"/>
          </w:tcPr>
          <w:p w14:paraId="45C0A359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14:paraId="0A476394" w14:textId="77777777" w:rsidR="002342DE" w:rsidRPr="00C00650" w:rsidRDefault="00892938">
            <w:pPr>
              <w:spacing w:line="336" w:lineRule="exac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color w:val="FFFFFF"/>
                <w:w w:val="96"/>
                <w:sz w:val="28"/>
                <w:szCs w:val="28"/>
              </w:rPr>
              <w:t>紅色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FC3DADC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342DE" w:rsidRPr="00C00650" w14:paraId="49E42455" w14:textId="77777777">
        <w:trPr>
          <w:trHeight w:val="17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195CD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C7CBBC8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CA71E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</w:tr>
      <w:tr w:rsidR="002342DE" w:rsidRPr="00C00650" w14:paraId="52AD9604" w14:textId="77777777">
        <w:trPr>
          <w:trHeight w:val="5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2A339" w14:textId="77777777" w:rsidR="002342DE" w:rsidRPr="00C00650" w:rsidRDefault="00892938">
            <w:pPr>
              <w:spacing w:line="336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橙色</w:t>
            </w:r>
          </w:p>
        </w:tc>
        <w:tc>
          <w:tcPr>
            <w:tcW w:w="80" w:type="dxa"/>
            <w:vAlign w:val="bottom"/>
          </w:tcPr>
          <w:p w14:paraId="0D4CB374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14:paraId="528D1247" w14:textId="77777777" w:rsidR="002342DE" w:rsidRPr="00C00650" w:rsidRDefault="00892938">
            <w:pPr>
              <w:spacing w:line="336" w:lineRule="exac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w w:val="96"/>
                <w:sz w:val="28"/>
                <w:szCs w:val="28"/>
              </w:rPr>
              <w:t>橙色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02FCEC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342DE" w:rsidRPr="00C00650" w14:paraId="4FC19E5C" w14:textId="77777777">
        <w:trPr>
          <w:trHeight w:val="17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0FEB4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1824C4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76A30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</w:tr>
      <w:tr w:rsidR="002342DE" w:rsidRPr="00C00650" w14:paraId="664251C5" w14:textId="77777777">
        <w:trPr>
          <w:trHeight w:val="51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5110D" w14:textId="77777777" w:rsidR="002342DE" w:rsidRPr="00C00650" w:rsidRDefault="00892938">
            <w:pPr>
              <w:spacing w:line="336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黃色</w:t>
            </w:r>
          </w:p>
        </w:tc>
        <w:tc>
          <w:tcPr>
            <w:tcW w:w="80" w:type="dxa"/>
            <w:vAlign w:val="bottom"/>
          </w:tcPr>
          <w:p w14:paraId="5BCC138F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74E1C" w14:textId="77777777" w:rsidR="002342DE" w:rsidRPr="00C00650" w:rsidRDefault="00892938">
            <w:pPr>
              <w:spacing w:line="336" w:lineRule="exac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w w:val="96"/>
                <w:sz w:val="28"/>
                <w:szCs w:val="28"/>
              </w:rPr>
              <w:t>黃色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C1C56FE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342DE" w:rsidRPr="00C00650" w14:paraId="6D3ACACF" w14:textId="77777777">
        <w:trPr>
          <w:trHeight w:val="17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7EA61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74FB8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A46CD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</w:tr>
      <w:tr w:rsidR="002342DE" w:rsidRPr="00C00650" w14:paraId="6A5F63DE" w14:textId="77777777">
        <w:trPr>
          <w:trHeight w:val="51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36B14" w14:textId="77777777" w:rsidR="002342DE" w:rsidRPr="00C00650" w:rsidRDefault="00892938">
            <w:pPr>
              <w:spacing w:line="336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藍色</w:t>
            </w:r>
          </w:p>
        </w:tc>
        <w:tc>
          <w:tcPr>
            <w:tcW w:w="80" w:type="dxa"/>
            <w:vAlign w:val="bottom"/>
          </w:tcPr>
          <w:p w14:paraId="63AF85C0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14:paraId="5FAB0C63" w14:textId="77777777" w:rsidR="002342DE" w:rsidRPr="00C00650" w:rsidRDefault="00892938">
            <w:pPr>
              <w:spacing w:line="336" w:lineRule="exac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w w:val="96"/>
                <w:sz w:val="28"/>
                <w:szCs w:val="28"/>
              </w:rPr>
              <w:t>藍色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007128C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342DE" w:rsidRPr="00C00650" w14:paraId="1884B04C" w14:textId="77777777">
        <w:trPr>
          <w:trHeight w:val="17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721C6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2798E0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08B16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</w:tr>
      <w:tr w:rsidR="002342DE" w:rsidRPr="00C00650" w14:paraId="76314B0C" w14:textId="77777777">
        <w:trPr>
          <w:trHeight w:val="49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C1D44" w14:textId="77777777" w:rsidR="002342DE" w:rsidRPr="00C00650" w:rsidRDefault="00892938">
            <w:pPr>
              <w:spacing w:line="336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白色</w:t>
            </w:r>
          </w:p>
        </w:tc>
        <w:tc>
          <w:tcPr>
            <w:tcW w:w="80" w:type="dxa"/>
            <w:vAlign w:val="bottom"/>
          </w:tcPr>
          <w:p w14:paraId="0FAB8263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14:paraId="41B5CAC9" w14:textId="77777777" w:rsidR="002342DE" w:rsidRPr="00C00650" w:rsidRDefault="00892938">
            <w:pPr>
              <w:spacing w:line="336" w:lineRule="exac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白色</w:t>
            </w:r>
          </w:p>
        </w:tc>
      </w:tr>
      <w:tr w:rsidR="002342DE" w:rsidRPr="00C00650" w14:paraId="5B62E757" w14:textId="77777777">
        <w:trPr>
          <w:trHeight w:val="2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8F6E1" w14:textId="77777777" w:rsidR="002342DE" w:rsidRPr="00C00650" w:rsidRDefault="002342DE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4C408C1" w14:textId="77777777" w:rsidR="002342DE" w:rsidRPr="00C00650" w:rsidRDefault="002342DE">
            <w:pPr>
              <w:rPr>
                <w:rFonts w:eastAsia="PMingLiU"/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0A6FC" w14:textId="77777777" w:rsidR="002342DE" w:rsidRPr="00C00650" w:rsidRDefault="002342DE">
            <w:pPr>
              <w:rPr>
                <w:rFonts w:eastAsia="PMingLiU"/>
                <w:sz w:val="19"/>
                <w:szCs w:val="19"/>
              </w:rPr>
            </w:pPr>
          </w:p>
        </w:tc>
      </w:tr>
      <w:tr w:rsidR="002342DE" w:rsidRPr="00C00650" w14:paraId="65CAE099" w14:textId="77777777">
        <w:trPr>
          <w:trHeight w:val="51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1CD9E" w14:textId="77777777" w:rsidR="002342DE" w:rsidRPr="00C00650" w:rsidRDefault="00892938">
            <w:pPr>
              <w:spacing w:line="336" w:lineRule="exact"/>
              <w:ind w:left="120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sz w:val="28"/>
                <w:szCs w:val="28"/>
              </w:rPr>
              <w:t>黑色</w:t>
            </w:r>
          </w:p>
        </w:tc>
        <w:tc>
          <w:tcPr>
            <w:tcW w:w="80" w:type="dxa"/>
            <w:vAlign w:val="bottom"/>
          </w:tcPr>
          <w:p w14:paraId="694A1E82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B0000"/>
            </w:tcBorders>
            <w:shd w:val="clear" w:color="auto" w:fill="8B0000"/>
            <w:vAlign w:val="bottom"/>
          </w:tcPr>
          <w:p w14:paraId="5B8141A8" w14:textId="77777777" w:rsidR="002342DE" w:rsidRPr="00C00650" w:rsidRDefault="00892938">
            <w:pPr>
              <w:spacing w:line="336" w:lineRule="exact"/>
              <w:rPr>
                <w:rFonts w:eastAsia="PMingLiU"/>
                <w:sz w:val="20"/>
                <w:szCs w:val="20"/>
              </w:rPr>
            </w:pPr>
            <w:r w:rsidRPr="00C00650">
              <w:rPr>
                <w:rFonts w:eastAsia="PMingLiU"/>
                <w:w w:val="96"/>
                <w:sz w:val="28"/>
                <w:szCs w:val="28"/>
              </w:rPr>
              <w:t>黑色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8C0C178" w14:textId="77777777" w:rsidR="002342DE" w:rsidRPr="00C00650" w:rsidRDefault="002342D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2342DE" w:rsidRPr="00C00650" w14:paraId="4BA7B608" w14:textId="77777777">
        <w:trPr>
          <w:trHeight w:val="17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73CC7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83670D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5151F82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6AA80" w14:textId="77777777" w:rsidR="002342DE" w:rsidRPr="00C00650" w:rsidRDefault="002342DE">
            <w:pPr>
              <w:rPr>
                <w:rFonts w:eastAsia="PMingLiU"/>
                <w:sz w:val="15"/>
                <w:szCs w:val="15"/>
              </w:rPr>
            </w:pPr>
          </w:p>
        </w:tc>
      </w:tr>
    </w:tbl>
    <w:p w14:paraId="7BFF4052" w14:textId="77777777" w:rsidR="002342DE" w:rsidRPr="00C00650" w:rsidRDefault="002342DE">
      <w:pPr>
        <w:spacing w:line="371" w:lineRule="exact"/>
        <w:rPr>
          <w:rFonts w:eastAsia="PMingLiU"/>
          <w:sz w:val="20"/>
          <w:szCs w:val="20"/>
        </w:rPr>
      </w:pPr>
    </w:p>
    <w:p w14:paraId="0A538DD1" w14:textId="77777777" w:rsidR="002342DE" w:rsidRPr="00C00650" w:rsidRDefault="00892938">
      <w:pPr>
        <w:spacing w:line="288" w:lineRule="exact"/>
        <w:ind w:left="200"/>
        <w:rPr>
          <w:rFonts w:eastAsia="PMingLiU"/>
          <w:sz w:val="20"/>
          <w:szCs w:val="20"/>
        </w:rPr>
      </w:pPr>
      <w:r w:rsidRPr="00C00650">
        <w:rPr>
          <w:rFonts w:eastAsia="PMingLiU"/>
          <w:sz w:val="24"/>
          <w:szCs w:val="24"/>
        </w:rPr>
        <w:t>3.</w:t>
      </w:r>
      <w:r w:rsidRPr="00C00650">
        <w:rPr>
          <w:rFonts w:eastAsia="PMingLiU"/>
          <w:sz w:val="24"/>
          <w:szCs w:val="24"/>
        </w:rPr>
        <w:t>教材三：工作紙</w:t>
      </w:r>
    </w:p>
    <w:p w14:paraId="42744080" w14:textId="77777777" w:rsidR="002342DE" w:rsidRPr="00C00650" w:rsidRDefault="00892938">
      <w:pPr>
        <w:spacing w:line="20" w:lineRule="exact"/>
        <w:rPr>
          <w:rFonts w:eastAsia="PMingLiU"/>
          <w:sz w:val="20"/>
          <w:szCs w:val="20"/>
        </w:rPr>
      </w:pPr>
      <w:r w:rsidRPr="00C00650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2C86EE" wp14:editId="17410831">
                <wp:simplePos x="0" y="0"/>
                <wp:positionH relativeFrom="column">
                  <wp:posOffset>250190</wp:posOffset>
                </wp:positionH>
                <wp:positionV relativeFrom="paragraph">
                  <wp:posOffset>270510</wp:posOffset>
                </wp:positionV>
                <wp:extent cx="56794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6DC83" id="Shape 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21.3pt" to="466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cRuQEAAH8DAAAOAAAAZHJzL2Uyb0RvYy54bWysU01vGyEQvVfqf0Dc692kjhOvvM4hqXuJ&#10;Wktpf8AYWC8qX2Kod/3vO+CPxG1PUTgghnk85r2Bxf1oDdupiNq7ll9Nas6UE15qt235zx+rT3ec&#10;YQInwXinWr5XyO+XHz8shtCoa997I1VkROKwGULL+5RCU1UoemUBJz4oR8nORwuJwritZISB2K2p&#10;rut6Vg0+yhC9UIi0+3hI8mXh7zol0veuQ5WYaTnVlsocy7zJc7VcQLONEHotjmXAG6qwoB1deqZ6&#10;hATsd9T/UFktokffpYnwtvJdp4UqGkjNVf2XmucegipayBwMZ5vw/WjFt906Mi1bPufMgaUWlVvZ&#10;PFszBGwI8eDWMYsTo3sOT178QspVF8kcYDjAxi7aDCd1bCxW789WqzExQZs3s9v5dEodEZSb3s4+&#10;5+sqaE5nQ8T0VXnL8qLlRrtsBDSwe8J0gJ4geRu90XKljSlB3G4eTGQ7oKavyjiyX8CMY0PLZ/X8&#10;pjBf5PA1RV3G/yisTvR6jbYtvzuDoOkVyC9OUpnQJNDmsCZ1xh19O1iVTdt4uV/Hk5/U5WLD8UXm&#10;Z/Q6Lqdf/s3yDwAAAP//AwBQSwMEFAAGAAgAAAAhAB/nGAPdAAAACAEAAA8AAABkcnMvZG93bnJl&#10;di54bWxMj81OwzAQhO9IvIO1SNyo06ZKaRqnQkgtJw4UHsCJt0nUeB3Fzk/79CziAMedGX07k+1n&#10;24oRe984UrBcRCCQSmcaqhR8fR6enkH4oMno1hEquKKHfX5/l+nUuIk+cDyFSjCEfKoV1CF0qZS+&#10;rNFqv3AdEntn11sd+OwraXo9Mdy2chVFibS6If5Q6w5faywvp8EqiM37+VBM49uxud0u1yHZdMdy&#10;o9Tjw/yyAxFwDn9h+KnP1SHnToUbyHjRMmO75qSC9SoBwf42jnlK8SvIPJP/B+TfAAAA//8DAFBL&#10;AQItABQABgAIAAAAIQC2gziS/gAAAOEBAAATAAAAAAAAAAAAAAAAAAAAAABbQ29udGVudF9UeXBl&#10;c10ueG1sUEsBAi0AFAAGAAgAAAAhADj9If/WAAAAlAEAAAsAAAAAAAAAAAAAAAAALwEAAF9yZWxz&#10;Ly5yZWxzUEsBAi0AFAAGAAgAAAAhADGypxG5AQAAfwMAAA4AAAAAAAAAAAAAAAAALgIAAGRycy9l&#10;Mm9Eb2MueG1sUEsBAi0AFAAGAAgAAAAhAB/nGAP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4E40E54" wp14:editId="2C066DC8">
                <wp:simplePos x="0" y="0"/>
                <wp:positionH relativeFrom="column">
                  <wp:posOffset>253365</wp:posOffset>
                </wp:positionH>
                <wp:positionV relativeFrom="paragraph">
                  <wp:posOffset>267970</wp:posOffset>
                </wp:positionV>
                <wp:extent cx="0" cy="26638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D9033" id="Shape 1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21.1pt" to="19.95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XLuQEAAIEDAAAOAAAAZHJzL2Uyb0RvYy54bWysU01vEzEQvSPxHyzfyW5TGs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O7LHgaUelWsZ&#10;xWTOELAhzIPbxixPjO45PHnxAylXXSVzgGGCjV20GU762FjMPl7MVmNigjbff1jcciYoMV8sbpfz&#10;u3xdBc35bIiYPitvWV603GiXrYAGDk+YJugZkrfRGy032pgSxP3uwUR2AGr7powT+xXMODa0fFF/&#10;vCvMVzl8TVGX8TcKqxO9X6Nty5cXEDS9AvnJSSoTmgTaTGtSZ9zJt8mqbNrOy+M2nv2kPhcbTm8y&#10;P6TXcTn98nPWvwAAAP//AwBQSwMEFAAGAAgAAAAhACes5uDcAAAACAEAAA8AAABkcnMvZG93bnJl&#10;di54bWxMj8tOwzAQRfdI/IM1SOyo04ASGuJUCKllxYLCBzjxNIkaj6PYebRfz8CGLq/u1Zkz+Xax&#10;nZhw8K0jBetVBAKpcqalWsH31+7hGYQPmozuHKGCM3rYFrc3uc6Mm+kTp0OoBUPIZ1pBE0KfSemr&#10;Bq32K9cjcXd0g9WB41BLM+iZ4baTcRQl0uqW+EKje3xrsDodRqvg0Xwcd+U8ve/by+V0HpO031ep&#10;Uvd3y+sLiIBL+B/Drz6rQ8FOpRvJeNExY7PhpYKnOAbB/V8uOSfrFGSRy+sHih8AAAD//wMAUEsB&#10;Ai0AFAAGAAgAAAAhALaDOJL+AAAA4QEAABMAAAAAAAAAAAAAAAAAAAAAAFtDb250ZW50X1R5cGVz&#10;XS54bWxQSwECLQAUAAYACAAAACEAOP0h/9YAAACUAQAACwAAAAAAAAAAAAAAAAAvAQAAX3JlbHMv&#10;LnJlbHNQSwECLQAUAAYACAAAACEAvuOFy7kBAACBAwAADgAAAAAAAAAAAAAAAAAuAgAAZHJzL2Uy&#10;b0RvYy54bWxQSwECLQAUAAYACAAAACEAJ6zm4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DAE4D27" wp14:editId="72D28D2F">
                <wp:simplePos x="0" y="0"/>
                <wp:positionH relativeFrom="column">
                  <wp:posOffset>250190</wp:posOffset>
                </wp:positionH>
                <wp:positionV relativeFrom="paragraph">
                  <wp:posOffset>2929255</wp:posOffset>
                </wp:positionV>
                <wp:extent cx="56794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75EEC" id="Shape 1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230.65pt" to="466.9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QvuQEAAIEDAAAOAAAAZHJzL2Uyb0RvYy54bWysU01vGyEQvVfqf0Dc612njp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Evq3ZQzB5Z6VK5l&#10;FJM5Q8CGMA9uHbM8Mbrn8OTFL6RcdZHMAYYDbOyizXDSx8Zi9v5sthoTE7R5Pb+5m82oJ4Jys5v5&#10;53xdBc3pbIiYvipvWV603GiXrYAGdk+YDtATJG+jN1qutDEliNvNg4lsB9T2VRlH9guYcWxo+by+&#10;uy7MFzl8TVGX8T8KqxO9X6Nty2/PIGh6BfKLk1QmNAm0OaxJnXFH3w5WZdM2Xu7X8eQn9bnYcHyT&#10;+SG9jsvpl5+z/AMAAP//AwBQSwMEFAAGAAgAAAAhAJRWfsreAAAACgEAAA8AAABkcnMvZG93bnJl&#10;di54bWxMj8tOwzAQRfdI/IM1ldhRp6RKaRqnQkgtKxYUPsCJp0nUeBzFzqP9egYJCZYzc3Xm3Gw/&#10;21aM2PvGkYLVMgKBVDrTUKXg6/Pw+AzCB01Gt45QwRU97PP7u0ynxk30geMpVIIh5FOtoA6hS6X0&#10;ZY1W+6XrkPh2dr3Vgce+kqbXE8NtK5+iKJFWN8Qfat3ha43l5TRYBbF5Px+KaXw7Nrfb5Tokm+5Y&#10;bpR6WMwvOxAB5/AXhh99VoecnQo3kPGiZcZ2zUkF62QVg+DANo65S/G7kXkm/1fIvwEAAP//AwBQ&#10;SwECLQAUAAYACAAAACEAtoM4kv4AAADhAQAAEwAAAAAAAAAAAAAAAAAAAAAAW0NvbnRlbnRfVHlw&#10;ZXNdLnhtbFBLAQItABQABgAIAAAAIQA4/SH/1gAAAJQBAAALAAAAAAAAAAAAAAAAAC8BAABfcmVs&#10;cy8ucmVsc1BLAQItABQABgAIAAAAIQATznQvuQEAAIEDAAAOAAAAAAAAAAAAAAAAAC4CAABkcnMv&#10;ZTJvRG9jLnhtbFBLAQItABQABgAIAAAAIQCUVn7K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00650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27F30E0" wp14:editId="3482AAF6">
                <wp:simplePos x="0" y="0"/>
                <wp:positionH relativeFrom="column">
                  <wp:posOffset>5927090</wp:posOffset>
                </wp:positionH>
                <wp:positionV relativeFrom="paragraph">
                  <wp:posOffset>267970</wp:posOffset>
                </wp:positionV>
                <wp:extent cx="0" cy="26638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5F33C" id="Shape 1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7pt,21.1pt" to="466.7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gRuQEAAIEDAAAOAAAAZHJzL2Uyb0RvYy54bWysU02P0zAQvSPxHyzfabJZNpSo6R52KZcV&#10;VFr4AVN/NBb+km2a9N8zdtruFjghfLA8nufneW/s1f1kNDmIEJWzPb1Z1JQIyxxXdt/T798275aU&#10;xASWg3ZW9PQoIr1fv32zGn0nGjc4zUUgSGJjN/qeDin5rqoiG4SBuHBeWExKFwwkDMO+4gFGZDe6&#10;auq6rUYXuA+OiRhx93FO0nXhl1Kw9FXKKBLRPcXaUplDmXd5rtYr6PYB/KDYqQz4hyoMKIuXXqge&#10;IQH5GdQfVEax4KKTacGcqZyUiomiAdXc1L+peR7Ai6IFzYn+YlP8f7Tsy2EbiOLYu4YSCwZ7VK4l&#10;GKM5o48dYh7sNmR5bLLP/smxHxFz1VUyB9HPsEkGk+Goj0zF7OPFbDElwnDz/Yf2lhKGiaZtb5fN&#10;Xb6ugu581oeYPgtnSF70VCubrYAODk8xzdAzJG9HpxXfKK1LEPa7Bx3IAbDtmzJO7FcwbcnY07b+&#10;eFeYr3LxNUVdxt8ojEr4frUyPV1eQNANAvgny7FM6BIoPa9RnbYn32arsmk7x4/bcPYT+1xsOL3J&#10;/JBex+X0y89Z/wIAAP//AwBQSwMEFAAGAAgAAAAhAJ46bsPeAAAACgEAAA8AAABkcnMvZG93bnJl&#10;di54bWxMj8tOwzAQRfdI/IM1SOyo06RqIMSpEFLLigWFD3DiaRI1Hkex82i/nkEsYDl3ju6cyXeL&#10;7cSEg28dKVivIhBIlTMt1Qq+PvcPjyB80GR05wgVXNDDrri9yXVm3EwfOB1DLbiEfKYVNCH0mZS+&#10;atBqv3I9Eu9ObrA68DjU0gx65nLbyTiKttLqlvhCo3t8bbA6H0erIDHvp305T2+H9no9X8Zt2h+q&#10;VKn7u+XlGUTAJfzB8KPP6lCwU+lGMl50Cp6SZMOogk0cg2DgNyg52K5TkEUu/79QfAMAAP//AwBQ&#10;SwECLQAUAAYACAAAACEAtoM4kv4AAADhAQAAEwAAAAAAAAAAAAAAAAAAAAAAW0NvbnRlbnRfVHlw&#10;ZXNdLnhtbFBLAQItABQABgAIAAAAIQA4/SH/1gAAAJQBAAALAAAAAAAAAAAAAAAAAC8BAABfcmVs&#10;cy8ucmVsc1BLAQItABQABgAIAAAAIQCzFsgRuQEAAIEDAAAOAAAAAAAAAAAAAAAAAC4CAABkcnMv&#10;ZTJvRG9jLnhtbFBLAQItABQABgAIAAAAIQCeOm7D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0DB4379" w14:textId="77777777" w:rsidR="002342DE" w:rsidRPr="00C00650" w:rsidRDefault="002342DE">
      <w:pPr>
        <w:spacing w:line="200" w:lineRule="exact"/>
        <w:rPr>
          <w:rFonts w:eastAsia="PMingLiU"/>
          <w:sz w:val="20"/>
          <w:szCs w:val="20"/>
        </w:rPr>
      </w:pPr>
    </w:p>
    <w:p w14:paraId="76B82BAE" w14:textId="77777777" w:rsidR="002342DE" w:rsidRPr="00C00650" w:rsidRDefault="002342DE">
      <w:pPr>
        <w:spacing w:line="200" w:lineRule="exact"/>
        <w:rPr>
          <w:rFonts w:eastAsia="PMingLiU"/>
          <w:sz w:val="20"/>
          <w:szCs w:val="20"/>
        </w:rPr>
      </w:pPr>
    </w:p>
    <w:p w14:paraId="1270B14B" w14:textId="77777777" w:rsidR="002342DE" w:rsidRPr="00C00650" w:rsidRDefault="002342DE">
      <w:pPr>
        <w:spacing w:line="200" w:lineRule="exact"/>
        <w:rPr>
          <w:rFonts w:eastAsia="PMingLiU"/>
          <w:sz w:val="20"/>
          <w:szCs w:val="20"/>
        </w:rPr>
      </w:pPr>
    </w:p>
    <w:p w14:paraId="084E4BAA" w14:textId="77777777" w:rsidR="002342DE" w:rsidRPr="00C00650" w:rsidRDefault="002342DE">
      <w:pPr>
        <w:spacing w:line="309" w:lineRule="exact"/>
        <w:rPr>
          <w:rFonts w:eastAsia="PMingLiU"/>
          <w:sz w:val="20"/>
          <w:szCs w:val="20"/>
        </w:rPr>
      </w:pPr>
    </w:p>
    <w:p w14:paraId="3EB95BD3" w14:textId="77777777" w:rsidR="002342DE" w:rsidRPr="00C00650" w:rsidRDefault="00892938">
      <w:pPr>
        <w:tabs>
          <w:tab w:val="left" w:pos="3240"/>
        </w:tabs>
        <w:spacing w:line="288" w:lineRule="exact"/>
        <w:ind w:left="500"/>
        <w:rPr>
          <w:rFonts w:eastAsia="PMingLiU"/>
          <w:sz w:val="20"/>
          <w:szCs w:val="20"/>
        </w:rPr>
      </w:pPr>
      <w:r w:rsidRPr="00C00650">
        <w:rPr>
          <w:rFonts w:eastAsia="PMingLiU"/>
          <w:sz w:val="24"/>
          <w:szCs w:val="24"/>
        </w:rPr>
        <w:t>姓名：</w:t>
      </w:r>
      <w:r w:rsidRPr="00C00650">
        <w:rPr>
          <w:rFonts w:eastAsia="PMingLiU"/>
          <w:sz w:val="24"/>
          <w:szCs w:val="24"/>
        </w:rPr>
        <w:t>______________(</w:t>
      </w:r>
      <w:r w:rsidRPr="00C00650">
        <w:rPr>
          <w:rFonts w:eastAsia="PMingLiU"/>
          <w:sz w:val="20"/>
          <w:szCs w:val="20"/>
        </w:rPr>
        <w:tab/>
      </w:r>
      <w:r w:rsidRPr="00C00650">
        <w:rPr>
          <w:rFonts w:eastAsia="PMingLiU"/>
          <w:sz w:val="23"/>
          <w:szCs w:val="23"/>
        </w:rPr>
        <w:t xml:space="preserve">) </w:t>
      </w:r>
      <w:r w:rsidRPr="00C00650">
        <w:rPr>
          <w:rFonts w:eastAsia="PMingLiU"/>
          <w:sz w:val="23"/>
          <w:szCs w:val="23"/>
        </w:rPr>
        <w:t>班別：</w:t>
      </w:r>
      <w:r w:rsidRPr="00C00650">
        <w:rPr>
          <w:rFonts w:eastAsia="PMingLiU"/>
          <w:sz w:val="23"/>
          <w:szCs w:val="23"/>
        </w:rPr>
        <w:t>_________</w:t>
      </w:r>
      <w:r w:rsidRPr="00C00650">
        <w:rPr>
          <w:rFonts w:eastAsia="PMingLiU"/>
          <w:sz w:val="23"/>
          <w:szCs w:val="23"/>
        </w:rPr>
        <w:t>日期：</w:t>
      </w:r>
      <w:r w:rsidRPr="00C00650">
        <w:rPr>
          <w:rFonts w:eastAsia="PMingLiU"/>
          <w:sz w:val="23"/>
          <w:szCs w:val="23"/>
        </w:rPr>
        <w:t>__________</w:t>
      </w:r>
    </w:p>
    <w:p w14:paraId="680487CA" w14:textId="77777777" w:rsidR="002342DE" w:rsidRPr="00C00650" w:rsidRDefault="002342DE">
      <w:pPr>
        <w:spacing w:line="223" w:lineRule="exact"/>
        <w:rPr>
          <w:rFonts w:eastAsia="PMingLiU"/>
          <w:sz w:val="20"/>
          <w:szCs w:val="20"/>
        </w:rPr>
      </w:pPr>
    </w:p>
    <w:p w14:paraId="10DA3DEE" w14:textId="77777777" w:rsidR="002342DE" w:rsidRPr="00C00650" w:rsidRDefault="00892938">
      <w:pPr>
        <w:spacing w:line="288" w:lineRule="exact"/>
        <w:ind w:left="500"/>
        <w:rPr>
          <w:rFonts w:eastAsia="PMingLiU"/>
          <w:sz w:val="20"/>
          <w:szCs w:val="20"/>
        </w:rPr>
      </w:pPr>
      <w:r w:rsidRPr="00C00650">
        <w:rPr>
          <w:rFonts w:eastAsia="PMingLiU"/>
          <w:sz w:val="24"/>
          <w:szCs w:val="24"/>
        </w:rPr>
        <w:t>(</w:t>
      </w:r>
      <w:r w:rsidRPr="00C00650">
        <w:rPr>
          <w:rFonts w:eastAsia="PMingLiU"/>
          <w:sz w:val="24"/>
          <w:szCs w:val="24"/>
        </w:rPr>
        <w:t>一</w:t>
      </w:r>
      <w:r w:rsidRPr="00C00650">
        <w:rPr>
          <w:rFonts w:eastAsia="PMingLiU"/>
          <w:sz w:val="24"/>
          <w:szCs w:val="24"/>
        </w:rPr>
        <w:t xml:space="preserve">) </w:t>
      </w:r>
      <w:r w:rsidRPr="00C00650">
        <w:rPr>
          <w:rFonts w:eastAsia="PMingLiU"/>
          <w:sz w:val="24"/>
          <w:szCs w:val="24"/>
        </w:rPr>
        <w:t>續寫句子：</w:t>
      </w:r>
    </w:p>
    <w:p w14:paraId="1F869C5E" w14:textId="77777777" w:rsidR="002342DE" w:rsidRPr="00C00650" w:rsidRDefault="002342DE">
      <w:pPr>
        <w:spacing w:line="99" w:lineRule="exact"/>
        <w:rPr>
          <w:rFonts w:eastAsia="PMingLiU"/>
          <w:sz w:val="20"/>
          <w:szCs w:val="20"/>
        </w:rPr>
      </w:pPr>
    </w:p>
    <w:p w14:paraId="0A2991E0" w14:textId="77777777" w:rsidR="002342DE" w:rsidRPr="00C00650" w:rsidRDefault="00892938">
      <w:pPr>
        <w:numPr>
          <w:ilvl w:val="0"/>
          <w:numId w:val="8"/>
        </w:numPr>
        <w:tabs>
          <w:tab w:val="left" w:pos="1940"/>
        </w:tabs>
        <w:spacing w:line="288" w:lineRule="exact"/>
        <w:ind w:left="1940" w:hanging="472"/>
        <w:rPr>
          <w:rFonts w:eastAsia="PMingLiU"/>
          <w:sz w:val="24"/>
          <w:szCs w:val="24"/>
        </w:rPr>
      </w:pPr>
      <w:r w:rsidRPr="00C00650">
        <w:rPr>
          <w:rFonts w:eastAsia="PMingLiU"/>
          <w:sz w:val="24"/>
          <w:szCs w:val="24"/>
        </w:rPr>
        <w:t>我喜歡</w:t>
      </w:r>
      <w:r w:rsidRPr="00C00650">
        <w:rPr>
          <w:rFonts w:eastAsia="PMingLiU"/>
          <w:sz w:val="24"/>
          <w:szCs w:val="24"/>
        </w:rPr>
        <w:t>____________</w:t>
      </w:r>
      <w:r w:rsidRPr="00C00650">
        <w:rPr>
          <w:rFonts w:eastAsia="PMingLiU"/>
          <w:sz w:val="24"/>
          <w:szCs w:val="24"/>
        </w:rPr>
        <w:t>色。</w:t>
      </w:r>
    </w:p>
    <w:p w14:paraId="77CDFC0A" w14:textId="77777777" w:rsidR="002342DE" w:rsidRPr="00C00650" w:rsidRDefault="002342DE">
      <w:pPr>
        <w:spacing w:line="326" w:lineRule="exact"/>
        <w:rPr>
          <w:rFonts w:eastAsia="PMingLiU"/>
          <w:sz w:val="24"/>
          <w:szCs w:val="24"/>
        </w:rPr>
      </w:pPr>
    </w:p>
    <w:p w14:paraId="344AF848" w14:textId="77777777" w:rsidR="002342DE" w:rsidRPr="00C00650" w:rsidRDefault="00892938">
      <w:pPr>
        <w:numPr>
          <w:ilvl w:val="0"/>
          <w:numId w:val="8"/>
        </w:numPr>
        <w:tabs>
          <w:tab w:val="left" w:pos="1940"/>
        </w:tabs>
        <w:spacing w:line="288" w:lineRule="exact"/>
        <w:ind w:left="1940" w:hanging="472"/>
        <w:rPr>
          <w:rFonts w:eastAsia="PMingLiU"/>
          <w:sz w:val="24"/>
          <w:szCs w:val="24"/>
        </w:rPr>
      </w:pPr>
      <w:r w:rsidRPr="00C00650">
        <w:rPr>
          <w:rFonts w:eastAsia="PMingLiU"/>
          <w:sz w:val="24"/>
          <w:szCs w:val="24"/>
        </w:rPr>
        <w:t>我的頭髮是</w:t>
      </w:r>
      <w:r w:rsidRPr="00C00650">
        <w:rPr>
          <w:rFonts w:eastAsia="PMingLiU"/>
          <w:sz w:val="24"/>
          <w:szCs w:val="24"/>
        </w:rPr>
        <w:t>____________</w:t>
      </w:r>
      <w:r w:rsidRPr="00C00650">
        <w:rPr>
          <w:rFonts w:eastAsia="PMingLiU"/>
          <w:sz w:val="24"/>
          <w:szCs w:val="24"/>
        </w:rPr>
        <w:t>色。</w:t>
      </w:r>
    </w:p>
    <w:p w14:paraId="3B23A452" w14:textId="77777777" w:rsidR="002342DE" w:rsidRPr="00C00650" w:rsidRDefault="002342DE">
      <w:pPr>
        <w:spacing w:line="326" w:lineRule="exact"/>
        <w:rPr>
          <w:rFonts w:eastAsia="PMingLiU"/>
          <w:sz w:val="24"/>
          <w:szCs w:val="24"/>
        </w:rPr>
      </w:pPr>
    </w:p>
    <w:p w14:paraId="6163A02C" w14:textId="77777777" w:rsidR="002342DE" w:rsidRPr="00C00650" w:rsidRDefault="00892938">
      <w:pPr>
        <w:numPr>
          <w:ilvl w:val="0"/>
          <w:numId w:val="8"/>
        </w:numPr>
        <w:tabs>
          <w:tab w:val="left" w:pos="1940"/>
        </w:tabs>
        <w:spacing w:line="288" w:lineRule="exact"/>
        <w:ind w:left="1940" w:hanging="472"/>
        <w:rPr>
          <w:rFonts w:eastAsia="PMingLiU"/>
          <w:sz w:val="24"/>
          <w:szCs w:val="24"/>
        </w:rPr>
      </w:pPr>
      <w:r w:rsidRPr="00C00650">
        <w:rPr>
          <w:rFonts w:eastAsia="PMingLiU"/>
          <w:sz w:val="24"/>
          <w:szCs w:val="24"/>
        </w:rPr>
        <w:t>________________</w:t>
      </w:r>
      <w:r w:rsidRPr="00C00650">
        <w:rPr>
          <w:rFonts w:eastAsia="PMingLiU"/>
          <w:sz w:val="24"/>
          <w:szCs w:val="24"/>
        </w:rPr>
        <w:t>是</w:t>
      </w:r>
      <w:r w:rsidRPr="00C00650">
        <w:rPr>
          <w:rFonts w:eastAsia="PMingLiU"/>
          <w:sz w:val="24"/>
          <w:szCs w:val="24"/>
        </w:rPr>
        <w:t>____________</w:t>
      </w:r>
      <w:r w:rsidRPr="00C00650">
        <w:rPr>
          <w:rFonts w:eastAsia="PMingLiU"/>
          <w:sz w:val="24"/>
          <w:szCs w:val="24"/>
        </w:rPr>
        <w:t>色。</w:t>
      </w:r>
    </w:p>
    <w:p w14:paraId="4604B5A4" w14:textId="77777777" w:rsidR="002342DE" w:rsidRPr="00C00650" w:rsidRDefault="002342DE">
      <w:pPr>
        <w:spacing w:line="327" w:lineRule="exact"/>
        <w:rPr>
          <w:rFonts w:eastAsia="PMingLiU"/>
          <w:sz w:val="24"/>
          <w:szCs w:val="24"/>
        </w:rPr>
      </w:pPr>
    </w:p>
    <w:p w14:paraId="3DB91F82" w14:textId="77777777" w:rsidR="002342DE" w:rsidRPr="00C00650" w:rsidRDefault="00892938">
      <w:pPr>
        <w:numPr>
          <w:ilvl w:val="0"/>
          <w:numId w:val="8"/>
        </w:numPr>
        <w:tabs>
          <w:tab w:val="left" w:pos="1940"/>
        </w:tabs>
        <w:spacing w:line="288" w:lineRule="exact"/>
        <w:ind w:left="1940" w:hanging="472"/>
        <w:rPr>
          <w:rFonts w:eastAsia="PMingLiU"/>
          <w:sz w:val="24"/>
          <w:szCs w:val="24"/>
        </w:rPr>
      </w:pPr>
      <w:r w:rsidRPr="00C00650">
        <w:rPr>
          <w:rFonts w:eastAsia="PMingLiU"/>
          <w:sz w:val="24"/>
          <w:szCs w:val="24"/>
        </w:rPr>
        <w:t>________________</w:t>
      </w:r>
      <w:r w:rsidRPr="00C00650">
        <w:rPr>
          <w:rFonts w:eastAsia="PMingLiU"/>
          <w:sz w:val="24"/>
          <w:szCs w:val="24"/>
        </w:rPr>
        <w:t>是</w:t>
      </w:r>
      <w:r w:rsidRPr="00C00650">
        <w:rPr>
          <w:rFonts w:eastAsia="PMingLiU"/>
          <w:sz w:val="24"/>
          <w:szCs w:val="24"/>
        </w:rPr>
        <w:t>____________</w:t>
      </w:r>
      <w:r w:rsidRPr="00C00650">
        <w:rPr>
          <w:rFonts w:eastAsia="PMingLiU"/>
          <w:sz w:val="24"/>
          <w:szCs w:val="24"/>
        </w:rPr>
        <w:t>色。</w:t>
      </w:r>
    </w:p>
    <w:p w14:paraId="01FA8A48" w14:textId="77777777" w:rsidR="002342DE" w:rsidRPr="00C00650" w:rsidRDefault="002342DE">
      <w:pPr>
        <w:rPr>
          <w:rFonts w:eastAsia="PMingLiU"/>
        </w:rPr>
        <w:sectPr w:rsidR="002342DE" w:rsidRPr="00C00650">
          <w:pgSz w:w="11900" w:h="16838"/>
          <w:pgMar w:top="1440" w:right="1440" w:bottom="1440" w:left="1000" w:header="0" w:footer="0" w:gutter="0"/>
          <w:cols w:space="720" w:equalWidth="0">
            <w:col w:w="9466"/>
          </w:cols>
        </w:sectPr>
      </w:pPr>
    </w:p>
    <w:p w14:paraId="0397ADA6" w14:textId="77777777" w:rsidR="002342DE" w:rsidRPr="00C00650" w:rsidRDefault="00892938">
      <w:pPr>
        <w:spacing w:line="336" w:lineRule="exact"/>
        <w:rPr>
          <w:rFonts w:eastAsia="PMingLiU"/>
          <w:sz w:val="20"/>
          <w:szCs w:val="20"/>
        </w:rPr>
      </w:pPr>
      <w:bookmarkStart w:id="4" w:name="page4"/>
      <w:bookmarkEnd w:id="4"/>
      <w:r w:rsidRPr="00C00650">
        <w:rPr>
          <w:rFonts w:eastAsia="PMingLiU"/>
          <w:b/>
          <w:bCs/>
          <w:color w:val="7030A0"/>
          <w:sz w:val="28"/>
          <w:szCs w:val="28"/>
        </w:rPr>
        <w:lastRenderedPageBreak/>
        <w:t>學生作品：</w:t>
      </w:r>
    </w:p>
    <w:p w14:paraId="6CED6357" w14:textId="77777777" w:rsidR="002342DE" w:rsidRPr="00C00650" w:rsidRDefault="00892938">
      <w:pPr>
        <w:spacing w:line="20" w:lineRule="exact"/>
        <w:rPr>
          <w:rFonts w:eastAsia="PMingLiU"/>
          <w:sz w:val="20"/>
          <w:szCs w:val="20"/>
        </w:rPr>
      </w:pPr>
      <w:r w:rsidRPr="00C00650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13E571F1" wp14:editId="6450E478">
            <wp:simplePos x="0" y="0"/>
            <wp:positionH relativeFrom="column">
              <wp:posOffset>-24765</wp:posOffset>
            </wp:positionH>
            <wp:positionV relativeFrom="paragraph">
              <wp:posOffset>215900</wp:posOffset>
            </wp:positionV>
            <wp:extent cx="5274310" cy="3270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342DE" w:rsidRPr="00C00650">
      <w:pgSz w:w="11900" w:h="16838"/>
      <w:pgMar w:top="884" w:right="1440" w:bottom="1440" w:left="1000" w:header="0" w:footer="0" w:gutter="0"/>
      <w:cols w:space="720" w:equalWidth="0">
        <w:col w:w="94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C38E" w14:textId="77777777" w:rsidR="008268FB" w:rsidRDefault="008268FB" w:rsidP="00C00650">
      <w:r>
        <w:separator/>
      </w:r>
    </w:p>
  </w:endnote>
  <w:endnote w:type="continuationSeparator" w:id="0">
    <w:p w14:paraId="52084031" w14:textId="77777777" w:rsidR="008268FB" w:rsidRDefault="008268FB" w:rsidP="00C0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596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1FD5" w14:textId="001F1800" w:rsidR="00C00650" w:rsidRDefault="00C00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5F875" w14:textId="77777777" w:rsidR="00C00650" w:rsidRDefault="00C00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1B26" w14:textId="77777777" w:rsidR="008268FB" w:rsidRDefault="008268FB" w:rsidP="00C00650">
      <w:r>
        <w:separator/>
      </w:r>
    </w:p>
  </w:footnote>
  <w:footnote w:type="continuationSeparator" w:id="0">
    <w:p w14:paraId="081B80FB" w14:textId="77777777" w:rsidR="008268FB" w:rsidRDefault="008268FB" w:rsidP="00C0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B8B800F4"/>
    <w:lvl w:ilvl="0" w:tplc="D452D482">
      <w:start w:val="1"/>
      <w:numFmt w:val="decimal"/>
      <w:lvlText w:val="%1."/>
      <w:lvlJc w:val="left"/>
    </w:lvl>
    <w:lvl w:ilvl="1" w:tplc="0D20D868">
      <w:numFmt w:val="decimal"/>
      <w:lvlText w:val=""/>
      <w:lvlJc w:val="left"/>
    </w:lvl>
    <w:lvl w:ilvl="2" w:tplc="8D824C2A">
      <w:numFmt w:val="decimal"/>
      <w:lvlText w:val=""/>
      <w:lvlJc w:val="left"/>
    </w:lvl>
    <w:lvl w:ilvl="3" w:tplc="743A595E">
      <w:numFmt w:val="decimal"/>
      <w:lvlText w:val=""/>
      <w:lvlJc w:val="left"/>
    </w:lvl>
    <w:lvl w:ilvl="4" w:tplc="F8744312">
      <w:numFmt w:val="decimal"/>
      <w:lvlText w:val=""/>
      <w:lvlJc w:val="left"/>
    </w:lvl>
    <w:lvl w:ilvl="5" w:tplc="95F4264E">
      <w:numFmt w:val="decimal"/>
      <w:lvlText w:val=""/>
      <w:lvlJc w:val="left"/>
    </w:lvl>
    <w:lvl w:ilvl="6" w:tplc="D3D2DC82">
      <w:numFmt w:val="decimal"/>
      <w:lvlText w:val=""/>
      <w:lvlJc w:val="left"/>
    </w:lvl>
    <w:lvl w:ilvl="7" w:tplc="EA0C5E72">
      <w:numFmt w:val="decimal"/>
      <w:lvlText w:val=""/>
      <w:lvlJc w:val="left"/>
    </w:lvl>
    <w:lvl w:ilvl="8" w:tplc="B00667C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20A84C90"/>
    <w:lvl w:ilvl="0" w:tplc="85102030">
      <w:start w:val="1"/>
      <w:numFmt w:val="decimal"/>
      <w:lvlText w:val="%1."/>
      <w:lvlJc w:val="left"/>
    </w:lvl>
    <w:lvl w:ilvl="1" w:tplc="4B08CF4E">
      <w:numFmt w:val="decimal"/>
      <w:lvlText w:val=""/>
      <w:lvlJc w:val="left"/>
    </w:lvl>
    <w:lvl w:ilvl="2" w:tplc="6E3A1C62">
      <w:numFmt w:val="decimal"/>
      <w:lvlText w:val=""/>
      <w:lvlJc w:val="left"/>
    </w:lvl>
    <w:lvl w:ilvl="3" w:tplc="5BA2B5E2">
      <w:numFmt w:val="decimal"/>
      <w:lvlText w:val=""/>
      <w:lvlJc w:val="left"/>
    </w:lvl>
    <w:lvl w:ilvl="4" w:tplc="3AECBB86">
      <w:numFmt w:val="decimal"/>
      <w:lvlText w:val=""/>
      <w:lvlJc w:val="left"/>
    </w:lvl>
    <w:lvl w:ilvl="5" w:tplc="933869FE">
      <w:numFmt w:val="decimal"/>
      <w:lvlText w:val=""/>
      <w:lvlJc w:val="left"/>
    </w:lvl>
    <w:lvl w:ilvl="6" w:tplc="D0607194">
      <w:numFmt w:val="decimal"/>
      <w:lvlText w:val=""/>
      <w:lvlJc w:val="left"/>
    </w:lvl>
    <w:lvl w:ilvl="7" w:tplc="D5860F70">
      <w:numFmt w:val="decimal"/>
      <w:lvlText w:val=""/>
      <w:lvlJc w:val="left"/>
    </w:lvl>
    <w:lvl w:ilvl="8" w:tplc="90442A56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F36285A2"/>
    <w:lvl w:ilvl="0" w:tplc="2EFCD04C">
      <w:start w:val="1"/>
      <w:numFmt w:val="decimal"/>
      <w:lvlText w:val="%1"/>
      <w:lvlJc w:val="left"/>
    </w:lvl>
    <w:lvl w:ilvl="1" w:tplc="9E0CC378">
      <w:start w:val="1"/>
      <w:numFmt w:val="decimal"/>
      <w:lvlText w:val="%2."/>
      <w:lvlJc w:val="left"/>
    </w:lvl>
    <w:lvl w:ilvl="2" w:tplc="56E4CDAC">
      <w:numFmt w:val="decimal"/>
      <w:lvlText w:val=""/>
      <w:lvlJc w:val="left"/>
    </w:lvl>
    <w:lvl w:ilvl="3" w:tplc="C7FCCB38">
      <w:numFmt w:val="decimal"/>
      <w:lvlText w:val=""/>
      <w:lvlJc w:val="left"/>
    </w:lvl>
    <w:lvl w:ilvl="4" w:tplc="BA54D4AE">
      <w:numFmt w:val="decimal"/>
      <w:lvlText w:val=""/>
      <w:lvlJc w:val="left"/>
    </w:lvl>
    <w:lvl w:ilvl="5" w:tplc="B7DE4A1A">
      <w:numFmt w:val="decimal"/>
      <w:lvlText w:val=""/>
      <w:lvlJc w:val="left"/>
    </w:lvl>
    <w:lvl w:ilvl="6" w:tplc="531841EA">
      <w:numFmt w:val="decimal"/>
      <w:lvlText w:val=""/>
      <w:lvlJc w:val="left"/>
    </w:lvl>
    <w:lvl w:ilvl="7" w:tplc="442E1280">
      <w:numFmt w:val="decimal"/>
      <w:lvlText w:val=""/>
      <w:lvlJc w:val="left"/>
    </w:lvl>
    <w:lvl w:ilvl="8" w:tplc="03C2850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7A8004B6"/>
    <w:lvl w:ilvl="0" w:tplc="30627F60">
      <w:start w:val="1"/>
      <w:numFmt w:val="decimal"/>
      <w:lvlText w:val="%1."/>
      <w:lvlJc w:val="left"/>
    </w:lvl>
    <w:lvl w:ilvl="1" w:tplc="0E8214F8">
      <w:numFmt w:val="decimal"/>
      <w:lvlText w:val=""/>
      <w:lvlJc w:val="left"/>
    </w:lvl>
    <w:lvl w:ilvl="2" w:tplc="E39C93A0">
      <w:numFmt w:val="decimal"/>
      <w:lvlText w:val=""/>
      <w:lvlJc w:val="left"/>
    </w:lvl>
    <w:lvl w:ilvl="3" w:tplc="D6586E22">
      <w:numFmt w:val="decimal"/>
      <w:lvlText w:val=""/>
      <w:lvlJc w:val="left"/>
    </w:lvl>
    <w:lvl w:ilvl="4" w:tplc="AE5C8F42">
      <w:numFmt w:val="decimal"/>
      <w:lvlText w:val=""/>
      <w:lvlJc w:val="left"/>
    </w:lvl>
    <w:lvl w:ilvl="5" w:tplc="80469C30">
      <w:numFmt w:val="decimal"/>
      <w:lvlText w:val=""/>
      <w:lvlJc w:val="left"/>
    </w:lvl>
    <w:lvl w:ilvl="6" w:tplc="49D27354">
      <w:numFmt w:val="decimal"/>
      <w:lvlText w:val=""/>
      <w:lvlJc w:val="left"/>
    </w:lvl>
    <w:lvl w:ilvl="7" w:tplc="DD30001A">
      <w:numFmt w:val="decimal"/>
      <w:lvlText w:val=""/>
      <w:lvlJc w:val="left"/>
    </w:lvl>
    <w:lvl w:ilvl="8" w:tplc="5EAEB786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4F420A48"/>
    <w:lvl w:ilvl="0" w:tplc="AEC06C1E">
      <w:start w:val="1"/>
      <w:numFmt w:val="decimal"/>
      <w:lvlText w:val="%1."/>
      <w:lvlJc w:val="left"/>
    </w:lvl>
    <w:lvl w:ilvl="1" w:tplc="126AF052">
      <w:numFmt w:val="decimal"/>
      <w:lvlText w:val=""/>
      <w:lvlJc w:val="left"/>
    </w:lvl>
    <w:lvl w:ilvl="2" w:tplc="2578E53C">
      <w:numFmt w:val="decimal"/>
      <w:lvlText w:val=""/>
      <w:lvlJc w:val="left"/>
    </w:lvl>
    <w:lvl w:ilvl="3" w:tplc="CF4879A6">
      <w:numFmt w:val="decimal"/>
      <w:lvlText w:val=""/>
      <w:lvlJc w:val="left"/>
    </w:lvl>
    <w:lvl w:ilvl="4" w:tplc="46FEDEEA">
      <w:numFmt w:val="decimal"/>
      <w:lvlText w:val=""/>
      <w:lvlJc w:val="left"/>
    </w:lvl>
    <w:lvl w:ilvl="5" w:tplc="68F8775E">
      <w:numFmt w:val="decimal"/>
      <w:lvlText w:val=""/>
      <w:lvlJc w:val="left"/>
    </w:lvl>
    <w:lvl w:ilvl="6" w:tplc="C2DCF772">
      <w:numFmt w:val="decimal"/>
      <w:lvlText w:val=""/>
      <w:lvlJc w:val="left"/>
    </w:lvl>
    <w:lvl w:ilvl="7" w:tplc="5B6E0C92">
      <w:numFmt w:val="decimal"/>
      <w:lvlText w:val=""/>
      <w:lvlJc w:val="left"/>
    </w:lvl>
    <w:lvl w:ilvl="8" w:tplc="955E9B2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B53C749C"/>
    <w:lvl w:ilvl="0" w:tplc="1A8CAB9E">
      <w:start w:val="3"/>
      <w:numFmt w:val="decimal"/>
      <w:lvlText w:val="%1."/>
      <w:lvlJc w:val="left"/>
    </w:lvl>
    <w:lvl w:ilvl="1" w:tplc="7AAC88A2">
      <w:start w:val="1"/>
      <w:numFmt w:val="decimal"/>
      <w:lvlText w:val="%2"/>
      <w:lvlJc w:val="left"/>
    </w:lvl>
    <w:lvl w:ilvl="2" w:tplc="2BB07846">
      <w:numFmt w:val="decimal"/>
      <w:lvlText w:val=""/>
      <w:lvlJc w:val="left"/>
    </w:lvl>
    <w:lvl w:ilvl="3" w:tplc="76C83122">
      <w:numFmt w:val="decimal"/>
      <w:lvlText w:val=""/>
      <w:lvlJc w:val="left"/>
    </w:lvl>
    <w:lvl w:ilvl="4" w:tplc="6CBAA23E">
      <w:numFmt w:val="decimal"/>
      <w:lvlText w:val=""/>
      <w:lvlJc w:val="left"/>
    </w:lvl>
    <w:lvl w:ilvl="5" w:tplc="C5B8BAE8">
      <w:numFmt w:val="decimal"/>
      <w:lvlText w:val=""/>
      <w:lvlJc w:val="left"/>
    </w:lvl>
    <w:lvl w:ilvl="6" w:tplc="F4ECCC24">
      <w:numFmt w:val="decimal"/>
      <w:lvlText w:val=""/>
      <w:lvlJc w:val="left"/>
    </w:lvl>
    <w:lvl w:ilvl="7" w:tplc="1F624B38">
      <w:numFmt w:val="decimal"/>
      <w:lvlText w:val=""/>
      <w:lvlJc w:val="left"/>
    </w:lvl>
    <w:lvl w:ilvl="8" w:tplc="13D08078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133C54E0"/>
    <w:lvl w:ilvl="0" w:tplc="7638A1E0">
      <w:start w:val="1"/>
      <w:numFmt w:val="decimal"/>
      <w:lvlText w:val="%1."/>
      <w:lvlJc w:val="left"/>
    </w:lvl>
    <w:lvl w:ilvl="1" w:tplc="88665126">
      <w:numFmt w:val="decimal"/>
      <w:lvlText w:val=""/>
      <w:lvlJc w:val="left"/>
    </w:lvl>
    <w:lvl w:ilvl="2" w:tplc="B8A62B0E">
      <w:numFmt w:val="decimal"/>
      <w:lvlText w:val=""/>
      <w:lvlJc w:val="left"/>
    </w:lvl>
    <w:lvl w:ilvl="3" w:tplc="41E8C3B6">
      <w:numFmt w:val="decimal"/>
      <w:lvlText w:val=""/>
      <w:lvlJc w:val="left"/>
    </w:lvl>
    <w:lvl w:ilvl="4" w:tplc="B12E9DA4">
      <w:numFmt w:val="decimal"/>
      <w:lvlText w:val=""/>
      <w:lvlJc w:val="left"/>
    </w:lvl>
    <w:lvl w:ilvl="5" w:tplc="1DF4A132">
      <w:numFmt w:val="decimal"/>
      <w:lvlText w:val=""/>
      <w:lvlJc w:val="left"/>
    </w:lvl>
    <w:lvl w:ilvl="6" w:tplc="663EEA36">
      <w:numFmt w:val="decimal"/>
      <w:lvlText w:val=""/>
      <w:lvlJc w:val="left"/>
    </w:lvl>
    <w:lvl w:ilvl="7" w:tplc="AC060700">
      <w:numFmt w:val="decimal"/>
      <w:lvlText w:val=""/>
      <w:lvlJc w:val="left"/>
    </w:lvl>
    <w:lvl w:ilvl="8" w:tplc="0344BC9E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13504DBC"/>
    <w:lvl w:ilvl="0" w:tplc="B58C5E7E">
      <w:start w:val="1"/>
      <w:numFmt w:val="decimal"/>
      <w:lvlText w:val="%1."/>
      <w:lvlJc w:val="left"/>
    </w:lvl>
    <w:lvl w:ilvl="1" w:tplc="96F82796">
      <w:numFmt w:val="decimal"/>
      <w:lvlText w:val=""/>
      <w:lvlJc w:val="left"/>
    </w:lvl>
    <w:lvl w:ilvl="2" w:tplc="12280C26">
      <w:numFmt w:val="decimal"/>
      <w:lvlText w:val=""/>
      <w:lvlJc w:val="left"/>
    </w:lvl>
    <w:lvl w:ilvl="3" w:tplc="58729F96">
      <w:numFmt w:val="decimal"/>
      <w:lvlText w:val=""/>
      <w:lvlJc w:val="left"/>
    </w:lvl>
    <w:lvl w:ilvl="4" w:tplc="DEFC1034">
      <w:numFmt w:val="decimal"/>
      <w:lvlText w:val=""/>
      <w:lvlJc w:val="left"/>
    </w:lvl>
    <w:lvl w:ilvl="5" w:tplc="0E4E31AE">
      <w:numFmt w:val="decimal"/>
      <w:lvlText w:val=""/>
      <w:lvlJc w:val="left"/>
    </w:lvl>
    <w:lvl w:ilvl="6" w:tplc="53FA2F68">
      <w:numFmt w:val="decimal"/>
      <w:lvlText w:val=""/>
      <w:lvlJc w:val="left"/>
    </w:lvl>
    <w:lvl w:ilvl="7" w:tplc="2D6CFCEC">
      <w:numFmt w:val="decimal"/>
      <w:lvlText w:val=""/>
      <w:lvlJc w:val="left"/>
    </w:lvl>
    <w:lvl w:ilvl="8" w:tplc="81922176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DE"/>
    <w:rsid w:val="001513E1"/>
    <w:rsid w:val="001B38A3"/>
    <w:rsid w:val="002342DE"/>
    <w:rsid w:val="008268FB"/>
    <w:rsid w:val="00892938"/>
    <w:rsid w:val="0095663B"/>
    <w:rsid w:val="00A83546"/>
    <w:rsid w:val="00C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FB2C"/>
  <w15:docId w15:val="{10E22E78-2B34-475D-BCB0-CACD487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50"/>
  </w:style>
  <w:style w:type="paragraph" w:styleId="Footer">
    <w:name w:val="footer"/>
    <w:basedOn w:val="Normal"/>
    <w:link w:val="FooterChar"/>
    <w:uiPriority w:val="99"/>
    <w:unhideWhenUsed/>
    <w:rsid w:val="00C00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4</cp:revision>
  <dcterms:created xsi:type="dcterms:W3CDTF">2019-03-13T08:47:00Z</dcterms:created>
  <dcterms:modified xsi:type="dcterms:W3CDTF">2019-03-22T11:33:00Z</dcterms:modified>
</cp:coreProperties>
</file>