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47257" w14:textId="77777777" w:rsidR="002D5896" w:rsidRPr="002A3745" w:rsidRDefault="002D5896" w:rsidP="002D5896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000000"/>
          <w:sz w:val="28"/>
          <w:szCs w:val="28"/>
        </w:rPr>
      </w:pPr>
      <w:r w:rsidRPr="002A3745">
        <w:rPr>
          <w:rFonts w:ascii="Times New Roman" w:eastAsia="PMingLiU" w:hAnsi="Times New Roman" w:cs="Times New Roman"/>
          <w:color w:val="4F6228"/>
          <w:sz w:val="32"/>
          <w:szCs w:val="32"/>
        </w:rPr>
        <w:t>小學教案</w:t>
      </w:r>
      <w:r w:rsidRPr="002A3745">
        <w:rPr>
          <w:rFonts w:ascii="Times New Roman" w:eastAsia="PMingLiU" w:hAnsi="Times New Roman" w:cs="Times New Roman"/>
          <w:color w:val="4F6228"/>
          <w:sz w:val="32"/>
          <w:szCs w:val="32"/>
        </w:rPr>
        <w:t>(2017-18</w:t>
      </w:r>
      <w:r w:rsidRPr="002A3745">
        <w:rPr>
          <w:rFonts w:ascii="Times New Roman" w:eastAsia="PMingLiU" w:hAnsi="Times New Roman" w:cs="Times New Roman"/>
          <w:color w:val="4F6228"/>
          <w:sz w:val="32"/>
          <w:szCs w:val="32"/>
        </w:rPr>
        <w:t>年度下學期</w:t>
      </w:r>
      <w:r w:rsidRPr="002A3745">
        <w:rPr>
          <w:rFonts w:ascii="Times New Roman" w:eastAsia="PMingLiU" w:hAnsi="Times New Roman" w:cs="Times New Roman"/>
          <w:color w:val="4F6228"/>
          <w:sz w:val="32"/>
          <w:szCs w:val="32"/>
        </w:rPr>
        <w:t>)</w:t>
      </w:r>
      <w:r w:rsidRPr="002A3745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</w:rPr>
        <w:t xml:space="preserve">  </w:t>
      </w:r>
      <w:r w:rsidRPr="002A3745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</w:rPr>
        <w:t xml:space="preserve">     </w:t>
      </w:r>
      <w:r w:rsidRPr="002A3745">
        <w:rPr>
          <w:rFonts w:ascii="Times New Roman" w:eastAsia="PMingLiU" w:hAnsi="Times New Roman" w:cs="Times New Roman"/>
          <w:color w:val="4F6228"/>
          <w:sz w:val="32"/>
          <w:szCs w:val="32"/>
        </w:rPr>
        <w:t>冼老師</w:t>
      </w:r>
    </w:p>
    <w:p w14:paraId="08F36EF1" w14:textId="77777777" w:rsidR="002D5896" w:rsidRPr="002A3745" w:rsidRDefault="002D5896" w:rsidP="002D5896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7030A0"/>
          <w:sz w:val="40"/>
          <w:szCs w:val="40"/>
        </w:rPr>
      </w:pPr>
      <w:r w:rsidRPr="002A3745">
        <w:rPr>
          <w:rFonts w:ascii="Times New Roman" w:eastAsia="PMingLiU" w:hAnsi="Times New Roman" w:cs="Times New Roman"/>
          <w:color w:val="7030A0"/>
          <w:sz w:val="40"/>
          <w:szCs w:val="40"/>
        </w:rPr>
        <w:t>《我的朋友：踢足球》</w:t>
      </w:r>
    </w:p>
    <w:p w14:paraId="7DF3C66C" w14:textId="77777777" w:rsidR="002D5896" w:rsidRPr="002A3745" w:rsidRDefault="002D5896" w:rsidP="002D5896">
      <w:pPr>
        <w:snapToGrid w:val="0"/>
        <w:spacing w:line="560" w:lineRule="exact"/>
        <w:rPr>
          <w:rFonts w:ascii="Times New Roman" w:eastAsia="PMingLiU" w:hAnsi="Times New Roman" w:cs="Times New Roman"/>
          <w:color w:val="7030A0"/>
          <w:sz w:val="40"/>
          <w:szCs w:val="40"/>
        </w:rPr>
      </w:pPr>
    </w:p>
    <w:p w14:paraId="0C102A41" w14:textId="77777777" w:rsidR="002D5896" w:rsidRPr="002A3745" w:rsidRDefault="002D5896" w:rsidP="002D5896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教學範疇：</w:t>
      </w:r>
    </w:p>
    <w:p w14:paraId="6331AD65" w14:textId="77777777" w:rsidR="000D6702" w:rsidRPr="002A3745" w:rsidRDefault="000D6702" w:rsidP="002D5896">
      <w:pPr>
        <w:pStyle w:val="Default"/>
        <w:spacing w:line="420" w:lineRule="exact"/>
        <w:ind w:left="360" w:hanging="360"/>
        <w:rPr>
          <w:rFonts w:ascii="Times New Roman" w:hAnsi="Times New Roman" w:cs="Times New Roman"/>
        </w:rPr>
      </w:pPr>
      <w:r w:rsidRPr="002A3745">
        <w:rPr>
          <w:rFonts w:ascii="Times New Roman" w:hAnsi="Times New Roman" w:cs="Times New Roman"/>
        </w:rPr>
        <w:t xml:space="preserve">(1) </w:t>
      </w:r>
      <w:r w:rsidRPr="002A3745">
        <w:rPr>
          <w:rFonts w:ascii="Times New Roman" w:hAnsi="Times New Roman" w:cs="Times New Roman"/>
        </w:rPr>
        <w:t>小學</w:t>
      </w:r>
      <w:r w:rsidRPr="002A3745">
        <w:rPr>
          <w:rFonts w:ascii="Times New Roman" w:hAnsi="Times New Roman" w:cs="Times New Roman"/>
        </w:rPr>
        <w:t xml:space="preserve"> (</w:t>
      </w:r>
      <w:r w:rsidRPr="002A3745">
        <w:rPr>
          <w:rFonts w:ascii="Times New Roman" w:hAnsi="Times New Roman" w:cs="Times New Roman"/>
        </w:rPr>
        <w:t>第一</w:t>
      </w:r>
      <w:r w:rsidR="00DA1948" w:rsidRPr="002A3745">
        <w:rPr>
          <w:rFonts w:ascii="Times New Roman" w:hAnsi="Times New Roman" w:cs="Times New Roman"/>
        </w:rPr>
        <w:t>階</w:t>
      </w:r>
      <w:r w:rsidRPr="002A3745">
        <w:rPr>
          <w:rFonts w:ascii="Times New Roman" w:hAnsi="Times New Roman" w:cs="Times New Roman"/>
        </w:rPr>
        <w:t>，寫作、說話及聆聽</w:t>
      </w:r>
      <w:r w:rsidRPr="002A3745">
        <w:rPr>
          <w:rFonts w:ascii="Times New Roman" w:hAnsi="Times New Roman" w:cs="Times New Roman"/>
        </w:rPr>
        <w:t>)</w:t>
      </w:r>
    </w:p>
    <w:p w14:paraId="03D5D4DC" w14:textId="77777777" w:rsidR="000D6702" w:rsidRPr="002A3745" w:rsidRDefault="000D6702" w:rsidP="002D5896">
      <w:pPr>
        <w:pStyle w:val="Default"/>
        <w:spacing w:line="420" w:lineRule="exact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 w:rsidRPr="002A3745">
        <w:rPr>
          <w:rFonts w:ascii="Times New Roman" w:hAnsi="Times New Roman" w:cs="Times New Roman"/>
        </w:rPr>
        <w:t xml:space="preserve">(2) </w:t>
      </w:r>
      <w:r w:rsidRPr="002A3745">
        <w:rPr>
          <w:rFonts w:ascii="Times New Roman" w:hAnsi="Times New Roman" w:cs="Times New Roman"/>
        </w:rPr>
        <w:t>中國語文課程第二語言學習架構：</w:t>
      </w:r>
      <w:r w:rsidRPr="002A37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0D6702" w:rsidRPr="002A3745" w14:paraId="3995D56F" w14:textId="77777777" w:rsidTr="00BF7BFD">
        <w:tc>
          <w:tcPr>
            <w:tcW w:w="2263" w:type="dxa"/>
          </w:tcPr>
          <w:p w14:paraId="3D53B53E" w14:textId="77777777" w:rsidR="000D6702" w:rsidRPr="002A3745" w:rsidRDefault="000D6702" w:rsidP="002D5896">
            <w:pPr>
              <w:jc w:val="both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NLR(2.1)1 </w:t>
            </w:r>
          </w:p>
        </w:tc>
        <w:tc>
          <w:tcPr>
            <w:tcW w:w="8193" w:type="dxa"/>
          </w:tcPr>
          <w:p w14:paraId="4F5CE3A3" w14:textId="77777777" w:rsidR="000D6702" w:rsidRPr="002A3745" w:rsidRDefault="000D6702" w:rsidP="00BF7BFD">
            <w:pPr>
              <w:spacing w:line="360" w:lineRule="auto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2A3745">
              <w:rPr>
                <w:rFonts w:ascii="Times New Roman" w:eastAsia="PMingLiU" w:hAnsi="Times New Roman" w:cs="Times New Roman"/>
              </w:rPr>
              <w:t>能理解閱讀材料的時地人關係。能對閱讀材料中的具體事件提出簡單的看法</w:t>
            </w:r>
          </w:p>
        </w:tc>
      </w:tr>
      <w:tr w:rsidR="000D6702" w:rsidRPr="002A3745" w14:paraId="4520A123" w14:textId="77777777" w:rsidTr="00BF7BFD">
        <w:tc>
          <w:tcPr>
            <w:tcW w:w="2263" w:type="dxa"/>
          </w:tcPr>
          <w:p w14:paraId="4429C868" w14:textId="77777777" w:rsidR="000D6702" w:rsidRPr="002A3745" w:rsidRDefault="000D6702" w:rsidP="002D5896">
            <w:pPr>
              <w:jc w:val="both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NLW(1.1)4 </w:t>
            </w:r>
          </w:p>
        </w:tc>
        <w:tc>
          <w:tcPr>
            <w:tcW w:w="8193" w:type="dxa"/>
          </w:tcPr>
          <w:p w14:paraId="11FA29C2" w14:textId="77777777" w:rsidR="000D6702" w:rsidRPr="002A3745" w:rsidRDefault="000D6702" w:rsidP="00BF7BFD">
            <w:pPr>
              <w:spacing w:line="360" w:lineRule="auto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2A3745">
              <w:rPr>
                <w:rFonts w:ascii="Times New Roman" w:eastAsia="PMingLiU" w:hAnsi="Times New Roman" w:cs="Times New Roman"/>
              </w:rPr>
              <w:t>能就熟悉的事物寫句子，內容完整</w:t>
            </w:r>
          </w:p>
        </w:tc>
      </w:tr>
      <w:tr w:rsidR="000D6702" w:rsidRPr="002A3745" w14:paraId="5C6E27CD" w14:textId="77777777" w:rsidTr="00BF7BFD">
        <w:tc>
          <w:tcPr>
            <w:tcW w:w="2263" w:type="dxa"/>
          </w:tcPr>
          <w:p w14:paraId="0FD29542" w14:textId="77777777" w:rsidR="000D6702" w:rsidRPr="002A3745" w:rsidRDefault="000D6702" w:rsidP="002D5896">
            <w:pPr>
              <w:jc w:val="both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NLW(1.3)2 </w:t>
            </w:r>
          </w:p>
        </w:tc>
        <w:tc>
          <w:tcPr>
            <w:tcW w:w="8193" w:type="dxa"/>
          </w:tcPr>
          <w:p w14:paraId="1CB4BAC7" w14:textId="66DC040A" w:rsidR="000D6702" w:rsidRPr="002A3745" w:rsidRDefault="000D6702" w:rsidP="00BF7BFD">
            <w:pPr>
              <w:spacing w:line="360" w:lineRule="auto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2A3745">
              <w:rPr>
                <w:rFonts w:ascii="Times New Roman" w:eastAsia="PMingLiU" w:hAnsi="Times New Roman" w:cs="Times New Roman"/>
              </w:rPr>
              <w:t>能運用所學詞語寫簡單句子，標點符號正確</w:t>
            </w:r>
            <w:r w:rsidRPr="002A3745">
              <w:rPr>
                <w:rFonts w:ascii="Times New Roman" w:eastAsia="PMingLiU" w:hAnsi="Times New Roman" w:cs="Times New Roman"/>
              </w:rPr>
              <w:t xml:space="preserve"> (</w:t>
            </w:r>
            <w:r w:rsidRPr="002A3745">
              <w:rPr>
                <w:rFonts w:ascii="Times New Roman" w:eastAsia="PMingLiU" w:hAnsi="Times New Roman" w:cs="Times New Roman"/>
              </w:rPr>
              <w:t>如</w:t>
            </w:r>
            <w:r w:rsidR="00E82937" w:rsidRPr="002A3745">
              <w:rPr>
                <w:rFonts w:ascii="Times New Roman" w:eastAsia="PMingLiU" w:hAnsi="Times New Roman" w:cs="Times New Roman"/>
              </w:rPr>
              <w:t>：</w:t>
            </w:r>
            <w:r w:rsidRPr="002A3745">
              <w:rPr>
                <w:rFonts w:ascii="Times New Roman" w:eastAsia="PMingLiU" w:hAnsi="Times New Roman" w:cs="Times New Roman"/>
              </w:rPr>
              <w:t>逗號、句號、頓號、問號</w:t>
            </w:r>
            <w:r w:rsidRPr="002A3745">
              <w:rPr>
                <w:rFonts w:ascii="Times New Roman" w:eastAsia="PMingLiU" w:hAnsi="Times New Roman" w:cs="Times New Roman"/>
              </w:rPr>
              <w:t>)</w:t>
            </w:r>
          </w:p>
        </w:tc>
      </w:tr>
      <w:tr w:rsidR="000D6702" w:rsidRPr="002A3745" w14:paraId="3C0FA5D7" w14:textId="77777777" w:rsidTr="00BF7BFD">
        <w:tc>
          <w:tcPr>
            <w:tcW w:w="2263" w:type="dxa"/>
          </w:tcPr>
          <w:p w14:paraId="08F9D691" w14:textId="77777777" w:rsidR="000D6702" w:rsidRPr="002A3745" w:rsidRDefault="000D6702" w:rsidP="002D5896">
            <w:pPr>
              <w:jc w:val="both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NLL(2.1)2 </w:t>
            </w:r>
          </w:p>
        </w:tc>
        <w:tc>
          <w:tcPr>
            <w:tcW w:w="8193" w:type="dxa"/>
          </w:tcPr>
          <w:p w14:paraId="73A92C26" w14:textId="77777777" w:rsidR="000D6702" w:rsidRPr="002A3745" w:rsidRDefault="000D6702" w:rsidP="00BF7BFD">
            <w:pPr>
              <w:spacing w:line="360" w:lineRule="auto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2A3745">
              <w:rPr>
                <w:rFonts w:ascii="Times New Roman" w:eastAsia="PMingLiU" w:hAnsi="Times New Roman" w:cs="Times New Roman"/>
              </w:rPr>
              <w:t>能理解話語內容，在提問引導下概括要點</w:t>
            </w:r>
          </w:p>
        </w:tc>
      </w:tr>
      <w:tr w:rsidR="000D6702" w:rsidRPr="002A3745" w14:paraId="3B21DF52" w14:textId="77777777" w:rsidTr="00BF7BFD">
        <w:tc>
          <w:tcPr>
            <w:tcW w:w="2263" w:type="dxa"/>
          </w:tcPr>
          <w:p w14:paraId="3F5A02A5" w14:textId="77777777" w:rsidR="000D6702" w:rsidRPr="002A3745" w:rsidRDefault="000D6702" w:rsidP="002D5896">
            <w:pPr>
              <w:spacing w:line="320" w:lineRule="exact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NLS(2.1)2 </w:t>
            </w:r>
          </w:p>
        </w:tc>
        <w:tc>
          <w:tcPr>
            <w:tcW w:w="8193" w:type="dxa"/>
          </w:tcPr>
          <w:p w14:paraId="7B24501A" w14:textId="77777777" w:rsidR="000D6702" w:rsidRPr="002A3745" w:rsidRDefault="000D6702" w:rsidP="002D5896">
            <w:pPr>
              <w:widowControl/>
              <w:tabs>
                <w:tab w:val="num" w:pos="540"/>
              </w:tabs>
              <w:autoSpaceDE w:val="0"/>
              <w:autoSpaceDN w:val="0"/>
              <w:adjustRightInd w:val="0"/>
              <w:spacing w:line="420" w:lineRule="exact"/>
              <w:ind w:right="454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</w:rPr>
              <w:t>能圍繞話題，大致完整地表達自己的想法能運用敘述方式交代事件</w:t>
            </w:r>
          </w:p>
        </w:tc>
      </w:tr>
    </w:tbl>
    <w:p w14:paraId="1D811998" w14:textId="77777777" w:rsidR="0070010A" w:rsidRPr="002A3745" w:rsidRDefault="0070010A">
      <w:pPr>
        <w:rPr>
          <w:rFonts w:ascii="Times New Roman" w:eastAsia="PMingLiU" w:hAnsi="Times New Roman" w:cs="Times New Roman"/>
        </w:rPr>
      </w:pPr>
    </w:p>
    <w:p w14:paraId="7CBF96A9" w14:textId="77777777" w:rsidR="0070010A" w:rsidRPr="002A3745" w:rsidRDefault="0070010A" w:rsidP="002D5896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基本資料：</w:t>
      </w:r>
    </w:p>
    <w:tbl>
      <w:tblPr>
        <w:tblW w:w="1045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8"/>
        <w:gridCol w:w="3119"/>
        <w:gridCol w:w="3260"/>
      </w:tblGrid>
      <w:tr w:rsidR="0070010A" w:rsidRPr="002A3745" w14:paraId="531D833F" w14:textId="77777777" w:rsidTr="00DA1948">
        <w:trPr>
          <w:trHeight w:val="1072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C54F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任教教師：</w:t>
            </w:r>
            <w:r w:rsidRPr="002A3745">
              <w:rPr>
                <w:rFonts w:ascii="Times New Roman" w:eastAsia="PMingLiU" w:hAnsi="Times New Roman" w:cs="Times New Roman"/>
              </w:rPr>
              <w:t>冼</w:t>
            </w:r>
            <w:r w:rsidR="002B7E40" w:rsidRPr="002A3745">
              <w:rPr>
                <w:rFonts w:ascii="Times New Roman" w:eastAsia="PMingLiU" w:hAnsi="Times New Roman" w:cs="Times New Roman"/>
              </w:rPr>
              <w:t>老师</w:t>
            </w:r>
            <w:r w:rsidRPr="002A3745">
              <w:rPr>
                <w:rFonts w:ascii="Times New Roman" w:eastAsia="PMingLiU" w:hAnsi="Times New Roman" w:cs="Times New Roman"/>
              </w:rPr>
              <w:t xml:space="preserve"> </w:t>
            </w:r>
          </w:p>
          <w:p w14:paraId="74B54189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color w:val="000000"/>
                <w:shd w:val="clear" w:color="auto" w:fill="FFFFFF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校</w:t>
            </w: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：</w:t>
            </w:r>
            <w:r w:rsidR="002B7E40" w:rsidRPr="002A3745">
              <w:rPr>
                <w:rFonts w:ascii="Times New Roman" w:eastAsia="PMingLiU" w:hAnsi="Times New Roman" w:cs="Times New Roman"/>
              </w:rPr>
              <w:t>深水埗區某小學</w:t>
            </w:r>
          </w:p>
          <w:p w14:paraId="68A01CCD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b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科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目：</w:t>
            </w:r>
            <w:r w:rsidRPr="002A3745">
              <w:rPr>
                <w:rFonts w:ascii="Times New Roman" w:eastAsia="PMingLiU" w:hAnsi="Times New Roman" w:cs="Times New Roman"/>
              </w:rPr>
              <w:t>中國語文科</w:t>
            </w:r>
            <w:r w:rsidRPr="002A3745">
              <w:rPr>
                <w:rFonts w:ascii="Times New Roman" w:eastAsia="PMingLiU" w:hAnsi="Times New Roman" w:cs="Times New Roman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</w:t>
            </w:r>
          </w:p>
          <w:p w14:paraId="617DE460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學生對象：</w:t>
            </w:r>
            <w:r w:rsidRPr="002A3745">
              <w:rPr>
                <w:rFonts w:ascii="Times New Roman" w:eastAsia="PMingLiU" w:hAnsi="Times New Roman" w:cs="Times New Roman"/>
              </w:rPr>
              <w:t>小一</w:t>
            </w:r>
            <w:r w:rsidRPr="002A3745">
              <w:rPr>
                <w:rFonts w:ascii="Times New Roman" w:eastAsia="PMingLiU" w:hAnsi="Times New Roman" w:cs="Times New Roman"/>
              </w:rPr>
              <w:t>(3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>)</w:t>
            </w:r>
            <w:r w:rsidRPr="002A3745">
              <w:rPr>
                <w:rFonts w:ascii="Times New Roman" w:eastAsia="PMingLiU" w:hAnsi="Times New Roman" w:cs="Times New Roman"/>
              </w:rPr>
              <w:t>、小二</w:t>
            </w:r>
            <w:r w:rsidRPr="002A3745">
              <w:rPr>
                <w:rFonts w:ascii="Times New Roman" w:eastAsia="PMingLiU" w:hAnsi="Times New Roman" w:cs="Times New Roman"/>
              </w:rPr>
              <w:t>(2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 xml:space="preserve">) </w:t>
            </w:r>
            <w:r w:rsidRPr="002A3745">
              <w:rPr>
                <w:rFonts w:ascii="Times New Roman" w:eastAsia="PMingLiU" w:hAnsi="Times New Roman" w:cs="Times New Roman"/>
              </w:rPr>
              <w:t>、小三</w:t>
            </w:r>
            <w:r w:rsidRPr="002A3745">
              <w:rPr>
                <w:rFonts w:ascii="Times New Roman" w:eastAsia="PMingLiU" w:hAnsi="Times New Roman" w:cs="Times New Roman"/>
              </w:rPr>
              <w:t>(</w:t>
            </w:r>
            <w:r w:rsidR="000D6702" w:rsidRPr="002A3745">
              <w:rPr>
                <w:rFonts w:ascii="Times New Roman" w:eastAsia="PMingLiU" w:hAnsi="Times New Roman" w:cs="Times New Roman"/>
              </w:rPr>
              <w:t>3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 xml:space="preserve">) </w:t>
            </w:r>
            <w:r w:rsidRPr="002A3745">
              <w:rPr>
                <w:rFonts w:ascii="Times New Roman" w:eastAsia="PMingLiU" w:hAnsi="Times New Roman" w:cs="Times New Roman"/>
              </w:rPr>
              <w:t>、小四</w:t>
            </w:r>
            <w:r w:rsidRPr="002A3745">
              <w:rPr>
                <w:rFonts w:ascii="Times New Roman" w:eastAsia="PMingLiU" w:hAnsi="Times New Roman" w:cs="Times New Roman"/>
              </w:rPr>
              <w:t>(</w:t>
            </w:r>
            <w:r w:rsidR="000D6702" w:rsidRPr="002A3745">
              <w:rPr>
                <w:rFonts w:ascii="Times New Roman" w:eastAsia="PMingLiU" w:hAnsi="Times New Roman" w:cs="Times New Roman"/>
              </w:rPr>
              <w:t>1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 xml:space="preserve">) </w:t>
            </w:r>
            <w:r w:rsidRPr="002A3745">
              <w:rPr>
                <w:rFonts w:ascii="Times New Roman" w:eastAsia="PMingLiU" w:hAnsi="Times New Roman" w:cs="Times New Roman"/>
              </w:rPr>
              <w:t>、小五</w:t>
            </w:r>
            <w:r w:rsidRPr="002A3745">
              <w:rPr>
                <w:rFonts w:ascii="Times New Roman" w:eastAsia="PMingLiU" w:hAnsi="Times New Roman" w:cs="Times New Roman"/>
              </w:rPr>
              <w:t>(1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 xml:space="preserve">) </w:t>
            </w:r>
            <w:r w:rsidRPr="002A3745">
              <w:rPr>
                <w:rFonts w:ascii="Times New Roman" w:eastAsia="PMingLiU" w:hAnsi="Times New Roman" w:cs="Times New Roman"/>
              </w:rPr>
              <w:t>、小六</w:t>
            </w:r>
            <w:r w:rsidRPr="002A3745">
              <w:rPr>
                <w:rFonts w:ascii="Times New Roman" w:eastAsia="PMingLiU" w:hAnsi="Times New Roman" w:cs="Times New Roman"/>
              </w:rPr>
              <w:t>(1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130A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學生人數：</w:t>
            </w:r>
            <w:r w:rsidRPr="002A3745">
              <w:rPr>
                <w:rFonts w:ascii="Times New Roman" w:eastAsia="PMingLiU" w:hAnsi="Times New Roman" w:cs="Times New Roman"/>
              </w:rPr>
              <w:t xml:space="preserve"> 11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  <w:r w:rsidRPr="002A3745">
              <w:rPr>
                <w:rFonts w:ascii="Times New Roman" w:eastAsia="PMingLiU" w:hAnsi="Times New Roman" w:cs="Times New Roman"/>
              </w:rPr>
              <w:t xml:space="preserve"> </w:t>
            </w:r>
          </w:p>
          <w:p w14:paraId="187A2A25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szCs w:val="24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當天出席人數：</w:t>
            </w:r>
            <w:r w:rsidR="00944DE7" w:rsidRPr="002A3745">
              <w:rPr>
                <w:rFonts w:ascii="Times New Roman" w:eastAsia="PMingLiU" w:hAnsi="Times New Roman" w:cs="Times New Roman"/>
              </w:rPr>
              <w:t>7</w:t>
            </w:r>
            <w:r w:rsidRPr="002A3745">
              <w:rPr>
                <w:rFonts w:ascii="Times New Roman" w:eastAsia="PMingLiU" w:hAnsi="Times New Roman" w:cs="Times New Roman"/>
              </w:rPr>
              <w:t>人</w:t>
            </w:r>
          </w:p>
          <w:p w14:paraId="21AF9A2C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日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期：</w:t>
            </w:r>
            <w:r w:rsidRPr="002A3745">
              <w:rPr>
                <w:rFonts w:ascii="Times New Roman" w:eastAsia="PMingLiU" w:hAnsi="Times New Roman" w:cs="Times New Roman"/>
              </w:rPr>
              <w:t>2018</w:t>
            </w:r>
            <w:r w:rsidRPr="002A3745">
              <w:rPr>
                <w:rFonts w:ascii="Times New Roman" w:eastAsia="PMingLiU" w:hAnsi="Times New Roman" w:cs="Times New Roman"/>
              </w:rPr>
              <w:t>年</w:t>
            </w:r>
            <w:r w:rsidR="000D6702" w:rsidRPr="002A3745">
              <w:rPr>
                <w:rFonts w:ascii="Times New Roman" w:eastAsia="PMingLiU" w:hAnsi="Times New Roman" w:cs="Times New Roman"/>
              </w:rPr>
              <w:t>3</w:t>
            </w:r>
            <w:r w:rsidRPr="002A3745">
              <w:rPr>
                <w:rFonts w:ascii="Times New Roman" w:eastAsia="PMingLiU" w:hAnsi="Times New Roman" w:cs="Times New Roman"/>
              </w:rPr>
              <w:t>月</w:t>
            </w:r>
            <w:r w:rsidRPr="002A3745">
              <w:rPr>
                <w:rFonts w:ascii="Times New Roman" w:eastAsia="PMingLiU" w:hAnsi="Times New Roman" w:cs="Times New Roman"/>
              </w:rPr>
              <w:t>2</w:t>
            </w:r>
            <w:r w:rsidR="000D6702" w:rsidRPr="002A3745">
              <w:rPr>
                <w:rFonts w:ascii="Times New Roman" w:eastAsia="PMingLiU" w:hAnsi="Times New Roman" w:cs="Times New Roman"/>
              </w:rPr>
              <w:t>8</w:t>
            </w:r>
            <w:r w:rsidRPr="002A3745">
              <w:rPr>
                <w:rFonts w:ascii="Times New Roman" w:eastAsia="PMingLiU" w:hAnsi="Times New Roman" w:cs="Times New Roman"/>
              </w:rPr>
              <w:t>日</w:t>
            </w:r>
            <w:r w:rsidRPr="002A3745">
              <w:rPr>
                <w:rFonts w:ascii="Times New Roman" w:eastAsia="PMingLiU" w:hAnsi="Times New Roman" w:cs="Times New Roman"/>
              </w:rPr>
              <w:t>(</w:t>
            </w:r>
            <w:r w:rsidRPr="002A3745">
              <w:rPr>
                <w:rFonts w:ascii="Times New Roman" w:eastAsia="PMingLiU" w:hAnsi="Times New Roman" w:cs="Times New Roman"/>
              </w:rPr>
              <w:t>周</w:t>
            </w:r>
            <w:r w:rsidR="000D6702" w:rsidRPr="002A3745">
              <w:rPr>
                <w:rFonts w:ascii="Times New Roman" w:eastAsia="PMingLiU" w:hAnsi="Times New Roman" w:cs="Times New Roman"/>
              </w:rPr>
              <w:t>三</w:t>
            </w:r>
            <w:r w:rsidRPr="002A3745">
              <w:rPr>
                <w:rFonts w:ascii="Times New Roman" w:eastAsia="PMingLiU" w:hAnsi="Times New Roman" w:cs="Times New Roman"/>
              </w:rPr>
              <w:t>)</w:t>
            </w:r>
          </w:p>
          <w:p w14:paraId="68BA3D75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時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間：</w:t>
            </w:r>
            <w:r w:rsidRPr="002A3745">
              <w:rPr>
                <w:rFonts w:ascii="Times New Roman" w:eastAsia="PMingLiU" w:hAnsi="Times New Roman" w:cs="Times New Roman"/>
              </w:rPr>
              <w:t>90</w:t>
            </w:r>
            <w:r w:rsidRPr="002A3745">
              <w:rPr>
                <w:rFonts w:ascii="Times New Roman" w:eastAsia="PMingLiU" w:hAnsi="Times New Roman" w:cs="Times New Roman"/>
              </w:rPr>
              <w:t>分鐘</w:t>
            </w:r>
            <w:r w:rsidRPr="002A3745">
              <w:rPr>
                <w:rFonts w:ascii="Times New Roman" w:eastAsia="PMingLiU" w:hAnsi="Times New Roman" w:cs="Times New Roman"/>
              </w:rPr>
              <w:t xml:space="preserve"> ( 3:45.pm-5:15am )</w:t>
            </w:r>
          </w:p>
          <w:p w14:paraId="4BD4A98A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b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8EC86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教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室：</w:t>
            </w:r>
            <w:r w:rsidRPr="002A3745">
              <w:rPr>
                <w:rFonts w:ascii="Times New Roman" w:eastAsia="PMingLiU" w:hAnsi="Times New Roman" w:cs="Times New Roman"/>
              </w:rPr>
              <w:t>二乙班房</w:t>
            </w:r>
          </w:p>
          <w:p w14:paraId="12169EE8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sz w:val="22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教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節：</w:t>
            </w:r>
            <w:r w:rsidRPr="002A3745">
              <w:rPr>
                <w:rFonts w:ascii="Times New Roman" w:eastAsia="PMingLiU" w:hAnsi="Times New Roman" w:cs="Times New Roman"/>
              </w:rPr>
              <w:t>第</w:t>
            </w:r>
            <w:r w:rsidRPr="002A3745">
              <w:rPr>
                <w:rFonts w:ascii="Times New Roman" w:eastAsia="PMingLiU" w:hAnsi="Times New Roman" w:cs="Times New Roman"/>
              </w:rPr>
              <w:t>28</w:t>
            </w:r>
            <w:r w:rsidRPr="002A3745">
              <w:rPr>
                <w:rFonts w:ascii="Times New Roman" w:eastAsia="PMingLiU" w:hAnsi="Times New Roman" w:cs="Times New Roman"/>
              </w:rPr>
              <w:t>節</w:t>
            </w:r>
          </w:p>
          <w:p w14:paraId="08DAF60A" w14:textId="77777777" w:rsidR="0070010A" w:rsidRPr="002A3745" w:rsidRDefault="0070010A" w:rsidP="00FF2FA2">
            <w:pPr>
              <w:spacing w:line="420" w:lineRule="exact"/>
              <w:ind w:left="80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課</w:t>
            </w:r>
            <w:r w:rsidRPr="002A3745">
              <w:rPr>
                <w:rFonts w:ascii="Times New Roman" w:eastAsia="PMingLiU" w:hAnsi="Times New Roman" w:cs="Times New Roman"/>
                <w:b/>
              </w:rPr>
              <w:t xml:space="preserve">   </w:t>
            </w:r>
            <w:r w:rsidRPr="002A3745">
              <w:rPr>
                <w:rFonts w:ascii="Times New Roman" w:eastAsia="PMingLiU" w:hAnsi="Times New Roman" w:cs="Times New Roman"/>
                <w:b/>
              </w:rPr>
              <w:t>題：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>我的朋友：踢足球</w:t>
            </w:r>
          </w:p>
        </w:tc>
      </w:tr>
    </w:tbl>
    <w:p w14:paraId="2E40E8C5" w14:textId="77777777" w:rsidR="0070010A" w:rsidRPr="002A3745" w:rsidRDefault="0070010A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0B2EA217" w14:textId="77777777" w:rsidR="000D6702" w:rsidRPr="002A3745" w:rsidRDefault="000D6702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學習目標：</w:t>
      </w:r>
    </w:p>
    <w:p w14:paraId="170CFBA3" w14:textId="77777777" w:rsidR="000D6702" w:rsidRPr="002A3745" w:rsidRDefault="000D6702" w:rsidP="000D6702">
      <w:pPr>
        <w:pStyle w:val="ListParagraph"/>
        <w:numPr>
          <w:ilvl w:val="0"/>
          <w:numId w:val="9"/>
        </w:numPr>
        <w:ind w:leftChars="0"/>
        <w:jc w:val="both"/>
        <w:rPr>
          <w:rFonts w:ascii="Times New Roman" w:eastAsia="PMingLiU" w:hAnsi="Times New Roman" w:cs="Times New Roman"/>
          <w:lang w:eastAsia="zh-HK"/>
        </w:rPr>
      </w:pPr>
      <w:r w:rsidRPr="002A3745">
        <w:rPr>
          <w:rFonts w:ascii="Times New Roman" w:eastAsia="PMingLiU" w:hAnsi="Times New Roman" w:cs="Times New Roman"/>
          <w:color w:val="000000"/>
        </w:rPr>
        <w:t>學生能</w:t>
      </w:r>
      <w:r w:rsidRPr="002A3745">
        <w:rPr>
          <w:rFonts w:ascii="Times New Roman" w:eastAsia="PMingLiU" w:hAnsi="Times New Roman" w:cs="Times New Roman"/>
        </w:rPr>
        <w:t>聆聽廣東話指令。</w:t>
      </w:r>
      <w:r w:rsidRPr="002A3745">
        <w:rPr>
          <w:rFonts w:ascii="Times New Roman" w:eastAsia="PMingLiU" w:hAnsi="Times New Roman" w:cs="Times New Roman"/>
        </w:rPr>
        <w:t>(NLL(2.1)2 )</w:t>
      </w:r>
    </w:p>
    <w:p w14:paraId="716D823B" w14:textId="77777777" w:rsidR="000D6702" w:rsidRPr="002A3745" w:rsidRDefault="000D6702" w:rsidP="000D6702">
      <w:pPr>
        <w:pStyle w:val="ListParagraph"/>
        <w:numPr>
          <w:ilvl w:val="0"/>
          <w:numId w:val="9"/>
        </w:numPr>
        <w:ind w:leftChars="0"/>
        <w:jc w:val="both"/>
        <w:rPr>
          <w:rFonts w:ascii="Times New Roman" w:eastAsia="PMingLiU" w:hAnsi="Times New Roman" w:cs="Times New Roman"/>
          <w:lang w:eastAsia="zh-HK"/>
        </w:rPr>
      </w:pPr>
      <w:r w:rsidRPr="002A3745">
        <w:rPr>
          <w:rFonts w:ascii="Times New Roman" w:eastAsia="PMingLiU" w:hAnsi="Times New Roman" w:cs="Times New Roman"/>
          <w:color w:val="000000"/>
          <w:szCs w:val="24"/>
        </w:rPr>
        <w:t>學生能掌握</w:t>
      </w:r>
      <w:r w:rsidRPr="002A3745">
        <w:rPr>
          <w:rFonts w:ascii="Times New Roman" w:eastAsia="PMingLiU" w:hAnsi="Times New Roman" w:cs="Times New Roman"/>
          <w:szCs w:val="24"/>
        </w:rPr>
        <w:t>五素句。</w:t>
      </w:r>
      <w:r w:rsidRPr="002A3745">
        <w:rPr>
          <w:rFonts w:ascii="Times New Roman" w:eastAsia="PMingLiU" w:hAnsi="Times New Roman" w:cs="Times New Roman"/>
          <w:szCs w:val="24"/>
        </w:rPr>
        <w:t>(</w:t>
      </w:r>
      <w:r w:rsidRPr="002A3745">
        <w:rPr>
          <w:rFonts w:ascii="Times New Roman" w:eastAsia="PMingLiU" w:hAnsi="Times New Roman" w:cs="Times New Roman"/>
        </w:rPr>
        <w:t xml:space="preserve">NLW(1.1)4 </w:t>
      </w:r>
      <w:r w:rsidRPr="002A3745">
        <w:rPr>
          <w:rFonts w:ascii="Times New Roman" w:eastAsia="PMingLiU" w:hAnsi="Times New Roman" w:cs="Times New Roman"/>
        </w:rPr>
        <w:t>、</w:t>
      </w:r>
      <w:r w:rsidRPr="002A3745">
        <w:rPr>
          <w:rFonts w:ascii="Times New Roman" w:eastAsia="PMingLiU" w:hAnsi="Times New Roman" w:cs="Times New Roman"/>
        </w:rPr>
        <w:t>NLW(1.3)2 )</w:t>
      </w:r>
    </w:p>
    <w:p w14:paraId="112A1769" w14:textId="77777777" w:rsidR="000D6702" w:rsidRPr="002A3745" w:rsidRDefault="000D6702" w:rsidP="000D6702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</w:rPr>
      </w:pPr>
    </w:p>
    <w:p w14:paraId="16D0C1EE" w14:textId="6D41A673" w:rsidR="000D6702" w:rsidRPr="002A3745" w:rsidRDefault="000D6702" w:rsidP="002B7E40">
      <w:pPr>
        <w:snapToGrid w:val="0"/>
        <w:spacing w:line="420" w:lineRule="exact"/>
        <w:jc w:val="both"/>
        <w:rPr>
          <w:rFonts w:ascii="PMingLiU" w:eastAsia="PMingLiU" w:hAnsi="PMingLiU" w:cs="Times New Roman"/>
          <w:b/>
          <w:color w:val="7030A0"/>
          <w:sz w:val="28"/>
          <w:szCs w:val="28"/>
        </w:rPr>
      </w:pPr>
      <w:bookmarkStart w:id="0" w:name="_GoBack"/>
      <w:bookmarkEnd w:id="0"/>
    </w:p>
    <w:p w14:paraId="61AC966F" w14:textId="4B815D07" w:rsidR="000D6702" w:rsidRPr="002A3745" w:rsidRDefault="000D6702" w:rsidP="00DC07F5">
      <w:pPr>
        <w:pStyle w:val="ListParagraph"/>
        <w:widowControl/>
        <w:autoSpaceDE w:val="0"/>
        <w:autoSpaceDN w:val="0"/>
        <w:adjustRightInd w:val="0"/>
        <w:spacing w:line="420" w:lineRule="exact"/>
        <w:ind w:leftChars="0" w:left="360" w:right="454"/>
        <w:rPr>
          <w:rFonts w:ascii="Times New Roman" w:eastAsia="PMingLiU" w:hAnsi="Times New Roman" w:cs="Times New Roman"/>
          <w:color w:val="000000"/>
        </w:rPr>
      </w:pPr>
    </w:p>
    <w:p w14:paraId="35140B66" w14:textId="129E6F91" w:rsidR="000D6702" w:rsidRDefault="000D6702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632AD7C7" w14:textId="7DA4DFC8" w:rsidR="002A3745" w:rsidRDefault="002A3745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3929EA7A" w14:textId="181516AD" w:rsidR="002A3745" w:rsidRDefault="002A3745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7C13A1D7" w14:textId="1834C1C0" w:rsidR="002A3745" w:rsidRDefault="002A3745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3AF993FB" w14:textId="6479C968" w:rsidR="002A3745" w:rsidRDefault="002A3745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2F3096B7" w14:textId="77777777" w:rsidR="009C31B6" w:rsidRDefault="009C31B6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32B9E9B2" w14:textId="77777777" w:rsidR="002A3745" w:rsidRPr="002A3745" w:rsidRDefault="002A3745" w:rsidP="0070010A">
      <w:pPr>
        <w:widowControl/>
        <w:tabs>
          <w:tab w:val="num" w:pos="540"/>
        </w:tabs>
        <w:autoSpaceDE w:val="0"/>
        <w:autoSpaceDN w:val="0"/>
        <w:adjustRightInd w:val="0"/>
        <w:spacing w:line="420" w:lineRule="exact"/>
        <w:ind w:right="454"/>
        <w:rPr>
          <w:rFonts w:ascii="Times New Roman" w:eastAsia="PMingLiU" w:hAnsi="Times New Roman" w:cs="Times New Roman"/>
          <w:b/>
          <w:color w:val="000000"/>
          <w:sz w:val="28"/>
          <w:szCs w:val="28"/>
        </w:rPr>
      </w:pPr>
    </w:p>
    <w:p w14:paraId="5D06112F" w14:textId="77777777" w:rsidR="0070010A" w:rsidRPr="002A3745" w:rsidRDefault="0070010A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教學流程：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851"/>
        <w:gridCol w:w="1164"/>
        <w:gridCol w:w="1417"/>
        <w:gridCol w:w="1843"/>
        <w:gridCol w:w="1134"/>
        <w:gridCol w:w="1276"/>
        <w:gridCol w:w="1134"/>
      </w:tblGrid>
      <w:tr w:rsidR="0070010A" w:rsidRPr="002A3745" w14:paraId="62A90BAD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1CB4" w14:textId="77777777" w:rsidR="0070010A" w:rsidRPr="002A3745" w:rsidRDefault="0070010A" w:rsidP="002B7E40">
            <w:pPr>
              <w:spacing w:line="420" w:lineRule="exact"/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預計時間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FD0F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過程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EFDB" w14:textId="77777777" w:rsidR="0070010A" w:rsidRPr="002A3745" w:rsidRDefault="0070010A" w:rsidP="002B7E40">
            <w:pPr>
              <w:spacing w:line="420" w:lineRule="exact"/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教學目標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825E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學習重點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F39E0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教師活動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C053E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學生活動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DE36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評核方法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8A6B" w14:textId="77777777" w:rsidR="0070010A" w:rsidRPr="002A3745" w:rsidRDefault="0070010A" w:rsidP="002B7E40">
            <w:pPr>
              <w:spacing w:line="4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</w:rPr>
              <w:t>學習材料</w:t>
            </w:r>
          </w:p>
        </w:tc>
      </w:tr>
      <w:tr w:rsidR="0070010A" w:rsidRPr="002A3745" w14:paraId="44006E50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DFC4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3:45:00-4:00</w:t>
            </w:r>
          </w:p>
          <w:p w14:paraId="3662159B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(1</w:t>
            </w:r>
            <w:r w:rsidRPr="002A3745">
              <w:rPr>
                <w:rFonts w:ascii="Times New Roman" w:eastAsia="PMingLiU" w:hAnsi="Times New Roman" w:cs="Times New Roman"/>
                <w:color w:val="000000"/>
                <w:lang w:eastAsia="zh-HK"/>
              </w:rPr>
              <w:t>5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A602" w14:textId="77777777" w:rsidR="0070010A" w:rsidRPr="002A3745" w:rsidRDefault="0070010A" w:rsidP="00FF2FA2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上課室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9E9A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47CD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2C62" w14:textId="77777777" w:rsidR="0070010A" w:rsidRPr="002A3745" w:rsidRDefault="0070010A" w:rsidP="00FF2FA2">
            <w:pPr>
              <w:pStyle w:val="ListParagraph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在學校接學生上課室</w:t>
            </w:r>
          </w:p>
          <w:p w14:paraId="5FF38C2F" w14:textId="77777777" w:rsidR="0070010A" w:rsidRPr="002A3745" w:rsidRDefault="0070010A" w:rsidP="00FF2FA2">
            <w:pPr>
              <w:pStyle w:val="ListParagraph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接駁手提電腦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C616" w14:textId="77777777" w:rsidR="0070010A" w:rsidRPr="002A3745" w:rsidRDefault="0070010A" w:rsidP="00FF2FA2">
            <w:pPr>
              <w:spacing w:line="320" w:lineRule="exact"/>
              <w:ind w:leftChars="-45" w:left="-108" w:rightChars="-45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F9C1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510E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</w:tr>
      <w:tr w:rsidR="0070010A" w:rsidRPr="002A3745" w14:paraId="456F724F" w14:textId="77777777" w:rsidTr="00944DE7">
        <w:trPr>
          <w:trHeight w:val="785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BFF0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lang w:eastAsia="zh-HK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4:00-4:05</w:t>
            </w:r>
          </w:p>
          <w:p w14:paraId="689441F6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(5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36A2A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引入</w:t>
            </w:r>
          </w:p>
          <w:p w14:paraId="6FFC8108" w14:textId="77777777" w:rsidR="0070010A" w:rsidRPr="002A3745" w:rsidRDefault="0070010A" w:rsidP="00FF2FA2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一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FD74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聆聽廣東話指令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1433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99FD3" w14:textId="77777777" w:rsidR="0070010A" w:rsidRPr="002A3745" w:rsidRDefault="0070010A" w:rsidP="00FF2FA2">
            <w:pPr>
              <w:spacing w:before="10" w:line="334" w:lineRule="exact"/>
              <w:ind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 xml:space="preserve">1.  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>老師提問學生誰喜歡踢足球？</w:t>
            </w:r>
          </w:p>
          <w:p w14:paraId="31D53D71" w14:textId="77777777" w:rsidR="0070010A" w:rsidRPr="002A3745" w:rsidRDefault="0070010A" w:rsidP="00FF2FA2">
            <w:pPr>
              <w:spacing w:before="10" w:line="334" w:lineRule="exact"/>
              <w:ind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DF15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回答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09F5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提問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FA56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</w:tr>
      <w:tr w:rsidR="0070010A" w:rsidRPr="002A3745" w14:paraId="0755E453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1BF6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4:05-4:35</w:t>
            </w:r>
          </w:p>
          <w:p w14:paraId="771A8F58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( 30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2126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發展</w:t>
            </w:r>
          </w:p>
          <w:p w14:paraId="26D68426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一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7B60" w14:textId="77777777" w:rsidR="0070010A" w:rsidRPr="002A3745" w:rsidRDefault="0070010A" w:rsidP="00FF2FA2">
            <w:pPr>
              <w:spacing w:line="320" w:lineRule="exact"/>
              <w:ind w:rightChars="-80" w:right="-192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掌握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>踢足球的</w:t>
            </w:r>
          </w:p>
          <w:p w14:paraId="0AC1D5FD" w14:textId="77777777" w:rsidR="0070010A" w:rsidRPr="002A3745" w:rsidRDefault="0070010A" w:rsidP="00FF2FA2">
            <w:pPr>
              <w:spacing w:line="320" w:lineRule="exact"/>
              <w:ind w:rightChars="-80" w:right="-19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字詞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02A8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認讀字詞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C643" w14:textId="77777777" w:rsidR="0070010A" w:rsidRPr="002A3745" w:rsidRDefault="0070010A" w:rsidP="0070010A">
            <w:pPr>
              <w:pStyle w:val="ListParagraph"/>
              <w:numPr>
                <w:ilvl w:val="0"/>
                <w:numId w:val="5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老師教唱兒歌《足球小將》。</w:t>
            </w:r>
          </w:p>
          <w:p w14:paraId="2B7FF360" w14:textId="77777777" w:rsidR="0070010A" w:rsidRPr="002A3745" w:rsidRDefault="0070010A" w:rsidP="0070010A">
            <w:pPr>
              <w:pStyle w:val="ListParagraph"/>
              <w:numPr>
                <w:ilvl w:val="0"/>
                <w:numId w:val="5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老師解釋歌詞中的字詞。</w:t>
            </w:r>
          </w:p>
          <w:p w14:paraId="66A8673D" w14:textId="77777777" w:rsidR="0070010A" w:rsidRPr="002A3745" w:rsidRDefault="0070010A" w:rsidP="0070010A">
            <w:pPr>
              <w:pStyle w:val="ListParagraph"/>
              <w:numPr>
                <w:ilvl w:val="0"/>
                <w:numId w:val="5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看詞及看圖做動作及回答提問</w:t>
            </w:r>
          </w:p>
          <w:p w14:paraId="658D864B" w14:textId="77777777" w:rsidR="0070010A" w:rsidRPr="002A3745" w:rsidRDefault="0070010A" w:rsidP="0070010A">
            <w:pPr>
              <w:pStyle w:val="ListParagraph"/>
              <w:numPr>
                <w:ilvl w:val="0"/>
                <w:numId w:val="5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歌詞填充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E41C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1</w:t>
            </w: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回答</w:t>
            </w:r>
          </w:p>
          <w:p w14:paraId="3CECB920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2.</w:t>
            </w:r>
            <w:r w:rsidRPr="002A3745">
              <w:rPr>
                <w:rFonts w:ascii="Times New Roman" w:eastAsia="PMingLiU" w:hAnsi="Times New Roman" w:cs="Times New Roman"/>
              </w:rPr>
              <w:t>唱歌</w:t>
            </w:r>
          </w:p>
          <w:p w14:paraId="6086C7E2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3.</w:t>
            </w:r>
            <w:r w:rsidRPr="002A3745">
              <w:rPr>
                <w:rFonts w:ascii="Times New Roman" w:eastAsia="PMingLiU" w:hAnsi="Times New Roman" w:cs="Times New Roman"/>
              </w:rPr>
              <w:t>填充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0471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1</w:t>
            </w:r>
            <w:r w:rsidRPr="002A3745">
              <w:rPr>
                <w:rFonts w:ascii="Times New Roman" w:eastAsia="PMingLiU" w:hAnsi="Times New Roman" w:cs="Times New Roman"/>
              </w:rPr>
              <w:t>提問</w:t>
            </w:r>
          </w:p>
          <w:p w14:paraId="2E4A26A3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2.</w:t>
            </w:r>
            <w:r w:rsidRPr="002A3745">
              <w:rPr>
                <w:rFonts w:ascii="Times New Roman" w:eastAsia="PMingLiU" w:hAnsi="Times New Roman" w:cs="Times New Roman"/>
              </w:rPr>
              <w:t>唱歌</w:t>
            </w:r>
          </w:p>
          <w:p w14:paraId="6DB90EE8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3.</w:t>
            </w:r>
            <w:r w:rsidRPr="002A3745">
              <w:rPr>
                <w:rFonts w:ascii="Times New Roman" w:eastAsia="PMingLiU" w:hAnsi="Times New Roman" w:cs="Times New Roman"/>
              </w:rPr>
              <w:t>填充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D65C" w14:textId="77777777" w:rsidR="0070010A" w:rsidRPr="002A3745" w:rsidRDefault="0070010A" w:rsidP="00FF2FA2">
            <w:pPr>
              <w:spacing w:line="320" w:lineRule="exact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1.PPT</w:t>
            </w:r>
          </w:p>
          <w:p w14:paraId="49957FD5" w14:textId="77777777" w:rsidR="0070010A" w:rsidRPr="002A3745" w:rsidRDefault="0070010A" w:rsidP="00FF2FA2">
            <w:pPr>
              <w:spacing w:line="320" w:lineRule="exact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2.</w:t>
            </w: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歌詞紙</w:t>
            </w:r>
          </w:p>
        </w:tc>
      </w:tr>
      <w:tr w:rsidR="0070010A" w:rsidRPr="002A3745" w14:paraId="228C504B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04BF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4:35-4:55</w:t>
            </w:r>
          </w:p>
          <w:p w14:paraId="7833B686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( 20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3A26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發展</w:t>
            </w:r>
          </w:p>
          <w:p w14:paraId="3839AD3B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 xml:space="preserve">  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二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79CB" w14:textId="77777777" w:rsidR="0070010A" w:rsidRPr="002A3745" w:rsidRDefault="0070010A" w:rsidP="00FF2FA2">
            <w:pPr>
              <w:spacing w:line="320" w:lineRule="exact"/>
              <w:ind w:rightChars="-80" w:right="-19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掌握五素句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0D8D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造句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CBE4" w14:textId="77777777" w:rsidR="0070010A" w:rsidRPr="002A3745" w:rsidRDefault="0070010A" w:rsidP="0070010A">
            <w:pPr>
              <w:pStyle w:val="ListParagraph"/>
              <w:numPr>
                <w:ilvl w:val="0"/>
                <w:numId w:val="6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老師引導學生按時、人、地、事、感來造與踢足球有關的句子。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 xml:space="preserve"> </w:t>
            </w:r>
          </w:p>
          <w:p w14:paraId="1AE6B270" w14:textId="77777777" w:rsidR="0070010A" w:rsidRPr="002A3745" w:rsidRDefault="0070010A" w:rsidP="0070010A">
            <w:pPr>
              <w:pStyle w:val="ListParagraph"/>
              <w:numPr>
                <w:ilvl w:val="0"/>
                <w:numId w:val="6"/>
              </w:numPr>
              <w:spacing w:before="10" w:line="334" w:lineRule="exact"/>
              <w:ind w:leftChars="0" w:right="61"/>
              <w:jc w:val="both"/>
              <w:rPr>
                <w:rFonts w:ascii="Times New Roman" w:eastAsia="PMingLiU" w:hAnsi="Times New Roman" w:cs="Times New Roman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學生把黑板上的句子抄在筆記本上。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268A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1. </w:t>
            </w: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回答</w:t>
            </w:r>
          </w:p>
          <w:p w14:paraId="13CB4A49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 xml:space="preserve">2. </w:t>
            </w:r>
            <w:r w:rsidRPr="002A3745">
              <w:rPr>
                <w:rFonts w:ascii="Times New Roman" w:eastAsia="PMingLiU" w:hAnsi="Times New Roman" w:cs="Times New Roman"/>
              </w:rPr>
              <w:t>造句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974D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1.</w:t>
            </w: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提問</w:t>
            </w:r>
          </w:p>
          <w:p w14:paraId="4DD25B6F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</w:rPr>
              <w:t>2.</w:t>
            </w:r>
            <w:r w:rsidRPr="002A3745">
              <w:rPr>
                <w:rFonts w:ascii="Times New Roman" w:eastAsia="PMingLiU" w:hAnsi="Times New Roman" w:cs="Times New Roman"/>
              </w:rPr>
              <w:t>造句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91E9" w14:textId="77777777" w:rsidR="0070010A" w:rsidRPr="002A3745" w:rsidRDefault="0070010A" w:rsidP="00FF2FA2">
            <w:pPr>
              <w:spacing w:line="320" w:lineRule="exact"/>
              <w:jc w:val="center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筆記本</w:t>
            </w:r>
          </w:p>
        </w:tc>
      </w:tr>
      <w:tr w:rsidR="0070010A" w:rsidRPr="002A3745" w14:paraId="390F050B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0D02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4:55-5:00</w:t>
            </w:r>
          </w:p>
          <w:p w14:paraId="698CF5AB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( 5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8958" w14:textId="77777777" w:rsidR="0070010A" w:rsidRPr="002A3745" w:rsidRDefault="0070010A" w:rsidP="00170EBD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總結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E835" w14:textId="77777777" w:rsidR="0070010A" w:rsidRPr="002A3745" w:rsidRDefault="0070010A" w:rsidP="00FF2FA2">
            <w:pPr>
              <w:spacing w:line="320" w:lineRule="exact"/>
              <w:ind w:rightChars="-80" w:right="-19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運用已抄寫的</w:t>
            </w:r>
            <w:r w:rsidRPr="002A3745">
              <w:rPr>
                <w:rFonts w:ascii="Times New Roman" w:eastAsia="PMingLiU" w:hAnsi="Times New Roman" w:cs="Times New Roman"/>
                <w:szCs w:val="24"/>
              </w:rPr>
              <w:t>詞彙造五素句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72108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</w:rPr>
            </w:pPr>
            <w:r w:rsidRPr="002A3745">
              <w:rPr>
                <w:rFonts w:ascii="Times New Roman" w:eastAsia="PMingLiU" w:hAnsi="Times New Roman" w:cs="Times New Roman"/>
                <w:szCs w:val="24"/>
              </w:rPr>
              <w:t>造句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F968" w14:textId="77777777" w:rsidR="0070010A" w:rsidRPr="002A3745" w:rsidRDefault="0070010A" w:rsidP="00170EBD">
            <w:pPr>
              <w:pStyle w:val="ListParagraph"/>
              <w:widowControl/>
              <w:numPr>
                <w:ilvl w:val="0"/>
                <w:numId w:val="10"/>
              </w:numPr>
              <w:ind w:leftChars="0"/>
              <w:rPr>
                <w:rFonts w:ascii="Times New Roman" w:eastAsia="PMingLiU" w:hAnsi="Times New Roman" w:cs="Times New Roman"/>
                <w:color w:val="000000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</w:rPr>
              <w:t>老師重溫課堂上已學的字詞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1240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回答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0AAC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提問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5820" w14:textId="77777777" w:rsidR="0070010A" w:rsidRPr="002A3745" w:rsidRDefault="0070010A" w:rsidP="00FF2FA2">
            <w:pPr>
              <w:spacing w:line="320" w:lineRule="exact"/>
              <w:rPr>
                <w:rFonts w:ascii="Times New Roman" w:eastAsia="PMingLiU" w:hAnsi="Times New Roman" w:cs="Times New Roman"/>
                <w:b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b/>
                <w:szCs w:val="24"/>
              </w:rPr>
              <w:t>1.PPT</w:t>
            </w:r>
          </w:p>
          <w:p w14:paraId="247BB658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lang w:eastAsia="zh-HK"/>
              </w:rPr>
            </w:pPr>
          </w:p>
        </w:tc>
      </w:tr>
      <w:tr w:rsidR="0070010A" w:rsidRPr="002A3745" w14:paraId="42799E0E" w14:textId="77777777" w:rsidTr="00944DE7"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3DE2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5:00-5:15</w:t>
            </w:r>
          </w:p>
          <w:p w14:paraId="31EFB422" w14:textId="77777777" w:rsidR="0070010A" w:rsidRPr="002A3745" w:rsidRDefault="0070010A" w:rsidP="00FF2FA2">
            <w:pPr>
              <w:spacing w:line="320" w:lineRule="exact"/>
              <w:ind w:left="-108" w:right="-108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( 15</w:t>
            </w: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分鐘</w:t>
            </w:r>
            <w:r w:rsidRPr="002A3745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5C8F" w14:textId="77777777" w:rsidR="0070010A" w:rsidRPr="002A3745" w:rsidRDefault="0070010A" w:rsidP="00FF2FA2">
            <w:pPr>
              <w:spacing w:line="320" w:lineRule="exact"/>
              <w:ind w:leftChars="-65" w:left="-156" w:right="132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BC7C" w14:textId="77777777" w:rsidR="0070010A" w:rsidRPr="002A3745" w:rsidRDefault="0070010A" w:rsidP="00FF2FA2">
            <w:pPr>
              <w:spacing w:line="320" w:lineRule="exact"/>
              <w:ind w:rightChars="-80" w:right="-19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8F0E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D3CB" w14:textId="77777777" w:rsidR="0070010A" w:rsidRPr="002A3745" w:rsidRDefault="0070010A" w:rsidP="0070010A">
            <w:pPr>
              <w:pStyle w:val="ListParagraph"/>
              <w:numPr>
                <w:ilvl w:val="0"/>
                <w:numId w:val="7"/>
              </w:numPr>
              <w:spacing w:line="275" w:lineRule="exact"/>
              <w:ind w:leftChars="0"/>
              <w:rPr>
                <w:rFonts w:ascii="Times New Roman" w:eastAsia="PMingLiU" w:hAnsi="Times New Roman" w:cs="Times New Roman"/>
                <w:spacing w:val="1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pacing w:val="1"/>
                <w:szCs w:val="24"/>
              </w:rPr>
              <w:t>收拾</w:t>
            </w:r>
          </w:p>
          <w:p w14:paraId="378DE611" w14:textId="77777777" w:rsidR="0070010A" w:rsidRPr="002A3745" w:rsidRDefault="0070010A" w:rsidP="0070010A">
            <w:pPr>
              <w:pStyle w:val="ListParagraph"/>
              <w:numPr>
                <w:ilvl w:val="0"/>
                <w:numId w:val="7"/>
              </w:numPr>
              <w:spacing w:line="275" w:lineRule="exact"/>
              <w:ind w:leftChars="0"/>
              <w:rPr>
                <w:rFonts w:ascii="Times New Roman" w:eastAsia="PMingLiU" w:hAnsi="Times New Roman" w:cs="Times New Roman"/>
                <w:spacing w:val="1"/>
                <w:szCs w:val="24"/>
              </w:rPr>
            </w:pPr>
            <w:r w:rsidRPr="002A3745">
              <w:rPr>
                <w:rFonts w:ascii="Times New Roman" w:eastAsia="PMingLiU" w:hAnsi="Times New Roman" w:cs="Times New Roman"/>
                <w:spacing w:val="1"/>
                <w:szCs w:val="24"/>
              </w:rPr>
              <w:t>李老師教摺紙</w:t>
            </w:r>
            <w:r w:rsidRPr="002A3745">
              <w:rPr>
                <w:rFonts w:ascii="Times New Roman" w:eastAsia="PMingLiU" w:hAnsi="Times New Roman" w:cs="Times New Roman"/>
                <w:spacing w:val="1"/>
                <w:szCs w:val="24"/>
              </w:rPr>
              <w:t xml:space="preserve"> (</w:t>
            </w:r>
            <w:r w:rsidRPr="002A3745">
              <w:rPr>
                <w:rFonts w:ascii="Times New Roman" w:eastAsia="PMingLiU" w:hAnsi="Times New Roman" w:cs="Times New Roman"/>
                <w:spacing w:val="1"/>
                <w:szCs w:val="24"/>
              </w:rPr>
              <w:t>小狗</w:t>
            </w:r>
            <w:r w:rsidRPr="002A3745">
              <w:rPr>
                <w:rFonts w:ascii="Times New Roman" w:eastAsia="PMingLiU" w:hAnsi="Times New Roman" w:cs="Times New Roman"/>
                <w:spacing w:val="1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F36A" w14:textId="77777777" w:rsidR="0070010A" w:rsidRPr="002A3745" w:rsidRDefault="0070010A" w:rsidP="00FF2FA2">
            <w:pPr>
              <w:widowControl/>
              <w:rPr>
                <w:rFonts w:ascii="Times New Roman" w:eastAsia="PMingLiU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1029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lang w:eastAsia="zh-H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C8E4" w14:textId="77777777" w:rsidR="0070010A" w:rsidRPr="002A3745" w:rsidRDefault="0070010A" w:rsidP="00FF2FA2">
            <w:pPr>
              <w:rPr>
                <w:rFonts w:ascii="Times New Roman" w:eastAsia="PMingLiU" w:hAnsi="Times New Roman" w:cs="Times New Roman"/>
                <w:lang w:eastAsia="zh-HK"/>
              </w:rPr>
            </w:pPr>
          </w:p>
        </w:tc>
      </w:tr>
    </w:tbl>
    <w:p w14:paraId="4EB16703" w14:textId="77777777" w:rsidR="0070010A" w:rsidRPr="002A3745" w:rsidRDefault="0070010A" w:rsidP="0070010A">
      <w:pPr>
        <w:rPr>
          <w:rFonts w:ascii="Times New Roman" w:eastAsia="PMingLiU" w:hAnsi="Times New Roman" w:cs="Times New Roman"/>
        </w:rPr>
      </w:pPr>
    </w:p>
    <w:p w14:paraId="3EF00CFB" w14:textId="77777777" w:rsidR="002A3745" w:rsidRDefault="002A3745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06C9B576" w14:textId="214714A7" w:rsidR="0070010A" w:rsidRPr="002A3745" w:rsidRDefault="000D6702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教學材料：</w:t>
      </w:r>
    </w:p>
    <w:p w14:paraId="03431B68" w14:textId="77777777" w:rsidR="00944DE7" w:rsidRPr="002A3745" w:rsidRDefault="00944DE7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  <w:r w:rsidRPr="002A3745">
        <w:rPr>
          <w:rFonts w:ascii="Times New Roman" w:eastAsia="PMingLiU" w:hAnsi="Times New Roman" w:cs="Times New Roman"/>
          <w:szCs w:val="24"/>
        </w:rPr>
        <w:t>1</w:t>
      </w:r>
      <w:r w:rsidR="00DA1948" w:rsidRPr="002A3745">
        <w:rPr>
          <w:rFonts w:ascii="Times New Roman" w:eastAsia="PMingLiU" w:hAnsi="Times New Roman" w:cs="Times New Roman"/>
          <w:szCs w:val="24"/>
        </w:rPr>
        <w:t xml:space="preserve">. </w:t>
      </w:r>
      <w:r w:rsidR="00DA1948" w:rsidRPr="002A3745">
        <w:rPr>
          <w:rFonts w:ascii="Times New Roman" w:eastAsia="PMingLiU" w:hAnsi="Times New Roman" w:cs="Times New Roman"/>
          <w:szCs w:val="24"/>
        </w:rPr>
        <w:t>參附件《足球小將》歌詞紙</w:t>
      </w:r>
    </w:p>
    <w:p w14:paraId="407F0659" w14:textId="77777777" w:rsidR="00DA1948" w:rsidRPr="002A3745" w:rsidRDefault="00DA1948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  <w:r w:rsidRPr="002A3745">
        <w:rPr>
          <w:rFonts w:ascii="Times New Roman" w:eastAsia="PMingLiU" w:hAnsi="Times New Roman" w:cs="Times New Roman"/>
          <w:szCs w:val="24"/>
        </w:rPr>
        <w:t xml:space="preserve">2. </w:t>
      </w:r>
      <w:r w:rsidRPr="002A3745">
        <w:rPr>
          <w:rFonts w:ascii="Times New Roman" w:eastAsia="PMingLiU" w:hAnsi="Times New Roman" w:cs="Times New Roman"/>
          <w:szCs w:val="24"/>
        </w:rPr>
        <w:t>參附件《足球小將》</w:t>
      </w:r>
      <w:r w:rsidRPr="002A3745">
        <w:rPr>
          <w:rFonts w:ascii="Times New Roman" w:eastAsia="PMingLiU" w:hAnsi="Times New Roman" w:cs="Times New Roman"/>
          <w:szCs w:val="24"/>
        </w:rPr>
        <w:t>PPT</w:t>
      </w:r>
    </w:p>
    <w:p w14:paraId="64236C8F" w14:textId="77777777" w:rsidR="00944DE7" w:rsidRPr="002A3745" w:rsidRDefault="00944DE7" w:rsidP="00944DE7">
      <w:pPr>
        <w:spacing w:line="299" w:lineRule="exact"/>
        <w:ind w:right="33"/>
        <w:rPr>
          <w:rFonts w:ascii="Times New Roman" w:eastAsia="PMingLiU" w:hAnsi="Times New Roman" w:cs="Times New Roman"/>
          <w:szCs w:val="24"/>
        </w:rPr>
      </w:pPr>
    </w:p>
    <w:p w14:paraId="62B1D352" w14:textId="77777777" w:rsidR="002A3745" w:rsidRDefault="002A3745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63A75F98" w14:textId="77777777" w:rsidR="002A3745" w:rsidRDefault="002A3745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3E088DD4" w14:textId="665C2F35" w:rsidR="000D6702" w:rsidRPr="002A3745" w:rsidRDefault="002A3745" w:rsidP="002B7E40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學生作品</w:t>
      </w:r>
      <w:r w:rsidR="000D6702" w:rsidRPr="002A374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：</w:t>
      </w:r>
    </w:p>
    <w:p w14:paraId="28725F60" w14:textId="51EF38B3" w:rsidR="000D6702" w:rsidRPr="002A3745" w:rsidRDefault="000D6702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</w:p>
    <w:p w14:paraId="46C1BD04" w14:textId="77777777" w:rsidR="00944DE7" w:rsidRPr="002A3745" w:rsidRDefault="00944DE7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  <w:r w:rsidRPr="002A3745">
        <w:rPr>
          <w:rFonts w:ascii="Times New Roman" w:eastAsia="PMingLiU" w:hAnsi="Times New Roman" w:cs="Times New Roman"/>
          <w:szCs w:val="24"/>
        </w:rPr>
        <w:t xml:space="preserve">a. </w:t>
      </w:r>
      <w:r w:rsidRPr="002A3745">
        <w:rPr>
          <w:rFonts w:ascii="Times New Roman" w:eastAsia="PMingLiU" w:hAnsi="Times New Roman" w:cs="Times New Roman"/>
          <w:szCs w:val="24"/>
        </w:rPr>
        <w:t>學生把踢足球的詞彙寫在黑板上</w:t>
      </w:r>
    </w:p>
    <w:p w14:paraId="117D25D0" w14:textId="77777777" w:rsidR="000D6702" w:rsidRPr="002A3745" w:rsidRDefault="000D6702">
      <w:pPr>
        <w:rPr>
          <w:rFonts w:ascii="Times New Roman" w:eastAsia="PMingLiU" w:hAnsi="Times New Roman" w:cs="Times New Roman"/>
        </w:rPr>
      </w:pPr>
      <w:r w:rsidRPr="002A3745">
        <w:rPr>
          <w:rFonts w:ascii="Times New Roman" w:eastAsia="PMingLiU" w:hAnsi="Times New Roman" w:cs="Times New Roman"/>
          <w:noProof/>
        </w:rPr>
        <w:drawing>
          <wp:inline distT="0" distB="0" distL="0" distR="0" wp14:anchorId="6B47CB14" wp14:editId="3C46A54B">
            <wp:extent cx="5553075" cy="2581275"/>
            <wp:effectExtent l="0" t="0" r="9525" b="9525"/>
            <wp:docPr id="6" name="圖片 6" descr="C:\Users\SIN\Downloads\20180328_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\Downloads\20180328_16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23117" r="6442" b="11621"/>
                    <a:stretch/>
                  </pic:blipFill>
                  <pic:spPr bwMode="auto">
                    <a:xfrm>
                      <a:off x="0" y="0"/>
                      <a:ext cx="5553749" cy="25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04A7F" w14:textId="77777777" w:rsidR="000500D7" w:rsidRPr="002A3745" w:rsidRDefault="000500D7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  <w:r w:rsidRPr="002A3745">
        <w:rPr>
          <w:rFonts w:ascii="Times New Roman" w:eastAsia="PMingLiU" w:hAnsi="Times New Roman" w:cs="Times New Roman"/>
          <w:szCs w:val="24"/>
        </w:rPr>
        <w:t xml:space="preserve">b. </w:t>
      </w:r>
      <w:r w:rsidRPr="002A3745">
        <w:rPr>
          <w:rFonts w:ascii="Times New Roman" w:eastAsia="PMingLiU" w:hAnsi="Times New Roman" w:cs="Times New Roman"/>
          <w:szCs w:val="24"/>
        </w:rPr>
        <w:t>學生填寫與踢足球相關的歌詞紙</w:t>
      </w:r>
    </w:p>
    <w:p w14:paraId="36D6AAE0" w14:textId="77777777" w:rsidR="007E206C" w:rsidRPr="002A3745" w:rsidRDefault="007E206C">
      <w:pPr>
        <w:rPr>
          <w:rFonts w:ascii="Times New Roman" w:eastAsia="PMingLiU" w:hAnsi="Times New Roman" w:cs="Times New Roman"/>
        </w:rPr>
      </w:pPr>
      <w:r w:rsidRPr="002A3745">
        <w:rPr>
          <w:rFonts w:ascii="Times New Roman" w:eastAsia="PMingLiU" w:hAnsi="Times New Roman" w:cs="Times New Roman"/>
          <w:noProof/>
        </w:rPr>
        <w:drawing>
          <wp:inline distT="0" distB="0" distL="0" distR="0" wp14:anchorId="7D3FFECA" wp14:editId="3EC428CE">
            <wp:extent cx="5543550" cy="5524500"/>
            <wp:effectExtent l="0" t="0" r="0" b="0"/>
            <wp:docPr id="2" name="圖片 2" descr="C:\Users\SIN\Downloads\20180328_1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\Downloads\20180328_16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0130" r="6250" b="7621"/>
                    <a:stretch/>
                  </pic:blipFill>
                  <pic:spPr bwMode="auto">
                    <a:xfrm>
                      <a:off x="0" y="0"/>
                      <a:ext cx="5547510" cy="55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2AD0" w14:textId="1A2EC982" w:rsidR="000500D7" w:rsidRDefault="000500D7">
      <w:pPr>
        <w:rPr>
          <w:rFonts w:ascii="Times New Roman" w:eastAsia="PMingLiU" w:hAnsi="Times New Roman" w:cs="Times New Roman"/>
        </w:rPr>
      </w:pPr>
    </w:p>
    <w:p w14:paraId="0FF54F47" w14:textId="77777777" w:rsidR="002A3745" w:rsidRPr="002A3745" w:rsidRDefault="002A3745">
      <w:pPr>
        <w:rPr>
          <w:rFonts w:ascii="Times New Roman" w:eastAsia="PMingLiU" w:hAnsi="Times New Roman" w:cs="Times New Roman"/>
        </w:rPr>
      </w:pPr>
    </w:p>
    <w:p w14:paraId="1FAB6B8F" w14:textId="77777777" w:rsidR="000500D7" w:rsidRPr="002A3745" w:rsidRDefault="000500D7" w:rsidP="00170EBD">
      <w:pPr>
        <w:spacing w:line="320" w:lineRule="exact"/>
        <w:ind w:rightChars="-80" w:right="-192"/>
        <w:rPr>
          <w:rFonts w:ascii="Times New Roman" w:eastAsia="PMingLiU" w:hAnsi="Times New Roman" w:cs="Times New Roman"/>
          <w:szCs w:val="24"/>
        </w:rPr>
      </w:pPr>
      <w:r w:rsidRPr="002A3745">
        <w:rPr>
          <w:rFonts w:ascii="Times New Roman" w:eastAsia="PMingLiU" w:hAnsi="Times New Roman" w:cs="Times New Roman"/>
          <w:szCs w:val="24"/>
        </w:rPr>
        <w:lastRenderedPageBreak/>
        <w:t>c.</w:t>
      </w:r>
      <w:r w:rsidRPr="002A3745">
        <w:rPr>
          <w:rFonts w:ascii="Times New Roman" w:eastAsia="PMingLiU" w:hAnsi="Times New Roman" w:cs="Times New Roman"/>
          <w:szCs w:val="24"/>
        </w:rPr>
        <w:t>學生的寫作</w:t>
      </w:r>
    </w:p>
    <w:p w14:paraId="0E4A0F30" w14:textId="77777777" w:rsidR="007E206C" w:rsidRPr="002A3745" w:rsidRDefault="00CF3C49">
      <w:pPr>
        <w:rPr>
          <w:rFonts w:ascii="Times New Roman" w:eastAsia="PMingLiU" w:hAnsi="Times New Roman" w:cs="Times New Roman"/>
        </w:rPr>
      </w:pPr>
      <w:r w:rsidRPr="002A3745">
        <w:rPr>
          <w:rFonts w:ascii="Times New Roman" w:eastAsia="PMingLiU" w:hAnsi="Times New Roman" w:cs="Times New Roman"/>
          <w:noProof/>
        </w:rPr>
        <w:drawing>
          <wp:inline distT="0" distB="0" distL="0" distR="0" wp14:anchorId="7F61D9DA" wp14:editId="67EF7AA0">
            <wp:extent cx="5847715" cy="2781300"/>
            <wp:effectExtent l="0" t="0" r="635" b="0"/>
            <wp:docPr id="3" name="圖片 3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r="11992" b="64628"/>
                    <a:stretch/>
                  </pic:blipFill>
                  <pic:spPr bwMode="auto">
                    <a:xfrm>
                      <a:off x="0" y="0"/>
                      <a:ext cx="5848909" cy="278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6DCB" w14:textId="77777777" w:rsidR="00CF3C49" w:rsidRPr="002A3745" w:rsidRDefault="00CF3C49">
      <w:pPr>
        <w:rPr>
          <w:rFonts w:ascii="Times New Roman" w:eastAsia="PMingLiU" w:hAnsi="Times New Roman" w:cs="Times New Roman"/>
        </w:rPr>
      </w:pPr>
      <w:r w:rsidRPr="002A3745">
        <w:rPr>
          <w:rFonts w:ascii="Times New Roman" w:eastAsia="PMingLiU" w:hAnsi="Times New Roman" w:cs="Times New Roman"/>
          <w:noProof/>
        </w:rPr>
        <w:drawing>
          <wp:inline distT="0" distB="0" distL="0" distR="0" wp14:anchorId="694044D5" wp14:editId="619D911E">
            <wp:extent cx="5905500" cy="1932940"/>
            <wp:effectExtent l="0" t="0" r="0" b="0"/>
            <wp:docPr id="4" name="圖片 4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3" r="11116" b="36577"/>
                    <a:stretch/>
                  </pic:blipFill>
                  <pic:spPr bwMode="auto">
                    <a:xfrm>
                      <a:off x="0" y="0"/>
                      <a:ext cx="5907183" cy="19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1D7EA" w14:textId="77777777" w:rsidR="00CF3C49" w:rsidRPr="002A3745" w:rsidRDefault="00CF3C49">
      <w:pPr>
        <w:rPr>
          <w:rFonts w:ascii="Times New Roman" w:eastAsia="PMingLiU" w:hAnsi="Times New Roman" w:cs="Times New Roman"/>
        </w:rPr>
      </w:pPr>
      <w:r w:rsidRPr="002A3745">
        <w:rPr>
          <w:rFonts w:ascii="Times New Roman" w:eastAsia="PMingLiU" w:hAnsi="Times New Roman" w:cs="Times New Roman"/>
          <w:noProof/>
        </w:rPr>
        <w:drawing>
          <wp:inline distT="0" distB="0" distL="0" distR="0" wp14:anchorId="74D521C2" wp14:editId="2F7D04F7">
            <wp:extent cx="5867400" cy="1990725"/>
            <wp:effectExtent l="0" t="0" r="0" b="9525"/>
            <wp:docPr id="5" name="圖片 5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8" r="11692" b="8731"/>
                    <a:stretch/>
                  </pic:blipFill>
                  <pic:spPr bwMode="auto">
                    <a:xfrm>
                      <a:off x="0" y="0"/>
                      <a:ext cx="5868848" cy="19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51DAC" w14:textId="77777777" w:rsidR="007E206C" w:rsidRPr="002A3745" w:rsidRDefault="007E206C">
      <w:pPr>
        <w:rPr>
          <w:rFonts w:ascii="Times New Roman" w:eastAsia="PMingLiU" w:hAnsi="Times New Roman" w:cs="Times New Roman"/>
        </w:rPr>
      </w:pPr>
    </w:p>
    <w:p w14:paraId="26D03E74" w14:textId="77777777" w:rsidR="00CF3C49" w:rsidRPr="002A3745" w:rsidRDefault="00CF3C49">
      <w:pPr>
        <w:rPr>
          <w:rFonts w:ascii="Times New Roman" w:eastAsia="PMingLiU" w:hAnsi="Times New Roman" w:cs="Times New Roman"/>
        </w:rPr>
      </w:pPr>
    </w:p>
    <w:p w14:paraId="1DF8C26E" w14:textId="77777777" w:rsidR="00CF3C49" w:rsidRPr="002A3745" w:rsidRDefault="00CF3C49">
      <w:pPr>
        <w:rPr>
          <w:rFonts w:ascii="Times New Roman" w:eastAsia="PMingLiU" w:hAnsi="Times New Roman" w:cs="Times New Roman"/>
        </w:rPr>
      </w:pPr>
    </w:p>
    <w:sectPr w:rsidR="00CF3C49" w:rsidRPr="002A3745" w:rsidSect="002A3745">
      <w:footerReference w:type="default" r:id="rId10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478D9" w14:textId="77777777" w:rsidR="008A0861" w:rsidRDefault="008A0861" w:rsidP="002A3745">
      <w:r>
        <w:separator/>
      </w:r>
    </w:p>
  </w:endnote>
  <w:endnote w:type="continuationSeparator" w:id="0">
    <w:p w14:paraId="662BFC6B" w14:textId="77777777" w:rsidR="008A0861" w:rsidRDefault="008A0861" w:rsidP="002A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2650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6B1FB4" w14:textId="78A3D2AB" w:rsidR="002A3745" w:rsidRDefault="002A37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8AD23C" w14:textId="77777777" w:rsidR="002A3745" w:rsidRDefault="002A3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2942B" w14:textId="77777777" w:rsidR="008A0861" w:rsidRDefault="008A0861" w:rsidP="002A3745">
      <w:r>
        <w:separator/>
      </w:r>
    </w:p>
  </w:footnote>
  <w:footnote w:type="continuationSeparator" w:id="0">
    <w:p w14:paraId="6F63B230" w14:textId="77777777" w:rsidR="008A0861" w:rsidRDefault="008A0861" w:rsidP="002A3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2063B"/>
    <w:multiLevelType w:val="hybridMultilevel"/>
    <w:tmpl w:val="4A2617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A13C6E"/>
    <w:multiLevelType w:val="hybridMultilevel"/>
    <w:tmpl w:val="7CBCBC62"/>
    <w:lvl w:ilvl="0" w:tplc="7E74B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DB2567"/>
    <w:multiLevelType w:val="hybridMultilevel"/>
    <w:tmpl w:val="5F5CEA22"/>
    <w:lvl w:ilvl="0" w:tplc="3342CE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57526A"/>
    <w:multiLevelType w:val="hybridMultilevel"/>
    <w:tmpl w:val="1C2AEC98"/>
    <w:lvl w:ilvl="0" w:tplc="840E6CB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F24184"/>
    <w:multiLevelType w:val="hybridMultilevel"/>
    <w:tmpl w:val="0430DE5A"/>
    <w:lvl w:ilvl="0" w:tplc="0EBEF70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5E1BB7"/>
    <w:multiLevelType w:val="hybridMultilevel"/>
    <w:tmpl w:val="765869F0"/>
    <w:lvl w:ilvl="0" w:tplc="F87C58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7D08F8"/>
    <w:multiLevelType w:val="hybridMultilevel"/>
    <w:tmpl w:val="1A4AD97E"/>
    <w:lvl w:ilvl="0" w:tplc="8E224A4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06C"/>
    <w:rsid w:val="000500D7"/>
    <w:rsid w:val="000D6702"/>
    <w:rsid w:val="0014193A"/>
    <w:rsid w:val="00163B8C"/>
    <w:rsid w:val="00170EBD"/>
    <w:rsid w:val="00204FA2"/>
    <w:rsid w:val="002A3745"/>
    <w:rsid w:val="002B7E40"/>
    <w:rsid w:val="002D5896"/>
    <w:rsid w:val="002E07DD"/>
    <w:rsid w:val="0032101A"/>
    <w:rsid w:val="00605977"/>
    <w:rsid w:val="0070010A"/>
    <w:rsid w:val="007E206C"/>
    <w:rsid w:val="008A0861"/>
    <w:rsid w:val="00944DE7"/>
    <w:rsid w:val="009A5C54"/>
    <w:rsid w:val="009C31B6"/>
    <w:rsid w:val="00AC30D8"/>
    <w:rsid w:val="00B0396B"/>
    <w:rsid w:val="00CB5C42"/>
    <w:rsid w:val="00CF3C49"/>
    <w:rsid w:val="00DA1948"/>
    <w:rsid w:val="00DC07F5"/>
    <w:rsid w:val="00DE4D30"/>
    <w:rsid w:val="00E06134"/>
    <w:rsid w:val="00E82937"/>
    <w:rsid w:val="00EF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62C20"/>
  <w15:chartTrackingRefBased/>
  <w15:docId w15:val="{6CB3159F-FFE3-4089-8D71-F7491DB41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10A"/>
    <w:pPr>
      <w:ind w:leftChars="200" w:left="480"/>
    </w:pPr>
  </w:style>
  <w:style w:type="table" w:styleId="TableGrid">
    <w:name w:val="Table Grid"/>
    <w:basedOn w:val="TableNormal"/>
    <w:uiPriority w:val="39"/>
    <w:rsid w:val="000D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D5896"/>
    <w:pPr>
      <w:widowControl w:val="0"/>
      <w:autoSpaceDE w:val="0"/>
      <w:autoSpaceDN w:val="0"/>
      <w:adjustRightInd w:val="0"/>
    </w:pPr>
    <w:rPr>
      <w:rFonts w:ascii="PMingLiU" w:eastAsia="PMingLiU" w:hAnsi="PMingLiU" w:cs="PMingLiU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7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7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745"/>
  </w:style>
  <w:style w:type="paragraph" w:styleId="Footer">
    <w:name w:val="footer"/>
    <w:basedOn w:val="Normal"/>
    <w:link w:val="FooterChar"/>
    <w:uiPriority w:val="99"/>
    <w:unhideWhenUsed/>
    <w:rsid w:val="002A37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</dc:creator>
  <cp:keywords/>
  <dc:description/>
  <cp:lastModifiedBy>jojo1023</cp:lastModifiedBy>
  <cp:revision>17</cp:revision>
  <dcterms:created xsi:type="dcterms:W3CDTF">2018-04-27T03:22:00Z</dcterms:created>
  <dcterms:modified xsi:type="dcterms:W3CDTF">2019-05-23T05:01:00Z</dcterms:modified>
</cp:coreProperties>
</file>