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78" w:rsidRDefault="00F20B5A">
      <w:r>
        <w:rPr>
          <w:rFonts w:hint="eastAsia"/>
        </w:rPr>
        <w:t>學生小組活</w:t>
      </w:r>
      <w:r w:rsidRPr="00F20B5A">
        <w:rPr>
          <w:rFonts w:hint="eastAsia"/>
        </w:rPr>
        <w:t>動</w:t>
      </w:r>
    </w:p>
    <w:p w:rsidR="00F20B5A" w:rsidRDefault="00F20B5A"/>
    <w:p w:rsidR="00F20B5A" w:rsidRDefault="00F20B5A"/>
    <w:p w:rsidR="00F20B5A" w:rsidRDefault="00F20B5A" w:rsidP="00F20B5A">
      <w:r>
        <w:rPr>
          <w:noProof/>
        </w:rPr>
        <w:drawing>
          <wp:inline distT="0" distB="0" distL="0" distR="0" wp14:anchorId="3D69BB6F" wp14:editId="1C48750E">
            <wp:extent cx="4648200" cy="4248150"/>
            <wp:effectExtent l="0" t="0" r="0" b="0"/>
            <wp:docPr id="1" name="圖片 1" descr="C:\Users\teres\AppData\Local\Microsoft\Windows\INetCache\Content.Word\IMG_E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\AppData\Local\Microsoft\Windows\INetCache\Content.Word\IMG_E4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" b="36189"/>
                    <a:stretch/>
                  </pic:blipFill>
                  <pic:spPr bwMode="auto">
                    <a:xfrm>
                      <a:off x="0" y="0"/>
                      <a:ext cx="4648500" cy="424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B5A" w:rsidRDefault="00F20B5A"/>
    <w:sectPr w:rsidR="00F20B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5A"/>
    <w:rsid w:val="00337BB5"/>
    <w:rsid w:val="00C91478"/>
    <w:rsid w:val="00DB669F"/>
    <w:rsid w:val="00F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1581F-B0D6-404A-985B-1842395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0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Yeung</dc:creator>
  <cp:lastModifiedBy>Windows 使用者</cp:lastModifiedBy>
  <cp:revision>3</cp:revision>
  <dcterms:created xsi:type="dcterms:W3CDTF">2018-04-27T03:14:00Z</dcterms:created>
  <dcterms:modified xsi:type="dcterms:W3CDTF">2018-06-02T10:47:00Z</dcterms:modified>
</cp:coreProperties>
</file>