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8EB7" w14:textId="623774D5" w:rsidR="00AC7054" w:rsidRPr="00632F52" w:rsidRDefault="00AC7054" w:rsidP="004F45D4">
      <w:pPr>
        <w:pStyle w:val="21"/>
        <w:spacing w:beforeLines="0" w:afterLines="0"/>
        <w:jc w:val="center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r w:rsidRPr="00632F52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說話練習工作紙</w:t>
      </w:r>
      <w:proofErr w:type="gramStart"/>
      <w:r w:rsidR="004F45D4" w:rsidRPr="00632F52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──</w:t>
      </w:r>
      <w:proofErr w:type="gramEnd"/>
      <w:r w:rsidR="004F45D4" w:rsidRPr="00632F52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自我介紹</w:t>
      </w:r>
    </w:p>
    <w:p w14:paraId="34C53259" w14:textId="77777777" w:rsidR="00240F33" w:rsidRDefault="00B0352C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請</w:t>
      </w:r>
      <w:r w:rsidR="009101D7"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你在下面的空位</w:t>
      </w:r>
      <w:r w:rsidR="004F45D4">
        <w:rPr>
          <w:rFonts w:asciiTheme="minorEastAsia" w:eastAsiaTheme="minorEastAsia" w:hAnsiTheme="minorEastAsia" w:hint="eastAsia"/>
          <w:b w:val="0"/>
          <w:sz w:val="28"/>
          <w:szCs w:val="28"/>
        </w:rPr>
        <w:t>寫下</w:t>
      </w:r>
      <w:r w:rsidR="00BA1A90"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說話的內容</w:t>
      </w:r>
      <w:r w:rsidR="00AC7054" w:rsidRPr="00D778C1">
        <w:rPr>
          <w:rFonts w:asciiTheme="minorEastAsia" w:eastAsiaTheme="minorEastAsia" w:hAnsiTheme="minorEastAsia"/>
          <w:b w:val="0"/>
          <w:sz w:val="28"/>
          <w:szCs w:val="28"/>
        </w:rPr>
        <w:t>(</w:t>
      </w:r>
      <w:r w:rsidR="00AC7054"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用</w:t>
      </w:r>
      <w:r w:rsidR="00D778C1" w:rsidRPr="00D778C1">
        <w:rPr>
          <w:rFonts w:asciiTheme="minorEastAsia" w:eastAsiaTheme="minorEastAsia" w:hAnsiTheme="minorEastAsia" w:hint="eastAsia"/>
          <w:sz w:val="28"/>
          <w:szCs w:val="28"/>
          <w:u w:val="single"/>
        </w:rPr>
        <w:t>中文字</w:t>
      </w:r>
      <w:r w:rsidR="00D778C1">
        <w:rPr>
          <w:rFonts w:asciiTheme="minorEastAsia" w:eastAsiaTheme="minorEastAsia" w:hAnsiTheme="minorEastAsia" w:hint="eastAsia"/>
          <w:b w:val="0"/>
          <w:sz w:val="28"/>
          <w:szCs w:val="28"/>
        </w:rPr>
        <w:t>，</w:t>
      </w:r>
      <w:proofErr w:type="gramStart"/>
      <w:r w:rsidR="00AC7054" w:rsidRPr="00D778C1">
        <w:rPr>
          <w:rFonts w:asciiTheme="minorEastAsia" w:eastAsiaTheme="minorEastAsia" w:hAnsiTheme="minorEastAsia" w:hint="eastAsia"/>
          <w:sz w:val="28"/>
          <w:szCs w:val="28"/>
          <w:u w:val="single"/>
        </w:rPr>
        <w:t>列點形式</w:t>
      </w:r>
      <w:proofErr w:type="gramEnd"/>
      <w:r w:rsidR="00AC7054"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，</w:t>
      </w:r>
      <w:r w:rsidR="00D778C1">
        <w:rPr>
          <w:rFonts w:asciiTheme="minorEastAsia" w:eastAsiaTheme="minorEastAsia" w:hAnsiTheme="minorEastAsia" w:hint="eastAsia"/>
          <w:b w:val="0"/>
          <w:sz w:val="28"/>
          <w:szCs w:val="28"/>
        </w:rPr>
        <w:t>如不懂得寫，才</w:t>
      </w:r>
    </w:p>
    <w:p w14:paraId="7986D9D0" w14:textId="34AE7869" w:rsidR="00AC7054" w:rsidRDefault="00240F33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畫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畫</w:t>
      </w:r>
      <w:r w:rsidRPr="00D778C1">
        <w:rPr>
          <w:rFonts w:asciiTheme="minorEastAsia" w:eastAsiaTheme="minorEastAsia" w:hAnsiTheme="minorEastAsia"/>
          <w:b w:val="0"/>
          <w:sz w:val="28"/>
          <w:szCs w:val="28"/>
        </w:rPr>
        <w:t>)</w:t>
      </w:r>
      <w:r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，然後跟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大家</w:t>
      </w:r>
      <w:r w:rsidRPr="00D778C1">
        <w:rPr>
          <w:rFonts w:asciiTheme="minorEastAsia" w:eastAsiaTheme="minorEastAsia" w:hAnsiTheme="minorEastAsia" w:hint="eastAsia"/>
          <w:b w:val="0"/>
          <w:sz w:val="28"/>
          <w:szCs w:val="28"/>
        </w:rPr>
        <w:t>分享。</w:t>
      </w:r>
    </w:p>
    <w:p w14:paraId="15DACA16" w14:textId="77777777" w:rsidR="004F45D4" w:rsidRDefault="004F45D4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</w:p>
    <w:p w14:paraId="258B7B6F" w14:textId="13B11735" w:rsidR="00D778C1" w:rsidRDefault="00D778C1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sz w:val="28"/>
          <w:szCs w:val="28"/>
        </w:rPr>
        <w:t>1</w:t>
      </w:r>
      <w:r>
        <w:rPr>
          <w:rFonts w:asciiTheme="minorEastAsia" w:eastAsiaTheme="minorEastAsia" w:hAnsiTheme="minorEastAsia"/>
          <w:b w:val="0"/>
          <w:sz w:val="28"/>
          <w:szCs w:val="28"/>
        </w:rPr>
        <w:t xml:space="preserve">. 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你叫甚麼名字？</w:t>
      </w:r>
      <w:r w:rsidR="004F45D4">
        <w:rPr>
          <w:rFonts w:asciiTheme="minorEastAsia" w:eastAsiaTheme="minorEastAsia" w:hAnsiTheme="minorEastAsia"/>
          <w:b w:val="0"/>
          <w:sz w:val="28"/>
          <w:szCs w:val="28"/>
        </w:rPr>
        <w:t>____________________________________________________</w:t>
      </w:r>
    </w:p>
    <w:p w14:paraId="1A67DC40" w14:textId="77777777" w:rsidR="00D778C1" w:rsidRDefault="00D778C1" w:rsidP="00D778C1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</w:p>
    <w:p w14:paraId="45672782" w14:textId="42D18097" w:rsidR="00D778C1" w:rsidRDefault="00D778C1" w:rsidP="00D778C1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sz w:val="28"/>
          <w:szCs w:val="28"/>
        </w:rPr>
        <w:t>2</w:t>
      </w:r>
      <w:r>
        <w:rPr>
          <w:rFonts w:asciiTheme="minorEastAsia" w:eastAsiaTheme="minorEastAsia" w:hAnsiTheme="minorEastAsia"/>
          <w:b w:val="0"/>
          <w:sz w:val="28"/>
          <w:szCs w:val="28"/>
        </w:rPr>
        <w:t xml:space="preserve">. 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你是哪個國家的人？你會説甚麼語言？</w:t>
      </w:r>
    </w:p>
    <w:tbl>
      <w:tblPr>
        <w:tblW w:w="95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D778C1" w14:paraId="01AAB88D" w14:textId="77777777" w:rsidTr="00D778C1">
        <w:trPr>
          <w:trHeight w:val="801"/>
        </w:trPr>
        <w:tc>
          <w:tcPr>
            <w:tcW w:w="9534" w:type="dxa"/>
          </w:tcPr>
          <w:p w14:paraId="21638324" w14:textId="77777777" w:rsidR="00D778C1" w:rsidRDefault="00D778C1" w:rsidP="00D778C1">
            <w:pPr>
              <w:pStyle w:val="21"/>
              <w:spacing w:before="400" w:after="400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</w:tbl>
    <w:p w14:paraId="129DF678" w14:textId="4271932A" w:rsidR="00D778C1" w:rsidRDefault="00D778C1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</w:p>
    <w:p w14:paraId="68BB94CD" w14:textId="770D6DA9" w:rsidR="00D778C1" w:rsidRDefault="00D778C1" w:rsidP="00D778C1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sz w:val="28"/>
          <w:szCs w:val="28"/>
        </w:rPr>
        <w:t>3</w:t>
      </w:r>
      <w:r>
        <w:rPr>
          <w:rFonts w:asciiTheme="minorEastAsia" w:eastAsiaTheme="minorEastAsia" w:hAnsiTheme="minorEastAsia"/>
          <w:b w:val="0"/>
          <w:sz w:val="28"/>
          <w:szCs w:val="28"/>
        </w:rPr>
        <w:t xml:space="preserve">. 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你住在哪裏？你和誰一起居住？</w:t>
      </w:r>
    </w:p>
    <w:tbl>
      <w:tblPr>
        <w:tblW w:w="95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D778C1" w14:paraId="167A1D59" w14:textId="77777777" w:rsidTr="00D778C1">
        <w:trPr>
          <w:trHeight w:val="801"/>
        </w:trPr>
        <w:tc>
          <w:tcPr>
            <w:tcW w:w="9534" w:type="dxa"/>
          </w:tcPr>
          <w:p w14:paraId="7F485F39" w14:textId="77777777" w:rsidR="00D778C1" w:rsidRDefault="00D778C1" w:rsidP="00D778C1">
            <w:pPr>
              <w:pStyle w:val="21"/>
              <w:spacing w:before="400" w:after="400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</w:tbl>
    <w:p w14:paraId="280D2422" w14:textId="77777777" w:rsidR="004F45D4" w:rsidRDefault="004F45D4" w:rsidP="004F45D4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</w:p>
    <w:p w14:paraId="4D874F21" w14:textId="55BEA37F" w:rsidR="004F45D4" w:rsidRDefault="004F45D4" w:rsidP="004F45D4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/>
          <w:b w:val="0"/>
          <w:sz w:val="28"/>
          <w:szCs w:val="28"/>
        </w:rPr>
        <w:t xml:space="preserve">4. 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你喜歡的食物和飲品是甚麼？為甚麼你喜歡呢？</w:t>
      </w:r>
    </w:p>
    <w:tbl>
      <w:tblPr>
        <w:tblW w:w="95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F45D4" w14:paraId="4BE4EAB6" w14:textId="77777777" w:rsidTr="006552A8">
        <w:trPr>
          <w:trHeight w:val="801"/>
        </w:trPr>
        <w:tc>
          <w:tcPr>
            <w:tcW w:w="9534" w:type="dxa"/>
          </w:tcPr>
          <w:p w14:paraId="0D9322CB" w14:textId="77777777" w:rsidR="004F45D4" w:rsidRDefault="004F45D4" w:rsidP="004F45D4">
            <w:pPr>
              <w:pStyle w:val="21"/>
              <w:spacing w:before="400" w:after="400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AF3893E" w14:textId="77777777" w:rsidR="004F45D4" w:rsidRDefault="004F45D4" w:rsidP="004F45D4">
            <w:pPr>
              <w:pStyle w:val="21"/>
              <w:spacing w:before="400" w:after="400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</w:tbl>
    <w:p w14:paraId="777D9906" w14:textId="77777777" w:rsidR="004F45D4" w:rsidRDefault="004F45D4" w:rsidP="004F45D4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</w:p>
    <w:p w14:paraId="7521E931" w14:textId="1448BCEF" w:rsidR="004F45D4" w:rsidRDefault="004F45D4" w:rsidP="004F45D4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sz w:val="28"/>
          <w:szCs w:val="28"/>
        </w:rPr>
        <w:t>5</w:t>
      </w:r>
      <w:r>
        <w:rPr>
          <w:rFonts w:asciiTheme="minorEastAsia" w:eastAsiaTheme="minorEastAsia" w:hAnsiTheme="minorEastAsia"/>
          <w:b w:val="0"/>
          <w:sz w:val="28"/>
          <w:szCs w:val="28"/>
        </w:rPr>
        <w:t xml:space="preserve">. 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放假時，你喜歡做甚麼活動？為甚麼你喜歡呢？</w:t>
      </w:r>
    </w:p>
    <w:tbl>
      <w:tblPr>
        <w:tblW w:w="95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F45D4" w14:paraId="0114012C" w14:textId="77777777" w:rsidTr="006552A8">
        <w:trPr>
          <w:trHeight w:val="801"/>
        </w:trPr>
        <w:tc>
          <w:tcPr>
            <w:tcW w:w="9534" w:type="dxa"/>
          </w:tcPr>
          <w:p w14:paraId="30FBECE5" w14:textId="77777777" w:rsidR="004F45D4" w:rsidRDefault="004F45D4" w:rsidP="004F45D4">
            <w:pPr>
              <w:pStyle w:val="21"/>
              <w:spacing w:before="400" w:after="400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BBBDCD7" w14:textId="77777777" w:rsidR="004F45D4" w:rsidRDefault="004F45D4" w:rsidP="004F45D4">
            <w:pPr>
              <w:pStyle w:val="21"/>
              <w:spacing w:before="400" w:after="400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</w:tbl>
    <w:p w14:paraId="0489FB5B" w14:textId="77777777" w:rsidR="004F45D4" w:rsidRDefault="004F45D4" w:rsidP="004F45D4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</w:p>
    <w:p w14:paraId="39F73C87" w14:textId="1B040EAA" w:rsidR="004F45D4" w:rsidRDefault="004F45D4" w:rsidP="004F45D4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/>
          <w:b w:val="0"/>
          <w:sz w:val="28"/>
          <w:szCs w:val="28"/>
        </w:rPr>
        <w:t xml:space="preserve">6. 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>你將來想做甚麼職業？為甚麼？</w:t>
      </w:r>
    </w:p>
    <w:tbl>
      <w:tblPr>
        <w:tblW w:w="95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F45D4" w14:paraId="2D52F2C0" w14:textId="77777777" w:rsidTr="006552A8">
        <w:trPr>
          <w:trHeight w:val="801"/>
        </w:trPr>
        <w:tc>
          <w:tcPr>
            <w:tcW w:w="9534" w:type="dxa"/>
          </w:tcPr>
          <w:p w14:paraId="5CD9DF28" w14:textId="77777777" w:rsidR="004F45D4" w:rsidRDefault="004F45D4" w:rsidP="004F45D4">
            <w:pPr>
              <w:pStyle w:val="21"/>
              <w:spacing w:before="400" w:after="400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</w:tbl>
    <w:p w14:paraId="51050B58" w14:textId="2FBFA0A5" w:rsidR="00D778C1" w:rsidRDefault="00D778C1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</w:p>
    <w:p w14:paraId="5CC999D4" w14:textId="7A11EB95" w:rsidR="00AC7054" w:rsidRDefault="00AC7054" w:rsidP="00AC7054">
      <w:pPr>
        <w:pStyle w:val="21"/>
        <w:spacing w:beforeLines="0" w:afterLines="0" w:line="340" w:lineRule="exac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C7054" w14:paraId="7B8D4C41" w14:textId="77777777" w:rsidTr="00AC7054">
        <w:tc>
          <w:tcPr>
            <w:tcW w:w="4635" w:type="dxa"/>
          </w:tcPr>
          <w:p w14:paraId="0CBDBF09" w14:textId="1BF1566E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1</w:t>
            </w: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去了哪裏？</w:t>
            </w:r>
          </w:p>
          <w:p w14:paraId="66568360" w14:textId="788E95E9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FB11A7D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FFAE22D" w14:textId="1A5B9DD0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0B46426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4D46F17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29E19151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96D74CE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4635" w:type="dxa"/>
          </w:tcPr>
          <w:p w14:paraId="7372B322" w14:textId="7778231C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2.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和誰一起？</w:t>
            </w:r>
          </w:p>
          <w:p w14:paraId="124F1B70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4B6C4CF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2A911EA" w14:textId="1C80DD9A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B211A3F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FF8AD5D" w14:textId="54CED690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21FB7C1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0726EE36" w14:textId="1CB069F6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  <w:tr w:rsidR="00AC7054" w14:paraId="4CFFCF3A" w14:textId="77777777" w:rsidTr="00AC7054">
        <w:tc>
          <w:tcPr>
            <w:tcW w:w="4635" w:type="dxa"/>
          </w:tcPr>
          <w:p w14:paraId="76C3AC30" w14:textId="246F7B7C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3. </w:t>
            </w:r>
            <w:r w:rsidR="00BA1A90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乘搭甚麼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交通</w:t>
            </w:r>
            <w:r w:rsidR="00BA1A90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工具去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？</w:t>
            </w:r>
          </w:p>
          <w:p w14:paraId="4BB1B774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BD7CD74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FDC435E" w14:textId="77777777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0054E5F" w14:textId="505BA06F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5D94153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A7B1A6A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D5C4765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6B3541E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4635" w:type="dxa"/>
          </w:tcPr>
          <w:p w14:paraId="4F9D3837" w14:textId="68CBEC3F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4.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做了甚麼事情</w:t>
            </w:r>
            <w:r w:rsidR="009101D7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 xml:space="preserve"> </w:t>
            </w:r>
            <w:r w:rsidR="009101D7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/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活動？</w:t>
            </w:r>
          </w:p>
          <w:p w14:paraId="5D8270F1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033BB05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0B9A971F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4A42DBE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8AF0280" w14:textId="15D9BE29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  <w:tr w:rsidR="00AC7054" w14:paraId="667F7774" w14:textId="77777777" w:rsidTr="00AC7054">
        <w:tc>
          <w:tcPr>
            <w:tcW w:w="4635" w:type="dxa"/>
          </w:tcPr>
          <w:p w14:paraId="4316879D" w14:textId="3F9D0178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5.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吃了甚麼美食？</w:t>
            </w:r>
            <w:r w:rsidR="009101D7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味道怎樣？</w:t>
            </w:r>
          </w:p>
          <w:p w14:paraId="525D7025" w14:textId="77777777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2EC42A1E" w14:textId="77777777" w:rsidR="003B7264" w:rsidRDefault="003B726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6908C34" w14:textId="7FE64B4F" w:rsidR="003B7264" w:rsidRPr="00B0352C" w:rsidRDefault="003B726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5A41AAC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0116961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D90AC70" w14:textId="77777777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23420A0" w14:textId="51B98E49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AACA313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4635" w:type="dxa"/>
          </w:tcPr>
          <w:p w14:paraId="77048E5E" w14:textId="7429D067" w:rsidR="00AC7054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6. </w:t>
            </w:r>
            <w:r w:rsidR="009101D7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你的</w:t>
            </w:r>
            <w:r w:rsidR="00AC7054"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感受怎樣？</w:t>
            </w:r>
          </w:p>
          <w:p w14:paraId="04D6AE14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AE0E78B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11F94C3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39AF1CE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0BF8E540" w14:textId="64DFE760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  <w:tr w:rsidR="00B0352C" w14:paraId="44401EF4" w14:textId="77777777" w:rsidTr="00B0352C">
        <w:tc>
          <w:tcPr>
            <w:tcW w:w="9270" w:type="dxa"/>
            <w:gridSpan w:val="2"/>
          </w:tcPr>
          <w:p w14:paraId="61F4C0D8" w14:textId="075787D5" w:rsidR="00B0352C" w:rsidRDefault="009101D7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7. </w:t>
            </w:r>
            <w:r w:rsid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你希望下一個悠長假期怎樣度過？</w:t>
            </w:r>
            <w:r w:rsidR="00587AAB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為甚麼？</w:t>
            </w:r>
          </w:p>
          <w:p w14:paraId="05971622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038CCE7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017B31C" w14:textId="77777777" w:rsidR="002142E0" w:rsidRDefault="002142E0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25A58862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09D7937" w14:textId="0D4D1A40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</w:tbl>
    <w:p w14:paraId="54A315F0" w14:textId="49F59E04" w:rsidR="00A56B34" w:rsidRDefault="00A56B34">
      <w:pPr>
        <w:rPr>
          <w:sz w:val="28"/>
          <w:szCs w:val="28"/>
          <w:lang w:eastAsia="zh-TW"/>
        </w:rPr>
      </w:pPr>
    </w:p>
    <w:sectPr w:rsidR="00A56B34" w:rsidSect="004F45D4">
      <w:headerReference w:type="default" r:id="rId6"/>
      <w:pgSz w:w="11900" w:h="16840"/>
      <w:pgMar w:top="851" w:right="1552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4A7D" w14:textId="77777777" w:rsidR="00BD0260" w:rsidRDefault="00BD0260" w:rsidP="00B0352C">
      <w:r>
        <w:separator/>
      </w:r>
    </w:p>
  </w:endnote>
  <w:endnote w:type="continuationSeparator" w:id="0">
    <w:p w14:paraId="647C8D29" w14:textId="77777777" w:rsidR="00BD0260" w:rsidRDefault="00BD0260" w:rsidP="00B0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00000000" w:usb1="0808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03D2" w14:textId="77777777" w:rsidR="00BD0260" w:rsidRDefault="00BD0260" w:rsidP="00B0352C">
      <w:r>
        <w:separator/>
      </w:r>
    </w:p>
  </w:footnote>
  <w:footnote w:type="continuationSeparator" w:id="0">
    <w:p w14:paraId="2ECC4315" w14:textId="77777777" w:rsidR="00BD0260" w:rsidRDefault="00BD0260" w:rsidP="00B0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CDEE" w14:textId="3E1DB5DC" w:rsidR="00D778C1" w:rsidRDefault="00D778C1" w:rsidP="00B0352C">
    <w:pPr>
      <w:jc w:val="left"/>
      <w:rPr>
        <w:rFonts w:asciiTheme="minorEastAsia" w:eastAsiaTheme="minorEastAsia" w:hAnsiTheme="minorEastAsia"/>
        <w:sz w:val="28"/>
        <w:szCs w:val="28"/>
        <w:lang w:eastAsia="zh-TW"/>
      </w:rPr>
    </w:pPr>
    <w:r>
      <w:rPr>
        <w:rFonts w:asciiTheme="minorEastAsia" w:eastAsiaTheme="minorEastAsia" w:hAnsiTheme="minorEastAsia" w:hint="eastAsia"/>
        <w:sz w:val="28"/>
        <w:szCs w:val="28"/>
        <w:lang w:eastAsia="zh-TW"/>
      </w:rPr>
      <w:t>姓名：</w:t>
    </w:r>
    <w:r w:rsidR="00B10480">
      <w:rPr>
        <w:rFonts w:asciiTheme="minorEastAsia" w:eastAsiaTheme="minorEastAsia" w:hAnsiTheme="minorEastAsia"/>
        <w:sz w:val="28"/>
        <w:szCs w:val="28"/>
        <w:lang w:eastAsia="zh-TW"/>
      </w:rPr>
      <w:t xml:space="preserve">_________________ </w:t>
    </w:r>
    <w:r>
      <w:rPr>
        <w:rFonts w:asciiTheme="minorEastAsia" w:eastAsiaTheme="minorEastAsia" w:hAnsiTheme="minorEastAsia" w:hint="eastAsia"/>
        <w:sz w:val="28"/>
        <w:szCs w:val="28"/>
        <w:lang w:eastAsia="zh-TW"/>
      </w:rPr>
      <w:t>班別：</w:t>
    </w:r>
    <w:r w:rsidR="00B10480">
      <w:rPr>
        <w:rFonts w:asciiTheme="minorEastAsia" w:eastAsiaTheme="minorEastAsia" w:hAnsiTheme="minorEastAsia"/>
        <w:sz w:val="28"/>
        <w:szCs w:val="28"/>
        <w:lang w:eastAsia="zh-TW"/>
      </w:rPr>
      <w:t xml:space="preserve">________ </w:t>
    </w:r>
    <w:proofErr w:type="gramStart"/>
    <w:r w:rsidR="00B10480">
      <w:rPr>
        <w:rFonts w:asciiTheme="minorEastAsia" w:eastAsiaTheme="minorEastAsia" w:hAnsiTheme="minorEastAsia"/>
        <w:sz w:val="28"/>
        <w:szCs w:val="28"/>
        <w:lang w:eastAsia="zh-TW"/>
      </w:rPr>
      <w:t xml:space="preserve">(  </w:t>
    </w:r>
    <w:proofErr w:type="gramEnd"/>
    <w:r w:rsidR="00B10480">
      <w:rPr>
        <w:rFonts w:asciiTheme="minorEastAsia" w:eastAsiaTheme="minorEastAsia" w:hAnsiTheme="minorEastAsia"/>
        <w:sz w:val="28"/>
        <w:szCs w:val="28"/>
        <w:lang w:eastAsia="zh-TW"/>
      </w:rPr>
      <w:t xml:space="preserve"> </w:t>
    </w:r>
    <w:r>
      <w:rPr>
        <w:rFonts w:asciiTheme="minorEastAsia" w:eastAsiaTheme="minorEastAsia" w:hAnsiTheme="minorEastAsia"/>
        <w:sz w:val="28"/>
        <w:szCs w:val="28"/>
        <w:lang w:eastAsia="zh-TW"/>
      </w:rPr>
      <w:t xml:space="preserve">   )</w:t>
    </w:r>
    <w:r w:rsidR="00B10480">
      <w:rPr>
        <w:rFonts w:asciiTheme="minorEastAsia" w:eastAsiaTheme="minorEastAsia" w:hAnsiTheme="minorEastAsia" w:hint="eastAsia"/>
        <w:sz w:val="28"/>
        <w:szCs w:val="28"/>
        <w:lang w:eastAsia="zh-TW"/>
      </w:rPr>
      <w:t xml:space="preserve"> 日期：</w:t>
    </w:r>
    <w:r w:rsidR="00B10480">
      <w:rPr>
        <w:rFonts w:asciiTheme="minorEastAsia" w:eastAsiaTheme="minorEastAsia" w:hAnsiTheme="minorEastAsia"/>
        <w:sz w:val="28"/>
        <w:szCs w:val="28"/>
        <w:lang w:eastAsia="zh-TW"/>
      </w:rPr>
      <w:t>_______________</w:t>
    </w:r>
  </w:p>
  <w:p w14:paraId="4071B601" w14:textId="77777777" w:rsidR="00D778C1" w:rsidRDefault="00D77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C5"/>
    <w:rsid w:val="000723A5"/>
    <w:rsid w:val="000C2132"/>
    <w:rsid w:val="000F209F"/>
    <w:rsid w:val="000F5DFD"/>
    <w:rsid w:val="001F211D"/>
    <w:rsid w:val="002142E0"/>
    <w:rsid w:val="0022645F"/>
    <w:rsid w:val="00240F33"/>
    <w:rsid w:val="002A4F74"/>
    <w:rsid w:val="00371BE0"/>
    <w:rsid w:val="003B7264"/>
    <w:rsid w:val="00461599"/>
    <w:rsid w:val="00472C74"/>
    <w:rsid w:val="00487855"/>
    <w:rsid w:val="004F45D4"/>
    <w:rsid w:val="00506C25"/>
    <w:rsid w:val="00587AAB"/>
    <w:rsid w:val="00632F52"/>
    <w:rsid w:val="006E7A6E"/>
    <w:rsid w:val="009101D7"/>
    <w:rsid w:val="0094249C"/>
    <w:rsid w:val="009A78D9"/>
    <w:rsid w:val="00A359F6"/>
    <w:rsid w:val="00A56B34"/>
    <w:rsid w:val="00AC7054"/>
    <w:rsid w:val="00B0352C"/>
    <w:rsid w:val="00B10480"/>
    <w:rsid w:val="00BA1A90"/>
    <w:rsid w:val="00BD0260"/>
    <w:rsid w:val="00CD49FF"/>
    <w:rsid w:val="00D778C1"/>
    <w:rsid w:val="00DB4FA2"/>
    <w:rsid w:val="00E508C5"/>
    <w:rsid w:val="00E75F4C"/>
    <w:rsid w:val="00F23E2E"/>
    <w:rsid w:val="00FB2165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0BCBE"/>
  <w14:defaultImageDpi w14:val="300"/>
  <w15:docId w15:val="{CEB3A915-98E6-432F-A617-A40DE92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C5"/>
    <w:pPr>
      <w:widowControl w:val="0"/>
      <w:jc w:val="both"/>
    </w:pPr>
    <w:rPr>
      <w:rFonts w:ascii="Times New Roman" w:eastAsia="新細明體" w:hAnsi="Times New Roman" w:cs="Times New Roman"/>
      <w:sz w:val="21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8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題2"/>
    <w:basedOn w:val="2"/>
    <w:qFormat/>
    <w:rsid w:val="00E508C5"/>
    <w:pPr>
      <w:spacing w:beforeLines="100" w:afterLines="100" w:line="240" w:lineRule="auto"/>
      <w:jc w:val="left"/>
    </w:pPr>
    <w:rPr>
      <w:rFonts w:ascii="Times New Roman" w:eastAsia="標楷體" w:hAnsi="Times New Roman" w:cs="Times New Roman"/>
      <w:sz w:val="26"/>
      <w:lang w:eastAsia="zh-TW"/>
    </w:rPr>
  </w:style>
  <w:style w:type="character" w:customStyle="1" w:styleId="20">
    <w:name w:val="標題 2 字元"/>
    <w:basedOn w:val="a0"/>
    <w:link w:val="2"/>
    <w:uiPriority w:val="9"/>
    <w:semiHidden/>
    <w:rsid w:val="00E508C5"/>
    <w:rPr>
      <w:rFonts w:asciiTheme="majorHAnsi" w:eastAsiaTheme="majorEastAsia" w:hAnsiTheme="majorHAnsi" w:cstheme="majorBidi"/>
      <w:b/>
      <w:bCs/>
      <w:sz w:val="48"/>
      <w:szCs w:val="48"/>
      <w:lang w:eastAsia="zh-CN"/>
    </w:rPr>
  </w:style>
  <w:style w:type="table" w:styleId="a3">
    <w:name w:val="Table Grid"/>
    <w:basedOn w:val="a1"/>
    <w:uiPriority w:val="59"/>
    <w:rsid w:val="00AC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52C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0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52C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B7264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264"/>
    <w:rPr>
      <w:rFonts w:ascii="Heiti TC Light" w:eastAsia="Heiti TC Light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cacler</cp:lastModifiedBy>
  <cp:revision>3</cp:revision>
  <cp:lastPrinted>2017-10-19T04:41:00Z</cp:lastPrinted>
  <dcterms:created xsi:type="dcterms:W3CDTF">2018-01-26T01:52:00Z</dcterms:created>
  <dcterms:modified xsi:type="dcterms:W3CDTF">2018-01-26T01:54:00Z</dcterms:modified>
</cp:coreProperties>
</file>