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59" w:rsidRPr="0003693B" w:rsidRDefault="001C0197" w:rsidP="001C0197">
      <w:pPr>
        <w:rPr>
          <w:sz w:val="40"/>
          <w:szCs w:val="40"/>
        </w:rPr>
      </w:pPr>
      <w:r w:rsidRPr="0003693B">
        <w:rPr>
          <w:rFonts w:hint="eastAsia"/>
          <w:sz w:val="40"/>
          <w:szCs w:val="40"/>
        </w:rPr>
        <w:t>（認圖識字）</w:t>
      </w:r>
      <w:r w:rsidR="00106E59" w:rsidRPr="0003693B">
        <w:rPr>
          <w:rFonts w:hint="eastAsia"/>
          <w:sz w:val="40"/>
          <w:szCs w:val="40"/>
        </w:rPr>
        <w:t>農曆新年</w:t>
      </w:r>
      <w:r w:rsidR="00BD23F0" w:rsidRPr="0003693B">
        <w:rPr>
          <w:rFonts w:hint="eastAsia"/>
          <w:sz w:val="40"/>
          <w:szCs w:val="40"/>
        </w:rPr>
        <w:t xml:space="preserve"> </w:t>
      </w:r>
      <w:r w:rsidR="00BD23F0" w:rsidRPr="0003693B">
        <w:rPr>
          <w:sz w:val="40"/>
          <w:szCs w:val="40"/>
        </w:rPr>
        <w:t xml:space="preserve">         </w:t>
      </w:r>
    </w:p>
    <w:p w:rsidR="00106E59" w:rsidRDefault="00106E59" w:rsidP="00106E59">
      <w:pPr>
        <w:ind w:leftChars="-413" w:left="-991" w:firstLineChars="413" w:firstLine="991"/>
      </w:pPr>
      <w:r>
        <w:rPr>
          <w:rFonts w:hint="eastAsia"/>
        </w:rPr>
        <w:t xml:space="preserve"> </w:t>
      </w:r>
      <w:r>
        <w:t xml:space="preserve">   </w:t>
      </w:r>
    </w:p>
    <w:tbl>
      <w:tblPr>
        <w:tblStyle w:val="a3"/>
        <w:tblW w:w="0" w:type="auto"/>
        <w:tblInd w:w="-714" w:type="dxa"/>
        <w:tblLook w:val="04A0"/>
      </w:tblPr>
      <w:tblGrid>
        <w:gridCol w:w="5098"/>
        <w:gridCol w:w="5098"/>
      </w:tblGrid>
      <w:tr w:rsidR="00D7676B" w:rsidTr="00CA7938">
        <w:tc>
          <w:tcPr>
            <w:tcW w:w="5098" w:type="dxa"/>
          </w:tcPr>
          <w:p w:rsidR="00106E59" w:rsidRPr="00184715" w:rsidRDefault="00106E59" w:rsidP="00184715">
            <w:pPr>
              <w:ind w:firstLineChars="50" w:firstLine="720"/>
              <w:rPr>
                <w:sz w:val="144"/>
                <w:szCs w:val="144"/>
              </w:rPr>
            </w:pPr>
          </w:p>
        </w:tc>
        <w:tc>
          <w:tcPr>
            <w:tcW w:w="5098" w:type="dxa"/>
          </w:tcPr>
          <w:p w:rsidR="00106E59" w:rsidRDefault="00106E59" w:rsidP="00106E59"/>
          <w:p w:rsidR="00106E59" w:rsidRDefault="006F510E" w:rsidP="00184715">
            <w:pPr>
              <w:ind w:firstLineChars="50" w:firstLine="120"/>
            </w:pPr>
            <w:r>
              <w:rPr>
                <w:noProof/>
              </w:rPr>
              <w:drawing>
                <wp:inline distT="0" distB="0" distL="0" distR="0">
                  <wp:extent cx="1935480" cy="1060450"/>
                  <wp:effectExtent l="0" t="0" r="762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617" cy="106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021" w:rsidRDefault="00CB2021" w:rsidP="00106E59"/>
        </w:tc>
      </w:tr>
      <w:tr w:rsidR="00D7676B" w:rsidTr="00CA7938">
        <w:tc>
          <w:tcPr>
            <w:tcW w:w="5098" w:type="dxa"/>
          </w:tcPr>
          <w:p w:rsidR="00106E59" w:rsidRPr="00184715" w:rsidRDefault="00106E59" w:rsidP="00184715">
            <w:pPr>
              <w:ind w:firstLineChars="50" w:firstLine="720"/>
              <w:rPr>
                <w:sz w:val="144"/>
                <w:szCs w:val="144"/>
              </w:rPr>
            </w:pPr>
          </w:p>
        </w:tc>
        <w:tc>
          <w:tcPr>
            <w:tcW w:w="5098" w:type="dxa"/>
          </w:tcPr>
          <w:p w:rsidR="00106E59" w:rsidRDefault="00106E59" w:rsidP="00106E59"/>
          <w:p w:rsidR="00106E59" w:rsidRDefault="006F6163" w:rsidP="00184715">
            <w:pPr>
              <w:ind w:firstLineChars="50" w:firstLine="120"/>
            </w:pPr>
            <w:r>
              <w:rPr>
                <w:noProof/>
              </w:rPr>
              <w:drawing>
                <wp:inline distT="0" distB="0" distL="0" distR="0">
                  <wp:extent cx="1943100" cy="951230"/>
                  <wp:effectExtent l="0" t="0" r="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527" cy="95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021" w:rsidRDefault="00CB2021" w:rsidP="00106E59"/>
        </w:tc>
      </w:tr>
      <w:tr w:rsidR="00D7676B" w:rsidTr="00CA7938">
        <w:tc>
          <w:tcPr>
            <w:tcW w:w="5098" w:type="dxa"/>
          </w:tcPr>
          <w:p w:rsidR="00106E59" w:rsidRPr="00184715" w:rsidRDefault="00106E59" w:rsidP="00184715">
            <w:pPr>
              <w:ind w:firstLineChars="50" w:firstLine="720"/>
              <w:rPr>
                <w:sz w:val="144"/>
                <w:szCs w:val="144"/>
              </w:rPr>
            </w:pPr>
          </w:p>
        </w:tc>
        <w:tc>
          <w:tcPr>
            <w:tcW w:w="5098" w:type="dxa"/>
          </w:tcPr>
          <w:p w:rsidR="00106E59" w:rsidRDefault="00106E59" w:rsidP="00106E59"/>
          <w:p w:rsidR="00106E59" w:rsidRDefault="004E5B47" w:rsidP="00184715">
            <w:pPr>
              <w:ind w:firstLineChars="50" w:firstLine="120"/>
            </w:pPr>
            <w:r>
              <w:rPr>
                <w:noProof/>
              </w:rPr>
              <w:drawing>
                <wp:inline distT="0" distB="0" distL="0" distR="0">
                  <wp:extent cx="2011680" cy="933450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8525"/>
                          <a:stretch/>
                        </pic:blipFill>
                        <pic:spPr bwMode="auto">
                          <a:xfrm>
                            <a:off x="0" y="0"/>
                            <a:ext cx="2012695" cy="93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2021" w:rsidRDefault="00CB2021" w:rsidP="00106E59"/>
        </w:tc>
      </w:tr>
      <w:tr w:rsidR="00D7676B" w:rsidTr="00CA7938">
        <w:tc>
          <w:tcPr>
            <w:tcW w:w="5098" w:type="dxa"/>
          </w:tcPr>
          <w:p w:rsidR="00106E59" w:rsidRPr="00184715" w:rsidRDefault="00106E59" w:rsidP="00184715">
            <w:pPr>
              <w:ind w:firstLineChars="50" w:firstLine="720"/>
              <w:rPr>
                <w:sz w:val="144"/>
                <w:szCs w:val="144"/>
              </w:rPr>
            </w:pPr>
          </w:p>
        </w:tc>
        <w:tc>
          <w:tcPr>
            <w:tcW w:w="5098" w:type="dxa"/>
          </w:tcPr>
          <w:p w:rsidR="00106E59" w:rsidRDefault="00106E59" w:rsidP="00106E59"/>
          <w:p w:rsidR="00106E59" w:rsidRDefault="00690697" w:rsidP="00184715">
            <w:pPr>
              <w:ind w:firstLineChars="50" w:firstLine="120"/>
            </w:pPr>
            <w:r>
              <w:rPr>
                <w:noProof/>
              </w:rPr>
              <w:drawing>
                <wp:inline distT="0" distB="0" distL="0" distR="0">
                  <wp:extent cx="2019300" cy="107188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58A" w:rsidRDefault="00DB158A" w:rsidP="00106E59"/>
        </w:tc>
      </w:tr>
      <w:tr w:rsidR="00D7676B" w:rsidTr="00CA7938">
        <w:tc>
          <w:tcPr>
            <w:tcW w:w="5098" w:type="dxa"/>
          </w:tcPr>
          <w:p w:rsidR="001D5957" w:rsidRDefault="001D5957" w:rsidP="00B43966">
            <w:pPr>
              <w:ind w:firstLineChars="50" w:firstLine="120"/>
            </w:pPr>
          </w:p>
        </w:tc>
        <w:tc>
          <w:tcPr>
            <w:tcW w:w="5098" w:type="dxa"/>
          </w:tcPr>
          <w:p w:rsidR="00DB158A" w:rsidRDefault="00DB158A" w:rsidP="00106E59">
            <w:pPr>
              <w:rPr>
                <w:noProof/>
              </w:rPr>
            </w:pPr>
          </w:p>
          <w:p w:rsidR="001D5957" w:rsidRDefault="00B97FCE" w:rsidP="00106E59">
            <w:r>
              <w:rPr>
                <w:noProof/>
              </w:rPr>
              <w:drawing>
                <wp:inline distT="0" distB="0" distL="0" distR="0">
                  <wp:extent cx="2080260" cy="118935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757" cy="118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76B" w:rsidTr="00CA7938">
        <w:tc>
          <w:tcPr>
            <w:tcW w:w="5098" w:type="dxa"/>
          </w:tcPr>
          <w:p w:rsidR="00B97FCE" w:rsidRPr="004E2988" w:rsidRDefault="00B97FCE" w:rsidP="00106E59">
            <w:pPr>
              <w:rPr>
                <w:sz w:val="96"/>
                <w:szCs w:val="96"/>
              </w:rPr>
            </w:pPr>
          </w:p>
        </w:tc>
        <w:tc>
          <w:tcPr>
            <w:tcW w:w="5098" w:type="dxa"/>
          </w:tcPr>
          <w:p w:rsidR="00B97FCE" w:rsidRDefault="00321B5E" w:rsidP="00106E59">
            <w:pPr>
              <w:rPr>
                <w:noProof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31750</wp:posOffset>
                  </wp:positionV>
                  <wp:extent cx="2232660" cy="1308100"/>
                  <wp:effectExtent l="0" t="0" r="0" b="6350"/>
                  <wp:wrapNone/>
                  <wp:docPr id="10" name="img" descr="https://lh4.googleusercontent.com/-u2YqMiy70uI/UThgqy2X7PI/AAAAAAAACGk/2YSfstTXIf8/s450/紅包管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lh4.googleusercontent.com/-u2YqMiy70uI/UThgqy2X7PI/AAAAAAAACGk/2YSfstTXIf8/s450/紅包管理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671" t="40386" r="33970" b="1282"/>
                          <a:stretch/>
                        </pic:blipFill>
                        <pic:spPr bwMode="auto">
                          <a:xfrm>
                            <a:off x="0" y="0"/>
                            <a:ext cx="2233619" cy="130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7593D" w:rsidRDefault="0037593D" w:rsidP="00106E59">
            <w:pPr>
              <w:rPr>
                <w:noProof/>
              </w:rPr>
            </w:pPr>
          </w:p>
          <w:p w:rsidR="0037593D" w:rsidRDefault="0037593D" w:rsidP="00106E59">
            <w:pPr>
              <w:rPr>
                <w:noProof/>
              </w:rPr>
            </w:pPr>
          </w:p>
          <w:p w:rsidR="0037593D" w:rsidRDefault="0037593D" w:rsidP="00106E59">
            <w:pPr>
              <w:rPr>
                <w:noProof/>
              </w:rPr>
            </w:pPr>
          </w:p>
          <w:p w:rsidR="0037593D" w:rsidRDefault="0037593D" w:rsidP="00106E59">
            <w:pPr>
              <w:rPr>
                <w:noProof/>
              </w:rPr>
            </w:pPr>
          </w:p>
          <w:p w:rsidR="0037593D" w:rsidRDefault="0037593D" w:rsidP="00106E59">
            <w:pPr>
              <w:rPr>
                <w:noProof/>
              </w:rPr>
            </w:pPr>
          </w:p>
        </w:tc>
      </w:tr>
      <w:tr w:rsidR="00D7676B" w:rsidTr="00CA7938">
        <w:tc>
          <w:tcPr>
            <w:tcW w:w="5098" w:type="dxa"/>
          </w:tcPr>
          <w:p w:rsidR="00733314" w:rsidRPr="004E2988" w:rsidRDefault="00733314" w:rsidP="00106E59">
            <w:pPr>
              <w:rPr>
                <w:sz w:val="96"/>
                <w:szCs w:val="96"/>
              </w:rPr>
            </w:pPr>
          </w:p>
        </w:tc>
        <w:tc>
          <w:tcPr>
            <w:tcW w:w="5098" w:type="dxa"/>
          </w:tcPr>
          <w:p w:rsidR="00733314" w:rsidRPr="004E2988" w:rsidRDefault="008E1427" w:rsidP="00106E59">
            <w:pPr>
              <w:rPr>
                <w:noProof/>
                <w:sz w:val="96"/>
                <w:szCs w:val="96"/>
              </w:rPr>
            </w:pPr>
            <w:r w:rsidRPr="004E2988">
              <w:rPr>
                <w:noProof/>
                <w:sz w:val="96"/>
                <w:szCs w:val="96"/>
              </w:rPr>
              <w:drawing>
                <wp:inline distT="0" distB="0" distL="0" distR="0">
                  <wp:extent cx="2232660" cy="11652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552" cy="120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76B" w:rsidTr="00CA7938">
        <w:tc>
          <w:tcPr>
            <w:tcW w:w="5098" w:type="dxa"/>
          </w:tcPr>
          <w:p w:rsidR="00733314" w:rsidRDefault="00733314" w:rsidP="00B43966">
            <w:pPr>
              <w:ind w:firstLineChars="250" w:firstLine="600"/>
            </w:pPr>
          </w:p>
        </w:tc>
        <w:tc>
          <w:tcPr>
            <w:tcW w:w="5098" w:type="dxa"/>
          </w:tcPr>
          <w:p w:rsidR="005215BE" w:rsidRDefault="005215BE" w:rsidP="00106E59">
            <w:pPr>
              <w:rPr>
                <w:noProof/>
              </w:rPr>
            </w:pPr>
          </w:p>
          <w:p w:rsidR="00733314" w:rsidRDefault="005215BE" w:rsidP="00106E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0280" cy="1363980"/>
                  <wp:effectExtent l="0" t="0" r="7620" b="762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5BE" w:rsidRDefault="005215BE" w:rsidP="00106E59">
            <w:pPr>
              <w:rPr>
                <w:noProof/>
              </w:rPr>
            </w:pPr>
          </w:p>
        </w:tc>
      </w:tr>
      <w:tr w:rsidR="00D7676B" w:rsidTr="00CA7938">
        <w:tc>
          <w:tcPr>
            <w:tcW w:w="5098" w:type="dxa"/>
          </w:tcPr>
          <w:p w:rsidR="00694DCA" w:rsidRPr="00E2441F" w:rsidRDefault="00694DCA" w:rsidP="00106E59">
            <w:pPr>
              <w:rPr>
                <w:sz w:val="96"/>
                <w:szCs w:val="96"/>
              </w:rPr>
            </w:pPr>
          </w:p>
        </w:tc>
        <w:tc>
          <w:tcPr>
            <w:tcW w:w="5098" w:type="dxa"/>
          </w:tcPr>
          <w:p w:rsidR="004E2988" w:rsidRDefault="004E2988" w:rsidP="00106E59">
            <w:pPr>
              <w:rPr>
                <w:noProof/>
              </w:rPr>
            </w:pPr>
          </w:p>
          <w:p w:rsidR="00E2441F" w:rsidRDefault="006B19E5" w:rsidP="00106E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83180" cy="1783080"/>
                  <wp:effectExtent l="0" t="0" r="7620" b="762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72" cy="180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76B" w:rsidTr="00CA7938">
        <w:tc>
          <w:tcPr>
            <w:tcW w:w="5098" w:type="dxa"/>
          </w:tcPr>
          <w:p w:rsidR="00D7676B" w:rsidRPr="00696295" w:rsidRDefault="00D7676B" w:rsidP="00106E59">
            <w:pPr>
              <w:rPr>
                <w:sz w:val="144"/>
                <w:szCs w:val="144"/>
              </w:rPr>
            </w:pPr>
          </w:p>
        </w:tc>
        <w:tc>
          <w:tcPr>
            <w:tcW w:w="5098" w:type="dxa"/>
          </w:tcPr>
          <w:p w:rsidR="00FC6751" w:rsidRDefault="00FC6751" w:rsidP="00106E59">
            <w:pPr>
              <w:rPr>
                <w:noProof/>
              </w:rPr>
            </w:pPr>
          </w:p>
          <w:p w:rsidR="00FC6751" w:rsidRDefault="00D7676B" w:rsidP="00106E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54580" cy="941070"/>
                  <wp:effectExtent l="0" t="0" r="762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212"/>
                          <a:stretch/>
                        </pic:blipFill>
                        <pic:spPr bwMode="auto">
                          <a:xfrm>
                            <a:off x="0" y="0"/>
                            <a:ext cx="2375367" cy="94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E59" w:rsidRDefault="00106E59" w:rsidP="00106E59">
      <w:pPr>
        <w:ind w:leftChars="-413" w:left="-991" w:firstLineChars="413" w:firstLine="991"/>
      </w:pPr>
      <w:bookmarkStart w:id="0" w:name="_GoBack"/>
      <w:bookmarkEnd w:id="0"/>
    </w:p>
    <w:sectPr w:rsidR="00106E59" w:rsidSect="00CA7938">
      <w:pgSz w:w="11906" w:h="16838"/>
      <w:pgMar w:top="1440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3D" w:rsidRDefault="0037593D" w:rsidP="0037593D">
      <w:r>
        <w:separator/>
      </w:r>
    </w:p>
  </w:endnote>
  <w:endnote w:type="continuationSeparator" w:id="0">
    <w:p w:rsidR="0037593D" w:rsidRDefault="0037593D" w:rsidP="0037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3D" w:rsidRDefault="0037593D" w:rsidP="0037593D">
      <w:r>
        <w:separator/>
      </w:r>
    </w:p>
  </w:footnote>
  <w:footnote w:type="continuationSeparator" w:id="0">
    <w:p w:rsidR="0037593D" w:rsidRDefault="0037593D" w:rsidP="00375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E59"/>
    <w:rsid w:val="000051B8"/>
    <w:rsid w:val="00013D7A"/>
    <w:rsid w:val="0003693B"/>
    <w:rsid w:val="00052866"/>
    <w:rsid w:val="000A5144"/>
    <w:rsid w:val="00106E59"/>
    <w:rsid w:val="0017671C"/>
    <w:rsid w:val="00184715"/>
    <w:rsid w:val="001C0197"/>
    <w:rsid w:val="001D5957"/>
    <w:rsid w:val="00231A5E"/>
    <w:rsid w:val="002841F9"/>
    <w:rsid w:val="002E580D"/>
    <w:rsid w:val="003101D9"/>
    <w:rsid w:val="00321B5E"/>
    <w:rsid w:val="00361CFA"/>
    <w:rsid w:val="0037593D"/>
    <w:rsid w:val="003A2E00"/>
    <w:rsid w:val="004E2988"/>
    <w:rsid w:val="004E5B47"/>
    <w:rsid w:val="00511A3C"/>
    <w:rsid w:val="005215BE"/>
    <w:rsid w:val="00601BDE"/>
    <w:rsid w:val="00636877"/>
    <w:rsid w:val="00660A0B"/>
    <w:rsid w:val="00690697"/>
    <w:rsid w:val="00694DCA"/>
    <w:rsid w:val="00696295"/>
    <w:rsid w:val="006B19E5"/>
    <w:rsid w:val="006F510E"/>
    <w:rsid w:val="006F6163"/>
    <w:rsid w:val="00733314"/>
    <w:rsid w:val="007472A1"/>
    <w:rsid w:val="00787754"/>
    <w:rsid w:val="007D3490"/>
    <w:rsid w:val="00832E81"/>
    <w:rsid w:val="008E1427"/>
    <w:rsid w:val="00A203F9"/>
    <w:rsid w:val="00A42D9E"/>
    <w:rsid w:val="00AA597D"/>
    <w:rsid w:val="00AB0CAA"/>
    <w:rsid w:val="00B43966"/>
    <w:rsid w:val="00B97FCE"/>
    <w:rsid w:val="00BD23F0"/>
    <w:rsid w:val="00C56B6E"/>
    <w:rsid w:val="00CA7938"/>
    <w:rsid w:val="00CB2021"/>
    <w:rsid w:val="00D7676B"/>
    <w:rsid w:val="00DB158A"/>
    <w:rsid w:val="00E2441F"/>
    <w:rsid w:val="00F1442A"/>
    <w:rsid w:val="00FB53AB"/>
    <w:rsid w:val="00FC6751"/>
    <w:rsid w:val="00FE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5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59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5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59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Lau</dc:creator>
  <cp:lastModifiedBy>JoJo</cp:lastModifiedBy>
  <cp:revision>2</cp:revision>
  <dcterms:created xsi:type="dcterms:W3CDTF">2018-05-21T08:27:00Z</dcterms:created>
  <dcterms:modified xsi:type="dcterms:W3CDTF">2018-05-21T08:27:00Z</dcterms:modified>
</cp:coreProperties>
</file>