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9B" w:rsidRDefault="00F72E69">
      <w:r>
        <w:t>空白工作紙</w:t>
      </w:r>
    </w:p>
    <w:p w:rsidR="00F72E69" w:rsidRDefault="00F72E69">
      <w:r w:rsidRPr="00F72E6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180340</wp:posOffset>
            </wp:positionV>
            <wp:extent cx="5866751" cy="7972425"/>
            <wp:effectExtent l="0" t="0" r="1270" b="0"/>
            <wp:wrapNone/>
            <wp:docPr id="1" name="圖片 1" descr="F:\教案示例-下學期\中學教案示例(2017-18下學期)_原稿\中學教案示例(2017-18下學期)_胡陳金枝_杜婉梨-revised\TYL docu Pin Sexual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教案示例-下學期\中學教案示例(2017-18下學期)_原稿\中學教案示例(2017-18下學期)_胡陳金枝_杜婉梨-revised\TYL docu Pin Sexual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9" r="19988" b="14361"/>
                    <a:stretch/>
                  </pic:blipFill>
                  <pic:spPr bwMode="auto">
                    <a:xfrm>
                      <a:off x="0" y="0"/>
                      <a:ext cx="5866751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>
      <w:bookmarkStart w:id="0" w:name="_GoBack"/>
      <w:bookmarkEnd w:id="0"/>
    </w:p>
    <w:p w:rsidR="00F72E69" w:rsidRDefault="00F72E69"/>
    <w:p w:rsidR="00F72E69" w:rsidRDefault="00F72E69"/>
    <w:p w:rsidR="00F72E69" w:rsidRDefault="00F72E69"/>
    <w:p w:rsidR="00F72E69" w:rsidRDefault="00F72E69"/>
    <w:p w:rsidR="00F72E69" w:rsidRDefault="0057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2316192</wp:posOffset>
                </wp:positionH>
                <wp:positionV relativeFrom="paragraph">
                  <wp:posOffset>47445</wp:posOffset>
                </wp:positionV>
                <wp:extent cx="362310" cy="18115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181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0404E" id="Rectangle 3" o:spid="_x0000_s1026" style="position:absolute;margin-left:182.4pt;margin-top:3.75pt;width:28.5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" fillcolor="white [3212]" stroked="f" strokeweight="1pt"/>
            </w:pict>
          </mc:Fallback>
        </mc:AlternateContent>
      </w:r>
    </w:p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>
      <w:r w:rsidRPr="00F72E6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5619750" cy="8555610"/>
            <wp:effectExtent l="0" t="0" r="0" b="0"/>
            <wp:wrapNone/>
            <wp:docPr id="2" name="圖片 2" descr="F:\教案示例-下學期\中學教案示例(2017-18下學期)_原稿\中學教案示例(2017-18下學期)_胡陳金枝_杜婉梨-revised\TYL docu Pin Sexual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教案示例-下學期\中學教案示例(2017-18下學期)_原稿\中學教案示例(2017-18下學期)_胡陳金枝_杜婉梨-revised\TYL docu Pin Sexual 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1" r="10059" b="20403"/>
                    <a:stretch/>
                  </pic:blipFill>
                  <pic:spPr bwMode="auto">
                    <a:xfrm>
                      <a:off x="0" y="0"/>
                      <a:ext cx="5624962" cy="85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p w:rsidR="00F72E69" w:rsidRDefault="00F72E69"/>
    <w:sectPr w:rsidR="00F72E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69"/>
    <w:rsid w:val="0057348B"/>
    <w:rsid w:val="00834027"/>
    <w:rsid w:val="00A5529B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CC76E-8190-4E3C-A6DF-E3242AD7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jojo1023</cp:lastModifiedBy>
  <cp:revision>3</cp:revision>
  <dcterms:created xsi:type="dcterms:W3CDTF">2018-05-21T14:35:00Z</dcterms:created>
  <dcterms:modified xsi:type="dcterms:W3CDTF">2019-03-05T08:30:00Z</dcterms:modified>
</cp:coreProperties>
</file>