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72A" w:rsidRDefault="00E3572A">
      <w:pPr>
        <w:widowControl/>
      </w:pPr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60288" behindDoc="0" locked="0" layoutInCell="1" allowOverlap="1" wp14:anchorId="07D32513">
            <wp:simplePos x="0" y="0"/>
            <wp:positionH relativeFrom="margin">
              <wp:posOffset>6248400</wp:posOffset>
            </wp:positionH>
            <wp:positionV relativeFrom="paragraph">
              <wp:posOffset>1557068</wp:posOffset>
            </wp:positionV>
            <wp:extent cx="3324225" cy="3191267"/>
            <wp:effectExtent l="0" t="0" r="0" b="9525"/>
            <wp:wrapNone/>
            <wp:docPr id="13314" name="Picture 2" descr="Image result for 快餐店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5424151-81E6-4223-8BED-48DD10C591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Image result for 快餐店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5424151-81E6-4223-8BED-48DD10C591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1" t="27633" r="22508"/>
                    <a:stretch/>
                  </pic:blipFill>
                  <pic:spPr bwMode="auto">
                    <a:xfrm>
                      <a:off x="0" y="0"/>
                      <a:ext cx="3335083" cy="32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0115F" wp14:editId="475744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72A" w:rsidRPr="00E3572A" w:rsidRDefault="00E3572A" w:rsidP="00E3572A">
                            <w:pPr>
                              <w:widowControl/>
                              <w:jc w:val="center"/>
                              <w:rPr>
                                <w:rFonts w:hAnsi="標楷體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72A">
                              <w:rPr>
                                <w:rFonts w:hAnsi="標楷體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快餐店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570115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E3572A" w:rsidRPr="00E3572A" w:rsidRDefault="00E3572A" w:rsidP="00E3572A">
                      <w:pPr>
                        <w:widowControl/>
                        <w:jc w:val="center"/>
                        <w:rPr>
                          <w:rFonts w:hAnsi="標楷體" w:hint="eastAsia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72A">
                        <w:rPr>
                          <w:rFonts w:hAnsi="標楷體" w:hint="eastAsia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快餐店</w:t>
                      </w:r>
                    </w:p>
                  </w:txbxContent>
                </v:textbox>
              </v:shape>
            </w:pict>
          </mc:Fallback>
        </mc:AlternateContent>
      </w:r>
    </w:p>
    <w:p w:rsidR="00E3572A" w:rsidRDefault="00B33CDB">
      <w:pPr>
        <w:widowControl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1312" behindDoc="0" locked="0" layoutInCell="1" allowOverlap="1" wp14:anchorId="4D5C05DF">
            <wp:simplePos x="0" y="0"/>
            <wp:positionH relativeFrom="margin">
              <wp:posOffset>5600700</wp:posOffset>
            </wp:positionH>
            <wp:positionV relativeFrom="paragraph">
              <wp:posOffset>2543175</wp:posOffset>
            </wp:positionV>
            <wp:extent cx="4267835" cy="2953385"/>
            <wp:effectExtent l="0" t="0" r="0" b="0"/>
            <wp:wrapNone/>
            <wp:docPr id="12290" name="Picture 2" descr="Image result for 大排檔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1348558-D7CA-49E8-BFFC-5AACBE8FD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Image result for 大排檔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1348558-D7CA-49E8-BFFC-5AACBE8FD5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28731"/>
                    <a:stretch/>
                  </pic:blipFill>
                  <pic:spPr bwMode="auto">
                    <a:xfrm>
                      <a:off x="0" y="0"/>
                      <a:ext cx="426783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2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3FF9B" wp14:editId="64E195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72A" w:rsidRPr="00E3572A" w:rsidRDefault="00E3572A" w:rsidP="00E3572A">
                            <w:pPr>
                              <w:widowControl/>
                              <w:jc w:val="center"/>
                              <w:rPr>
                                <w:rFonts w:hAnsi="標楷體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72A">
                              <w:rPr>
                                <w:rFonts w:hAnsi="標楷體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大排檔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3FF9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BMHvqs4AgAAUgQAAA4AAAAAAAAAAAAAAAAALgIA&#10;AGRycy9lMm9Eb2MueG1sUEsBAi0AFAAGAAgAAAAhAEuJJs3WAAAABQEAAA8AAAAAAAAAAAAAAAAA&#10;kgQAAGRycy9kb3ducmV2LnhtbFBLBQYAAAAABAAEAPMAAACVBQAAAAA=&#10;" filled="f" stroked="f">
                <v:textbox style="mso-fit-shape-to-text:t">
                  <w:txbxContent>
                    <w:p w:rsidR="00E3572A" w:rsidRPr="00E3572A" w:rsidRDefault="00E3572A" w:rsidP="00E3572A">
                      <w:pPr>
                        <w:widowControl/>
                        <w:jc w:val="center"/>
                        <w:rPr>
                          <w:rFonts w:hAnsi="標楷體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72A">
                        <w:rPr>
                          <w:rFonts w:hAnsi="標楷體" w:hint="eastAsia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大排檔</w:t>
                      </w:r>
                    </w:p>
                  </w:txbxContent>
                </v:textbox>
              </v:shape>
            </w:pict>
          </mc:Fallback>
        </mc:AlternateContent>
      </w:r>
      <w:r w:rsidR="00E3572A">
        <w:br w:type="page"/>
      </w:r>
    </w:p>
    <w:p w:rsidR="00E3572A" w:rsidRDefault="00B33CDB">
      <w:pPr>
        <w:widowControl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 wp14:anchorId="53F7B065">
            <wp:simplePos x="0" y="0"/>
            <wp:positionH relativeFrom="column">
              <wp:posOffset>4048125</wp:posOffset>
            </wp:positionH>
            <wp:positionV relativeFrom="paragraph">
              <wp:posOffset>2619375</wp:posOffset>
            </wp:positionV>
            <wp:extent cx="5991225" cy="2990850"/>
            <wp:effectExtent l="0" t="0" r="9525" b="0"/>
            <wp:wrapNone/>
            <wp:docPr id="9218" name="Picture 2" descr="Image result for 海港就加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B81BB77-3DA8-4FF7-BB5C-08AAEA0AD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mage result for 海港就加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B81BB77-3DA8-4FF7-BB5C-08AAEA0AD0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8"/>
                    <a:stretch/>
                  </pic:blipFill>
                  <pic:spPr bwMode="auto">
                    <a:xfrm>
                      <a:off x="0" y="0"/>
                      <a:ext cx="5991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2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A62F9" wp14:editId="79E3BE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72A" w:rsidRPr="00E3572A" w:rsidRDefault="00E3572A" w:rsidP="00E3572A">
                            <w:pPr>
                              <w:widowControl/>
                              <w:jc w:val="center"/>
                              <w:rPr>
                                <w:rFonts w:hAnsi="標楷體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72A">
                              <w:rPr>
                                <w:rFonts w:hAnsi="標楷體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酒樓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62F9" id="文字方塊 3" o:spid="_x0000_s1028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EshQODoCAABSBAAADgAAAAAAAAAAAAAAAAAu&#10;AgAAZHJzL2Uyb0RvYy54bWxQSwECLQAUAAYACAAAACEAS4kmzdYAAAAFAQAADwAAAAAAAAAAAAAA&#10;AACUBAAAZHJzL2Rvd25yZXYueG1sUEsFBgAAAAAEAAQA8wAAAJcFAAAAAA==&#10;" filled="f" stroked="f">
                <v:textbox style="mso-fit-shape-to-text:t">
                  <w:txbxContent>
                    <w:p w:rsidR="00E3572A" w:rsidRPr="00E3572A" w:rsidRDefault="00E3572A" w:rsidP="00E3572A">
                      <w:pPr>
                        <w:widowControl/>
                        <w:jc w:val="center"/>
                        <w:rPr>
                          <w:rFonts w:hAnsi="標楷體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72A">
                        <w:rPr>
                          <w:rFonts w:hAnsi="標楷體" w:hint="eastAsia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酒樓</w:t>
                      </w:r>
                    </w:p>
                  </w:txbxContent>
                </v:textbox>
              </v:shape>
            </w:pict>
          </mc:Fallback>
        </mc:AlternateContent>
      </w:r>
      <w:r w:rsidR="00E3572A">
        <w:br w:type="page"/>
      </w:r>
    </w:p>
    <w:p w:rsidR="00DD2DEE" w:rsidRDefault="00B33CDB">
      <w:r>
        <w:rPr>
          <w:noProof/>
          <w:lang w:eastAsia="zh-TW"/>
        </w:rPr>
        <w:lastRenderedPageBreak/>
        <w:drawing>
          <wp:anchor distT="0" distB="0" distL="114300" distR="114300" simplePos="0" relativeHeight="251659264" behindDoc="0" locked="0" layoutInCell="1" allowOverlap="1" wp14:anchorId="361AE7BA">
            <wp:simplePos x="0" y="0"/>
            <wp:positionH relativeFrom="margin">
              <wp:posOffset>5819775</wp:posOffset>
            </wp:positionH>
            <wp:positionV relativeFrom="paragraph">
              <wp:posOffset>1401995</wp:posOffset>
            </wp:positionV>
            <wp:extent cx="3067050" cy="4648285"/>
            <wp:effectExtent l="0" t="0" r="0" b="0"/>
            <wp:wrapNone/>
            <wp:docPr id="11266" name="Picture 2" descr="Image result for 茶餐廳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36514F6-BC75-4422-82C6-B521071C33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Image result for 茶餐廳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36514F6-BC75-4422-82C6-B521071C33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8" r="29038"/>
                    <a:stretch/>
                  </pic:blipFill>
                  <pic:spPr bwMode="auto">
                    <a:xfrm>
                      <a:off x="0" y="0"/>
                      <a:ext cx="3069687" cy="46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2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A62F9" wp14:editId="79E3BE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72A" w:rsidRPr="00E3572A" w:rsidRDefault="00E3572A" w:rsidP="00E3572A">
                            <w:pPr>
                              <w:widowControl/>
                              <w:jc w:val="center"/>
                              <w:rPr>
                                <w:rFonts w:hAnsi="標楷體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72A">
                              <w:rPr>
                                <w:rFonts w:hAnsi="標楷體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茶餐廳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62F9" id="文字方塊 4" o:spid="_x0000_s1029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8ZUhSToCAABSBAAADgAAAAAAAAAAAAAAAAAu&#10;AgAAZHJzL2Uyb0RvYy54bWxQSwECLQAUAAYACAAAACEAS4kmzdYAAAAFAQAADwAAAAAAAAAAAAAA&#10;AACUBAAAZHJzL2Rvd25yZXYueG1sUEsFBgAAAAAEAAQA8wAAAJcFAAAAAA==&#10;" filled="f" stroked="f">
                <v:textbox style="mso-fit-shape-to-text:t">
                  <w:txbxContent>
                    <w:p w:rsidR="00E3572A" w:rsidRPr="00E3572A" w:rsidRDefault="00E3572A" w:rsidP="00E3572A">
                      <w:pPr>
                        <w:widowControl/>
                        <w:jc w:val="center"/>
                        <w:rPr>
                          <w:rFonts w:hAnsi="標楷體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72A">
                        <w:rPr>
                          <w:rFonts w:hAnsi="標楷體" w:hint="eastAsia"/>
                          <w:noProof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茶餐廳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2DEE" w:rsidSect="00E3572A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72A"/>
    <w:rsid w:val="00024E49"/>
    <w:rsid w:val="00075A87"/>
    <w:rsid w:val="000E35EA"/>
    <w:rsid w:val="0015400D"/>
    <w:rsid w:val="00154C75"/>
    <w:rsid w:val="0032308F"/>
    <w:rsid w:val="003A0A64"/>
    <w:rsid w:val="003B0145"/>
    <w:rsid w:val="003C7BD5"/>
    <w:rsid w:val="003E1116"/>
    <w:rsid w:val="003E21A2"/>
    <w:rsid w:val="0040025A"/>
    <w:rsid w:val="00440E05"/>
    <w:rsid w:val="004560D3"/>
    <w:rsid w:val="00474B92"/>
    <w:rsid w:val="004C39A6"/>
    <w:rsid w:val="004C6CBD"/>
    <w:rsid w:val="0057712B"/>
    <w:rsid w:val="005D4DB0"/>
    <w:rsid w:val="00613C5E"/>
    <w:rsid w:val="00634193"/>
    <w:rsid w:val="00664343"/>
    <w:rsid w:val="006B0E2A"/>
    <w:rsid w:val="006C49C0"/>
    <w:rsid w:val="00784326"/>
    <w:rsid w:val="007D1EB9"/>
    <w:rsid w:val="007E36BA"/>
    <w:rsid w:val="00834B83"/>
    <w:rsid w:val="00886A6E"/>
    <w:rsid w:val="009C7B78"/>
    <w:rsid w:val="00B044E3"/>
    <w:rsid w:val="00B33CDB"/>
    <w:rsid w:val="00BC7A4C"/>
    <w:rsid w:val="00C63267"/>
    <w:rsid w:val="00C820CE"/>
    <w:rsid w:val="00CA7A56"/>
    <w:rsid w:val="00CD23E1"/>
    <w:rsid w:val="00DF52B0"/>
    <w:rsid w:val="00E20264"/>
    <w:rsid w:val="00E3572A"/>
    <w:rsid w:val="00E42190"/>
    <w:rsid w:val="00E802A0"/>
    <w:rsid w:val="00F27CD7"/>
    <w:rsid w:val="00FA479F"/>
    <w:rsid w:val="00FE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4D7001-2FDE-4C46-A6B1-BB6EF63C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DengXi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fsnhdl</dc:creator>
  <cp:keywords/>
  <dc:description/>
  <cp:lastModifiedBy>User</cp:lastModifiedBy>
  <cp:revision>2</cp:revision>
  <dcterms:created xsi:type="dcterms:W3CDTF">2018-05-21T15:18:00Z</dcterms:created>
  <dcterms:modified xsi:type="dcterms:W3CDTF">2018-05-21T15:18:00Z</dcterms:modified>
</cp:coreProperties>
</file>