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484C6" w14:textId="29900E46" w:rsidR="007E51A4" w:rsidRPr="007E51A4" w:rsidRDefault="007E51A4" w:rsidP="007E51A4">
      <w:pPr>
        <w:spacing w:line="407" w:lineRule="exact"/>
        <w:jc w:val="center"/>
        <w:rPr>
          <w:rFonts w:ascii="Times New Roman" w:eastAsia="PMingLiU" w:hAnsi="Times New Roman" w:cs="Times New Roman"/>
          <w:sz w:val="28"/>
        </w:rPr>
      </w:pPr>
      <w:r w:rsidRPr="007E51A4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中</w:t>
      </w:r>
      <w:r w:rsidR="00F2380F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學</w:t>
      </w:r>
      <w:r w:rsidRPr="007E51A4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教案</w:t>
      </w:r>
      <w:r w:rsidRPr="007E51A4">
        <w:rPr>
          <w:rFonts w:ascii="Times New Roman" w:eastAsia="PMingLiU" w:hAnsi="Times New Roman" w:cs="Times New Roman"/>
          <w:color w:val="4F6128"/>
          <w:sz w:val="28"/>
        </w:rPr>
        <w:t>(</w:t>
      </w:r>
      <w:r w:rsidRPr="007E51A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 xml:space="preserve">2017-18 </w:t>
      </w:r>
      <w:r w:rsidRPr="007E51A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年度下學期</w:t>
      </w:r>
      <w:r w:rsidRPr="007E51A4">
        <w:rPr>
          <w:rFonts w:ascii="Times New Roman" w:eastAsia="PMingLiU" w:hAnsi="Times New Roman" w:cs="Times New Roman"/>
          <w:color w:val="4F6128"/>
          <w:sz w:val="28"/>
        </w:rPr>
        <w:t xml:space="preserve">)     </w:t>
      </w:r>
      <w:r w:rsidRPr="007E51A4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卓老師</w:t>
      </w:r>
    </w:p>
    <w:p w14:paraId="68980D0D" w14:textId="6DAD6AF3" w:rsidR="00BB31EE" w:rsidRPr="00D808DC" w:rsidRDefault="00C04EDC" w:rsidP="00BB31EE">
      <w:pPr>
        <w:spacing w:line="380" w:lineRule="exact"/>
        <w:ind w:right="-20"/>
        <w:jc w:val="center"/>
        <w:rPr>
          <w:rFonts w:ascii="Times New Roman" w:eastAsia="PMingLiU" w:hAnsi="Times New Roman" w:cs="Times New Roman"/>
          <w:kern w:val="0"/>
          <w:position w:val="-1"/>
          <w:sz w:val="26"/>
          <w:szCs w:val="26"/>
        </w:rPr>
      </w:pPr>
      <w:r w:rsidRPr="00D808DC">
        <w:rPr>
          <w:rFonts w:ascii="Times New Roman" w:eastAsia="PMingLiU" w:hAnsi="Times New Roman" w:cs="Times New Roman"/>
          <w:color w:val="7030A0"/>
          <w:sz w:val="36"/>
          <w:szCs w:val="36"/>
        </w:rPr>
        <w:t>讀</w:t>
      </w:r>
      <w:r w:rsidR="0066171C" w:rsidRPr="00D808DC">
        <w:rPr>
          <w:rFonts w:ascii="Times New Roman" w:eastAsia="PMingLiU" w:hAnsi="Times New Roman" w:cs="Times New Roman"/>
          <w:color w:val="7030A0"/>
          <w:sz w:val="36"/>
          <w:szCs w:val="36"/>
        </w:rPr>
        <w:t>寫說</w:t>
      </w:r>
      <w:r w:rsidR="00BB31EE" w:rsidRPr="00D808DC">
        <w:rPr>
          <w:rFonts w:ascii="Times New Roman" w:eastAsia="PMingLiU" w:hAnsi="Times New Roman" w:cs="Times New Roman"/>
          <w:color w:val="7030A0"/>
          <w:sz w:val="36"/>
          <w:szCs w:val="36"/>
        </w:rPr>
        <w:t>能力訓練</w:t>
      </w:r>
    </w:p>
    <w:p w14:paraId="4C1321D2" w14:textId="77777777" w:rsidR="00835839" w:rsidRPr="007E51A4" w:rsidRDefault="00835839" w:rsidP="00BB31EE">
      <w:pPr>
        <w:spacing w:line="380" w:lineRule="exact"/>
        <w:ind w:right="-20"/>
        <w:jc w:val="center"/>
        <w:rPr>
          <w:rFonts w:ascii="Times New Roman" w:eastAsia="PMingLiU" w:hAnsi="Times New Roman" w:cs="Times New Roman"/>
          <w:b/>
          <w:kern w:val="0"/>
          <w:position w:val="-1"/>
          <w:sz w:val="26"/>
          <w:szCs w:val="26"/>
        </w:rPr>
      </w:pPr>
    </w:p>
    <w:p w14:paraId="106F91D8" w14:textId="69CEF82A" w:rsidR="00BB31EE" w:rsidRPr="007E51A4" w:rsidRDefault="00BB31EE" w:rsidP="009851BB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教學範疇</w:t>
      </w:r>
      <w:r w:rsidR="007E51A4"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：</w:t>
      </w:r>
    </w:p>
    <w:p w14:paraId="233AC5D7" w14:textId="08AACB03" w:rsidR="00BB31EE" w:rsidRPr="00F2380F" w:rsidRDefault="00D37F97" w:rsidP="009851BB">
      <w:pPr>
        <w:spacing w:line="440" w:lineRule="exact"/>
        <w:ind w:right="-23" w:firstLineChars="100" w:firstLine="240"/>
        <w:rPr>
          <w:rFonts w:ascii="Times New Roman" w:eastAsia="PMingLiU" w:hAnsi="Times New Roman" w:cs="Times New Roman"/>
          <w:color w:val="000000" w:themeColor="text1"/>
          <w:kern w:val="0"/>
          <w:szCs w:val="24"/>
        </w:rPr>
      </w:pPr>
      <w:r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 xml:space="preserve">(1) </w:t>
      </w:r>
      <w:r w:rsidR="00BB31E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中學</w:t>
      </w:r>
      <w:r w:rsidR="00BB31E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(</w:t>
      </w:r>
      <w:r w:rsidR="00EA2752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第一</w:t>
      </w:r>
      <w:r w:rsidR="00BB31E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階，</w:t>
      </w:r>
      <w:r w:rsidR="00F2380F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閱</w:t>
      </w:r>
      <w:r w:rsidR="00862CF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讀</w:t>
      </w:r>
      <w:r w:rsidR="00F2380F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、</w:t>
      </w:r>
      <w:r w:rsidR="00862CF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寫</w:t>
      </w:r>
      <w:r w:rsidR="00F2380F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作和</w:t>
      </w:r>
      <w:r w:rsidR="00862CF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說</w:t>
      </w:r>
      <w:r w:rsidR="00F2380F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話</w:t>
      </w:r>
      <w:r w:rsidR="00862CF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能力訓練</w:t>
      </w:r>
      <w:r w:rsidR="00BB31EE"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>)</w:t>
      </w:r>
    </w:p>
    <w:p w14:paraId="20C48FB1" w14:textId="519B9251" w:rsidR="00BB31EE" w:rsidRPr="00F2380F" w:rsidRDefault="00D37F97" w:rsidP="00D26F56">
      <w:pPr>
        <w:spacing w:line="440" w:lineRule="exact"/>
        <w:ind w:right="-23" w:firstLineChars="100" w:firstLine="240"/>
        <w:rPr>
          <w:rFonts w:ascii="Times New Roman" w:eastAsia="PMingLiU" w:hAnsi="Times New Roman" w:cs="Times New Roman"/>
          <w:color w:val="000000" w:themeColor="text1"/>
          <w:kern w:val="0"/>
          <w:szCs w:val="24"/>
        </w:rPr>
      </w:pPr>
      <w:r w:rsidRPr="00F2380F">
        <w:rPr>
          <w:rFonts w:ascii="Times New Roman" w:eastAsia="PMingLiU" w:hAnsi="Times New Roman" w:cs="Times New Roman"/>
          <w:color w:val="000000" w:themeColor="text1"/>
          <w:kern w:val="0"/>
          <w:szCs w:val="24"/>
        </w:rPr>
        <w:t xml:space="preserve">(2) </w:t>
      </w:r>
      <w:r w:rsidR="007E51A4" w:rsidRPr="00F2380F">
        <w:rPr>
          <w:rFonts w:ascii="Times New Roman" w:eastAsia="PMingLiU" w:hAnsi="Times New Roman" w:cs="Times New Roman"/>
          <w:color w:val="000000" w:themeColor="text1"/>
        </w:rPr>
        <w:t>中國語文課程第二語言學習架構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373"/>
        <w:gridCol w:w="8148"/>
      </w:tblGrid>
      <w:tr w:rsidR="00F2380F" w:rsidRPr="00F2380F" w14:paraId="4750FBE5" w14:textId="77777777" w:rsidTr="00D26F56">
        <w:tc>
          <w:tcPr>
            <w:tcW w:w="1324" w:type="dxa"/>
          </w:tcPr>
          <w:p w14:paraId="1F62B8CF" w14:textId="308F217D" w:rsidR="004B60C8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NLR(1.1)1</w:t>
            </w:r>
          </w:p>
        </w:tc>
        <w:tc>
          <w:tcPr>
            <w:tcW w:w="8174" w:type="dxa"/>
          </w:tcPr>
          <w:p w14:paraId="29589B77" w14:textId="5E649061" w:rsidR="004B60C8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能認讀學習和生活上的常用字詞</w:t>
            </w:r>
          </w:p>
        </w:tc>
      </w:tr>
      <w:tr w:rsidR="00F2380F" w:rsidRPr="00F2380F" w14:paraId="7A938955" w14:textId="77777777" w:rsidTr="00D26F56">
        <w:tc>
          <w:tcPr>
            <w:tcW w:w="1324" w:type="dxa"/>
          </w:tcPr>
          <w:p w14:paraId="79B77AB5" w14:textId="791EF0E9" w:rsidR="00D26F56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NLR(1.1)2</w:t>
            </w:r>
          </w:p>
        </w:tc>
        <w:tc>
          <w:tcPr>
            <w:tcW w:w="8174" w:type="dxa"/>
          </w:tcPr>
          <w:p w14:paraId="0EEB7927" w14:textId="330D09B0" w:rsidR="00D26F56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能理解簡短句子的意思</w:t>
            </w:r>
          </w:p>
        </w:tc>
      </w:tr>
      <w:tr w:rsidR="00F2380F" w:rsidRPr="00F2380F" w14:paraId="4DDF8AE8" w14:textId="77777777" w:rsidTr="00D26F56">
        <w:tc>
          <w:tcPr>
            <w:tcW w:w="1324" w:type="dxa"/>
          </w:tcPr>
          <w:p w14:paraId="3A22FE58" w14:textId="5F761C34" w:rsidR="00D26F56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NLR(1.1)3</w:t>
            </w:r>
          </w:p>
        </w:tc>
        <w:tc>
          <w:tcPr>
            <w:tcW w:w="8174" w:type="dxa"/>
          </w:tcPr>
          <w:p w14:paraId="6B844F35" w14:textId="37E36174" w:rsidR="00D26F56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能理解短小段落的大意</w:t>
            </w:r>
          </w:p>
        </w:tc>
      </w:tr>
      <w:tr w:rsidR="00F2380F" w:rsidRPr="00F2380F" w14:paraId="7210BC93" w14:textId="77777777" w:rsidTr="00D26F56">
        <w:tc>
          <w:tcPr>
            <w:tcW w:w="1324" w:type="dxa"/>
          </w:tcPr>
          <w:p w14:paraId="1350AA30" w14:textId="0A048608" w:rsidR="00D26F56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kern w:val="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  <w:t>NLW(1.1)1</w:t>
            </w:r>
          </w:p>
        </w:tc>
        <w:tc>
          <w:tcPr>
            <w:tcW w:w="8174" w:type="dxa"/>
          </w:tcPr>
          <w:p w14:paraId="189DA006" w14:textId="4490E97C" w:rsidR="00D26F56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kern w:val="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  <w:t>大致能書寫與生活相關的常用字</w:t>
            </w:r>
          </w:p>
        </w:tc>
      </w:tr>
      <w:tr w:rsidR="00F2380F" w:rsidRPr="00F2380F" w14:paraId="41D7F9FA" w14:textId="77777777" w:rsidTr="00D26F56">
        <w:tc>
          <w:tcPr>
            <w:tcW w:w="1324" w:type="dxa"/>
          </w:tcPr>
          <w:p w14:paraId="2B64CCD3" w14:textId="7468747B" w:rsidR="00D26F56" w:rsidRPr="00F2380F" w:rsidRDefault="003134C1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  <w:t>NLW(1.1)4</w:t>
            </w:r>
          </w:p>
        </w:tc>
        <w:tc>
          <w:tcPr>
            <w:tcW w:w="8174" w:type="dxa"/>
          </w:tcPr>
          <w:p w14:paraId="5512807C" w14:textId="7DDC1133" w:rsidR="00D26F56" w:rsidRPr="00F2380F" w:rsidRDefault="003134C1" w:rsidP="003134C1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  <w:t>能就熟悉的事物寫句子，內容完整</w:t>
            </w:r>
          </w:p>
        </w:tc>
      </w:tr>
      <w:tr w:rsidR="00F2380F" w:rsidRPr="00F2380F" w14:paraId="47ABC8C7" w14:textId="77777777" w:rsidTr="00D26F56">
        <w:tc>
          <w:tcPr>
            <w:tcW w:w="1324" w:type="dxa"/>
          </w:tcPr>
          <w:p w14:paraId="43CD1FB8" w14:textId="1BF6C21B" w:rsidR="00D26F56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NLS(1.1)2</w:t>
            </w:r>
          </w:p>
        </w:tc>
        <w:tc>
          <w:tcPr>
            <w:tcW w:w="8174" w:type="dxa"/>
          </w:tcPr>
          <w:p w14:paraId="2F46BC1F" w14:textId="485F1D9C" w:rsidR="00D26F56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能大致說出與個人、家庭、學校生活相關的簡短語句</w:t>
            </w:r>
          </w:p>
        </w:tc>
      </w:tr>
      <w:tr w:rsidR="00F2380F" w:rsidRPr="00F2380F" w14:paraId="4F2397EC" w14:textId="77777777" w:rsidTr="00D26F56">
        <w:tc>
          <w:tcPr>
            <w:tcW w:w="1324" w:type="dxa"/>
          </w:tcPr>
          <w:p w14:paraId="1F501AAC" w14:textId="5CEA52F1" w:rsidR="00D26F56" w:rsidRPr="00F2380F" w:rsidRDefault="00D26F56" w:rsidP="00D26F56">
            <w:pPr>
              <w:snapToGrid w:val="0"/>
              <w:spacing w:line="36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NLS(2.1)1</w:t>
            </w:r>
          </w:p>
        </w:tc>
        <w:tc>
          <w:tcPr>
            <w:tcW w:w="8174" w:type="dxa"/>
          </w:tcPr>
          <w:p w14:paraId="5F1BF8C5" w14:textId="191B9E2F" w:rsidR="00D26F56" w:rsidRPr="00F2380F" w:rsidRDefault="00D26F56" w:rsidP="00D26F56">
            <w:pPr>
              <w:spacing w:line="36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Cs w:val="24"/>
                <w:lang w:eastAsia="zh-HK"/>
              </w:rPr>
            </w:pPr>
            <w:r w:rsidRPr="00F2380F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能就熟悉的主題，簡單描述熟悉的事物；簡單說出自己的感受或想法</w:t>
            </w:r>
          </w:p>
        </w:tc>
      </w:tr>
    </w:tbl>
    <w:p w14:paraId="1505622A" w14:textId="77777777" w:rsidR="00835839" w:rsidRPr="00F2380F" w:rsidRDefault="00835839" w:rsidP="00715A7F">
      <w:pPr>
        <w:spacing w:line="440" w:lineRule="exact"/>
        <w:ind w:right="-23"/>
        <w:rPr>
          <w:rFonts w:ascii="Times New Roman" w:eastAsia="PMingLiU" w:hAnsi="Times New Roman" w:cs="Times New Roman"/>
          <w:color w:val="000000" w:themeColor="text1"/>
          <w:kern w:val="0"/>
          <w:position w:val="-1"/>
          <w:sz w:val="28"/>
          <w:szCs w:val="28"/>
          <w:bdr w:val="single" w:sz="4" w:space="0" w:color="auto"/>
        </w:rPr>
      </w:pPr>
    </w:p>
    <w:p w14:paraId="3BB8C65B" w14:textId="2A90AD9D" w:rsidR="006B7774" w:rsidRPr="007E51A4" w:rsidRDefault="006B7774" w:rsidP="00715A7F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基本資料</w:t>
      </w:r>
      <w:r w:rsidR="007E51A4"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：</w:t>
      </w:r>
    </w:p>
    <w:p w14:paraId="5A66835A" w14:textId="77777777" w:rsidR="00BB31EE" w:rsidRPr="007E51A4" w:rsidRDefault="00BB31EE" w:rsidP="00715A7F">
      <w:pPr>
        <w:spacing w:line="440" w:lineRule="exact"/>
        <w:ind w:right="-23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</w:p>
    <w:tbl>
      <w:tblPr>
        <w:tblStyle w:val="TableGrid"/>
        <w:tblW w:w="0" w:type="auto"/>
        <w:tblInd w:w="220" w:type="dxa"/>
        <w:tblLook w:val="04A0" w:firstRow="1" w:lastRow="0" w:firstColumn="1" w:lastColumn="0" w:noHBand="0" w:noVBand="1"/>
      </w:tblPr>
      <w:tblGrid>
        <w:gridCol w:w="4389"/>
        <w:gridCol w:w="5587"/>
      </w:tblGrid>
      <w:tr w:rsidR="00BB31EE" w:rsidRPr="007E51A4" w14:paraId="097B4DDB" w14:textId="77777777" w:rsidTr="004E3DD2">
        <w:tc>
          <w:tcPr>
            <w:tcW w:w="4566" w:type="dxa"/>
          </w:tcPr>
          <w:p w14:paraId="1F576902" w14:textId="4E3E46D6" w:rsidR="00BB31EE" w:rsidRPr="007E51A4" w:rsidRDefault="007E51A4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任教導師：卓老師</w:t>
            </w:r>
          </w:p>
          <w:p w14:paraId="7D47D82F" w14:textId="6E0B0102" w:rsidR="00BB31EE" w:rsidRPr="007E51A4" w:rsidRDefault="00BB31EE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學校：</w:t>
            </w:r>
            <w:r w:rsidR="007E51A4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九龍區某中學</w:t>
            </w:r>
          </w:p>
          <w:p w14:paraId="0462FF3B" w14:textId="77777777" w:rsidR="00593981" w:rsidRPr="007E51A4" w:rsidRDefault="00BB31EE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科目：中國語文科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(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非華語課程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)</w:t>
            </w:r>
          </w:p>
          <w:p w14:paraId="2ABEE58C" w14:textId="3732AE0D" w:rsidR="00593981" w:rsidRPr="007E51A4" w:rsidRDefault="00593981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班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(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組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)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別：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C</w:t>
            </w:r>
            <w:r w:rsidR="007E51A4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 xml:space="preserve">lass 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1</w:t>
            </w:r>
            <w:r w:rsidR="00B03643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a</w:t>
            </w:r>
          </w:p>
          <w:p w14:paraId="0BD9E30E" w14:textId="58616C6A" w:rsidR="00593981" w:rsidRPr="007E51A4" w:rsidRDefault="00593981" w:rsidP="001E3F68">
            <w:pPr>
              <w:spacing w:before="24" w:line="300" w:lineRule="exact"/>
              <w:ind w:right="175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學生對象：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中一、二</w:t>
            </w:r>
          </w:p>
          <w:p w14:paraId="1AFE908C" w14:textId="026D5D68" w:rsidR="00593981" w:rsidRPr="007E51A4" w:rsidRDefault="00593981" w:rsidP="00B03643">
            <w:pPr>
              <w:spacing w:before="24" w:line="300" w:lineRule="exact"/>
              <w:ind w:right="175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學生人數：</w:t>
            </w:r>
            <w:r w:rsidR="0029099E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1</w:t>
            </w:r>
            <w:r w:rsidR="00B03643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5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人</w:t>
            </w:r>
          </w:p>
        </w:tc>
        <w:tc>
          <w:tcPr>
            <w:tcW w:w="5812" w:type="dxa"/>
          </w:tcPr>
          <w:p w14:paraId="42E40D41" w14:textId="57389F90" w:rsidR="00BB31EE" w:rsidRPr="007E51A4" w:rsidRDefault="001E3F68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日期：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201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8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年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3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月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27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日</w:t>
            </w:r>
          </w:p>
          <w:p w14:paraId="19A33C9D" w14:textId="256F6E3C" w:rsidR="001E3F68" w:rsidRPr="007E51A4" w:rsidRDefault="001E3F68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時間：</w:t>
            </w:r>
            <w:r w:rsidR="00B03643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90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分鐘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(</w:t>
            </w:r>
            <w:r w:rsidR="00B03643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4:10</w:t>
            </w:r>
            <w:r w:rsidR="0029099E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pm</w:t>
            </w:r>
            <w:r w:rsidR="00B03643"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-5:40pm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)</w:t>
            </w:r>
          </w:p>
          <w:p w14:paraId="02A69B3A" w14:textId="7BF46005" w:rsidR="001E3F68" w:rsidRPr="007E51A4" w:rsidRDefault="001E3F68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  <w:lang w:eastAsia="zh-HK"/>
              </w:rPr>
              <w:t>教室：</w:t>
            </w:r>
            <w:r w:rsidR="0029099E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4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0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7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室</w:t>
            </w:r>
          </w:p>
          <w:p w14:paraId="47B53122" w14:textId="7FE1AACD" w:rsidR="001E3F68" w:rsidRPr="007E51A4" w:rsidRDefault="001E3F68" w:rsidP="001E3F68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教節：</w:t>
            </w:r>
            <w:r w:rsidR="0029099E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第</w:t>
            </w:r>
            <w:r w:rsidR="00352C71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15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節</w:t>
            </w:r>
          </w:p>
          <w:p w14:paraId="32FC05E7" w14:textId="4ED1CA7A" w:rsidR="001E3F68" w:rsidRPr="007E51A4" w:rsidRDefault="001E3F68" w:rsidP="00B03643">
            <w:pPr>
              <w:spacing w:before="24" w:line="300" w:lineRule="exact"/>
              <w:ind w:right="630"/>
              <w:rPr>
                <w:rFonts w:ascii="Times New Roman" w:eastAsia="PMingLiU" w:hAnsi="Times New Roman" w:cs="Times New Roman"/>
                <w:kern w:val="0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課題：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閱讀、</w:t>
            </w:r>
            <w:r w:rsidR="0029099E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寫作</w:t>
            </w:r>
            <w:r w:rsidR="0066171C"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、說話</w:t>
            </w:r>
            <w:r w:rsidRPr="007E51A4">
              <w:rPr>
                <w:rFonts w:ascii="Times New Roman" w:eastAsia="PMingLiU" w:hAnsi="Times New Roman" w:cs="Times New Roman"/>
                <w:kern w:val="0"/>
                <w:szCs w:val="24"/>
              </w:rPr>
              <w:t>能力訓練</w:t>
            </w:r>
          </w:p>
        </w:tc>
      </w:tr>
    </w:tbl>
    <w:p w14:paraId="0A9395D1" w14:textId="77777777" w:rsidR="00835839" w:rsidRPr="007E51A4" w:rsidRDefault="00835839" w:rsidP="0029099E">
      <w:pPr>
        <w:spacing w:line="440" w:lineRule="exact"/>
        <w:ind w:right="-20"/>
        <w:rPr>
          <w:rFonts w:ascii="Times New Roman" w:eastAsia="PMingLiU" w:hAnsi="Times New Roman" w:cs="Times New Roman"/>
          <w:kern w:val="0"/>
          <w:sz w:val="28"/>
          <w:szCs w:val="28"/>
          <w:bdr w:val="single" w:sz="4" w:space="0" w:color="auto"/>
        </w:rPr>
      </w:pPr>
    </w:p>
    <w:p w14:paraId="1665CB01" w14:textId="4E0ADF5F" w:rsidR="007E51A4" w:rsidRPr="00210AB0" w:rsidRDefault="001E3F68" w:rsidP="00210AB0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學</w:t>
      </w:r>
      <w:r w:rsidR="001A4BBF"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習</w:t>
      </w: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目標</w:t>
      </w:r>
      <w:r w:rsidR="007E51A4" w:rsidRPr="007E51A4">
        <w:rPr>
          <w:rFonts w:ascii="Times New Roman" w:eastAsia="PMingLiU" w:hAnsi="Times New Roman" w:cs="Times New Roman"/>
          <w:color w:val="7030A0"/>
          <w:kern w:val="0"/>
          <w:sz w:val="32"/>
          <w:szCs w:val="36"/>
        </w:rPr>
        <w:t>：</w:t>
      </w: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 xml:space="preserve"> </w:t>
      </w:r>
    </w:p>
    <w:p w14:paraId="3F3AC968" w14:textId="429484CA" w:rsidR="007D05A0" w:rsidRPr="007E51A4" w:rsidRDefault="007D05A0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kern w:val="0"/>
          <w:sz w:val="28"/>
          <w:szCs w:val="28"/>
        </w:rPr>
      </w:pPr>
    </w:p>
    <w:p w14:paraId="7F7A927B" w14:textId="56B70D9A" w:rsidR="007D05A0" w:rsidRPr="007E51A4" w:rsidRDefault="007D05A0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kern w:val="0"/>
          <w:szCs w:val="24"/>
        </w:rPr>
      </w:pPr>
      <w:r w:rsidRPr="007E51A4">
        <w:rPr>
          <w:rFonts w:ascii="Times New Roman" w:eastAsia="PMingLiU" w:hAnsi="Times New Roman" w:cs="Times New Roman"/>
          <w:kern w:val="0"/>
          <w:szCs w:val="24"/>
        </w:rPr>
        <w:t>(1)</w:t>
      </w:r>
      <w:r w:rsidR="00BE6E8B" w:rsidRPr="007E51A4">
        <w:rPr>
          <w:rFonts w:ascii="Times New Roman" w:eastAsia="PMingLiU" w:hAnsi="Times New Roman" w:cs="Times New Roman"/>
        </w:rPr>
        <w:t xml:space="preserve">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="00BE6E8B" w:rsidRPr="007E51A4">
        <w:rPr>
          <w:rFonts w:ascii="Times New Roman" w:eastAsia="PMingLiU" w:hAnsi="Times New Roman" w:cs="Times New Roman"/>
          <w:kern w:val="0"/>
          <w:szCs w:val="24"/>
        </w:rPr>
        <w:t>認讀學習和生活上的常用字詞</w:t>
      </w:r>
      <w:r w:rsidR="007E51A4" w:rsidRPr="007E51A4">
        <w:rPr>
          <w:rFonts w:ascii="Times New Roman" w:eastAsia="PMingLiU" w:hAnsi="Times New Roman" w:cs="Times New Roman"/>
          <w:kern w:val="0"/>
          <w:szCs w:val="24"/>
        </w:rPr>
        <w:t>。</w:t>
      </w:r>
      <w:r w:rsidR="00BE6E8B" w:rsidRPr="007E51A4">
        <w:rPr>
          <w:rFonts w:ascii="Times New Roman" w:eastAsia="PMingLiU" w:hAnsi="Times New Roman" w:cs="Times New Roman"/>
          <w:kern w:val="0"/>
          <w:szCs w:val="24"/>
        </w:rPr>
        <w:t xml:space="preserve">   </w:t>
      </w:r>
      <w:r w:rsidR="00BE6E8B" w:rsidRPr="007E51A4">
        <w:rPr>
          <w:rFonts w:ascii="Times New Roman" w:eastAsia="PMingLiU" w:hAnsi="Times New Roman" w:cs="Times New Roman"/>
          <w:bCs/>
          <w:kern w:val="20"/>
          <w:szCs w:val="24"/>
        </w:rPr>
        <w:t>NLR(1.1)1</w:t>
      </w:r>
    </w:p>
    <w:p w14:paraId="71380727" w14:textId="4791AD14" w:rsidR="007D05A0" w:rsidRPr="007E51A4" w:rsidRDefault="007D05A0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</w:rPr>
      </w:pPr>
      <w:r w:rsidRPr="007E51A4">
        <w:rPr>
          <w:rFonts w:ascii="Times New Roman" w:eastAsia="PMingLiU" w:hAnsi="Times New Roman" w:cs="Times New Roman"/>
          <w:kern w:val="0"/>
          <w:szCs w:val="24"/>
        </w:rPr>
        <w:t>(2)</w:t>
      </w:r>
      <w:r w:rsidR="00350E16" w:rsidRPr="007E51A4">
        <w:rPr>
          <w:rFonts w:ascii="Times New Roman" w:eastAsia="PMingLiU" w:hAnsi="Times New Roman" w:cs="Times New Roman"/>
        </w:rPr>
        <w:t xml:space="preserve">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="00BE6E8B" w:rsidRPr="007E51A4">
        <w:rPr>
          <w:rFonts w:ascii="Times New Roman" w:eastAsia="PMingLiU" w:hAnsi="Times New Roman" w:cs="Times New Roman"/>
        </w:rPr>
        <w:t>理解簡短句子的意思</w:t>
      </w:r>
      <w:r w:rsidR="007E51A4" w:rsidRPr="007E51A4">
        <w:rPr>
          <w:rFonts w:ascii="Times New Roman" w:eastAsia="PMingLiU" w:hAnsi="Times New Roman" w:cs="Times New Roman"/>
        </w:rPr>
        <w:t>。</w:t>
      </w:r>
      <w:r w:rsidR="00BE6E8B" w:rsidRPr="007E51A4">
        <w:rPr>
          <w:rFonts w:ascii="Times New Roman" w:eastAsia="PMingLiU" w:hAnsi="Times New Roman" w:cs="Times New Roman"/>
        </w:rPr>
        <w:t xml:space="preserve">   </w:t>
      </w:r>
      <w:r w:rsidR="00BE6E8B" w:rsidRPr="007E51A4">
        <w:rPr>
          <w:rFonts w:ascii="Times New Roman" w:eastAsia="PMingLiU" w:hAnsi="Times New Roman" w:cs="Times New Roman"/>
          <w:bCs/>
          <w:kern w:val="20"/>
          <w:szCs w:val="24"/>
        </w:rPr>
        <w:t>NLR(1.1)2</w:t>
      </w:r>
    </w:p>
    <w:p w14:paraId="7948ECC2" w14:textId="3CF5BEBE" w:rsidR="00BE6E8B" w:rsidRPr="007E51A4" w:rsidRDefault="00BE6E8B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</w:rPr>
      </w:pPr>
      <w:r w:rsidRPr="007E51A4">
        <w:rPr>
          <w:rFonts w:ascii="Times New Roman" w:eastAsia="PMingLiU" w:hAnsi="Times New Roman" w:cs="Times New Roman"/>
        </w:rPr>
        <w:t xml:space="preserve">(3)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Pr="007E51A4">
        <w:rPr>
          <w:rFonts w:ascii="Times New Roman" w:eastAsia="PMingLiU" w:hAnsi="Times New Roman" w:cs="Times New Roman"/>
        </w:rPr>
        <w:t>理解短小段落的大意</w:t>
      </w:r>
      <w:r w:rsidR="007E51A4" w:rsidRPr="007E51A4">
        <w:rPr>
          <w:rFonts w:ascii="Times New Roman" w:eastAsia="PMingLiU" w:hAnsi="Times New Roman" w:cs="Times New Roman"/>
        </w:rPr>
        <w:t>。</w:t>
      </w:r>
      <w:r w:rsidRPr="007E51A4">
        <w:rPr>
          <w:rFonts w:ascii="Times New Roman" w:eastAsia="PMingLiU" w:hAnsi="Times New Roman" w:cs="Times New Roman"/>
        </w:rPr>
        <w:t xml:space="preserve">   </w:t>
      </w:r>
      <w:r w:rsidRPr="007E51A4">
        <w:rPr>
          <w:rFonts w:ascii="Times New Roman" w:eastAsia="PMingLiU" w:hAnsi="Times New Roman" w:cs="Times New Roman"/>
          <w:bCs/>
          <w:kern w:val="20"/>
          <w:szCs w:val="24"/>
        </w:rPr>
        <w:t>NLR(1.1)3</w:t>
      </w:r>
    </w:p>
    <w:p w14:paraId="17D63FA2" w14:textId="3AA3520B" w:rsidR="00BE6E8B" w:rsidRPr="007E51A4" w:rsidRDefault="00BE6E8B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szCs w:val="24"/>
          <w:lang w:eastAsia="zh-HK"/>
        </w:rPr>
      </w:pPr>
      <w:r w:rsidRPr="007E51A4">
        <w:rPr>
          <w:rFonts w:ascii="Times New Roman" w:eastAsia="PMingLiU" w:hAnsi="Times New Roman" w:cs="Times New Roman"/>
        </w:rPr>
        <w:t xml:space="preserve">(4)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>大致書寫與生活相關的常用字</w:t>
      </w:r>
      <w:r w:rsidR="007E51A4" w:rsidRPr="007E51A4">
        <w:rPr>
          <w:rFonts w:ascii="Times New Roman" w:eastAsia="PMingLiU" w:hAnsi="Times New Roman" w:cs="Times New Roman"/>
          <w:szCs w:val="24"/>
        </w:rPr>
        <w:t>。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   NLW(1.1)1</w:t>
      </w:r>
    </w:p>
    <w:p w14:paraId="58818322" w14:textId="638BD757" w:rsidR="00BE6E8B" w:rsidRPr="007E51A4" w:rsidRDefault="00BE6E8B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szCs w:val="24"/>
          <w:lang w:eastAsia="zh-HK"/>
        </w:rPr>
      </w:pP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(5)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="003134C1" w:rsidRPr="007E51A4">
        <w:rPr>
          <w:rFonts w:ascii="Times New Roman" w:eastAsia="PMingLiU" w:hAnsi="Times New Roman" w:cs="Times New Roman"/>
          <w:szCs w:val="24"/>
          <w:lang w:eastAsia="zh-HK"/>
        </w:rPr>
        <w:t>就熟悉的事物寫句子，內容完整</w:t>
      </w:r>
      <w:r w:rsidR="007E51A4" w:rsidRPr="007E51A4">
        <w:rPr>
          <w:rFonts w:ascii="Times New Roman" w:eastAsia="PMingLiU" w:hAnsi="Times New Roman" w:cs="Times New Roman"/>
          <w:szCs w:val="24"/>
        </w:rPr>
        <w:t>。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   </w:t>
      </w:r>
      <w:r w:rsidR="003134C1" w:rsidRPr="007E51A4">
        <w:rPr>
          <w:rFonts w:ascii="Times New Roman" w:eastAsia="PMingLiU" w:hAnsi="Times New Roman" w:cs="Times New Roman"/>
          <w:szCs w:val="24"/>
          <w:lang w:eastAsia="zh-HK"/>
        </w:rPr>
        <w:t>NLW(1.1)4</w:t>
      </w:r>
    </w:p>
    <w:p w14:paraId="005C3722" w14:textId="1F64378C" w:rsidR="00BE6E8B" w:rsidRPr="007E51A4" w:rsidRDefault="00BE6E8B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szCs w:val="24"/>
          <w:lang w:eastAsia="zh-HK"/>
        </w:rPr>
      </w:pP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(6)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Pr="007E51A4">
        <w:rPr>
          <w:rFonts w:ascii="Times New Roman" w:eastAsia="PMingLiU" w:hAnsi="Times New Roman" w:cs="Times New Roman"/>
          <w:bCs/>
          <w:kern w:val="20"/>
          <w:szCs w:val="24"/>
        </w:rPr>
        <w:t>大致說出與個人、家庭、學校生活相關的簡短語句</w:t>
      </w:r>
      <w:r w:rsidR="007E51A4" w:rsidRPr="007E51A4">
        <w:rPr>
          <w:rFonts w:ascii="Times New Roman" w:eastAsia="PMingLiU" w:hAnsi="Times New Roman" w:cs="Times New Roman"/>
          <w:bCs/>
          <w:kern w:val="20"/>
          <w:szCs w:val="24"/>
        </w:rPr>
        <w:t>。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   </w:t>
      </w:r>
      <w:r w:rsidRPr="007E51A4">
        <w:rPr>
          <w:rFonts w:ascii="Times New Roman" w:eastAsia="PMingLiU" w:hAnsi="Times New Roman" w:cs="Times New Roman"/>
          <w:bCs/>
          <w:color w:val="000000" w:themeColor="text1"/>
          <w:kern w:val="20"/>
          <w:szCs w:val="24"/>
        </w:rPr>
        <w:t>NLS(1.1)2</w:t>
      </w:r>
    </w:p>
    <w:p w14:paraId="3319E821" w14:textId="62B3BD1D" w:rsidR="00BE6E8B" w:rsidRPr="007E51A4" w:rsidRDefault="00BE6E8B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kern w:val="0"/>
          <w:szCs w:val="24"/>
        </w:rPr>
      </w:pP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(7) </w:t>
      </w:r>
      <w:r w:rsidR="00210AB0" w:rsidRPr="007E51A4">
        <w:rPr>
          <w:rFonts w:ascii="Times New Roman" w:eastAsia="PMingLiU" w:hAnsi="Times New Roman" w:cs="Times New Roman"/>
          <w:szCs w:val="24"/>
        </w:rPr>
        <w:t>學生</w:t>
      </w:r>
      <w:r w:rsidR="00210AB0" w:rsidRPr="007E51A4">
        <w:rPr>
          <w:rFonts w:ascii="Times New Roman" w:eastAsia="PMingLiU" w:hAnsi="Times New Roman" w:cs="Times New Roman"/>
          <w:kern w:val="0"/>
          <w:szCs w:val="24"/>
        </w:rPr>
        <w:t>能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>就熟悉的主題，簡單描述熟悉的事物；簡單說出自己的感受或想法</w:t>
      </w:r>
      <w:r w:rsidR="007E51A4" w:rsidRPr="007E51A4">
        <w:rPr>
          <w:rFonts w:ascii="Times New Roman" w:eastAsia="PMingLiU" w:hAnsi="Times New Roman" w:cs="Times New Roman"/>
          <w:szCs w:val="24"/>
        </w:rPr>
        <w:t>。</w:t>
      </w:r>
      <w:r w:rsidRPr="007E51A4">
        <w:rPr>
          <w:rFonts w:ascii="Times New Roman" w:eastAsia="PMingLiU" w:hAnsi="Times New Roman" w:cs="Times New Roman"/>
          <w:szCs w:val="24"/>
          <w:lang w:eastAsia="zh-HK"/>
        </w:rPr>
        <w:t xml:space="preserve">   </w:t>
      </w:r>
      <w:r w:rsidRPr="007E51A4">
        <w:rPr>
          <w:rFonts w:ascii="Times New Roman" w:eastAsia="PMingLiU" w:hAnsi="Times New Roman" w:cs="Times New Roman"/>
          <w:bCs/>
          <w:color w:val="000000" w:themeColor="text1"/>
          <w:kern w:val="20"/>
          <w:szCs w:val="24"/>
        </w:rPr>
        <w:t>NLS(2.1)1</w:t>
      </w:r>
    </w:p>
    <w:p w14:paraId="7C50F945" w14:textId="77777777" w:rsidR="007D05A0" w:rsidRPr="007E51A4" w:rsidRDefault="007D05A0" w:rsidP="007D05A0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/>
          <w:kern w:val="0"/>
          <w:sz w:val="28"/>
          <w:szCs w:val="28"/>
          <w:bdr w:val="single" w:sz="4" w:space="0" w:color="auto"/>
        </w:rPr>
      </w:pPr>
    </w:p>
    <w:p w14:paraId="2BDF30BC" w14:textId="179DF9F3" w:rsidR="003F798A" w:rsidRPr="007E51A4" w:rsidRDefault="003F798A" w:rsidP="007E51A4">
      <w:pPr>
        <w:spacing w:line="440" w:lineRule="exact"/>
        <w:ind w:right="-23"/>
        <w:rPr>
          <w:rFonts w:ascii="Times New Roman" w:eastAsia="PMingLiU" w:hAnsi="Times New Roman" w:cs="Times New Roman" w:hint="eastAsia"/>
          <w:color w:val="7030A0"/>
          <w:sz w:val="32"/>
          <w:szCs w:val="36"/>
        </w:rPr>
      </w:pPr>
      <w:bookmarkStart w:id="0" w:name="_GoBack"/>
      <w:bookmarkEnd w:id="0"/>
    </w:p>
    <w:p w14:paraId="2C5D77B6" w14:textId="470EF3A8" w:rsidR="003F798A" w:rsidRPr="007E51A4" w:rsidRDefault="003F798A" w:rsidP="009851BB">
      <w:pPr>
        <w:widowControl/>
        <w:snapToGrid w:val="0"/>
        <w:spacing w:line="440" w:lineRule="exact"/>
        <w:ind w:rightChars="-60" w:right="-144"/>
        <w:rPr>
          <w:rFonts w:ascii="Times New Roman" w:eastAsia="PMingLiU" w:hAnsi="Times New Roman" w:cs="Times New Roman" w:hint="eastAsia"/>
          <w:color w:val="000000"/>
          <w:kern w:val="0"/>
          <w:szCs w:val="24"/>
          <w:lang w:eastAsia="zh-HK"/>
        </w:rPr>
      </w:pPr>
    </w:p>
    <w:p w14:paraId="18C64BAC" w14:textId="07A12FF1" w:rsidR="003F798A" w:rsidRPr="007E51A4" w:rsidRDefault="003F798A" w:rsidP="009851BB">
      <w:pPr>
        <w:widowControl/>
        <w:snapToGrid w:val="0"/>
        <w:spacing w:line="380" w:lineRule="exact"/>
        <w:ind w:rightChars="-60" w:right="-144"/>
        <w:rPr>
          <w:rFonts w:ascii="Times New Roman" w:eastAsia="PMingLiU" w:hAnsi="Times New Roman" w:cs="Times New Roman" w:hint="eastAsia"/>
          <w:color w:val="000000"/>
          <w:kern w:val="0"/>
          <w:szCs w:val="24"/>
          <w:lang w:eastAsia="zh-HK"/>
        </w:rPr>
      </w:pPr>
    </w:p>
    <w:p w14:paraId="5FD7B498" w14:textId="0B9A77C9" w:rsidR="007D05A0" w:rsidRPr="007E51A4" w:rsidRDefault="007D05A0" w:rsidP="006567EA">
      <w:pPr>
        <w:spacing w:line="400" w:lineRule="exact"/>
        <w:rPr>
          <w:rFonts w:ascii="Times New Roman" w:eastAsia="PMingLiU" w:hAnsi="Times New Roman" w:cs="Times New Roman" w:hint="eastAsia"/>
          <w:color w:val="000000"/>
          <w:kern w:val="0"/>
          <w:szCs w:val="24"/>
          <w:lang w:eastAsia="zh-HK"/>
        </w:rPr>
      </w:pPr>
    </w:p>
    <w:p w14:paraId="3BB8C672" w14:textId="38004790" w:rsidR="006B7774" w:rsidRPr="007E51A4" w:rsidRDefault="00CD3D5C" w:rsidP="007E51A4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lastRenderedPageBreak/>
        <w:t>教學流程</w:t>
      </w:r>
      <w:r w:rsidR="007E51A4"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：</w:t>
      </w:r>
    </w:p>
    <w:p w14:paraId="1306FE96" w14:textId="77777777" w:rsidR="007E51A4" w:rsidRPr="007E51A4" w:rsidRDefault="007E51A4" w:rsidP="007E51A4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</w:p>
    <w:tbl>
      <w:tblPr>
        <w:tblStyle w:val="1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268"/>
        <w:gridCol w:w="3686"/>
        <w:gridCol w:w="1984"/>
        <w:gridCol w:w="1276"/>
      </w:tblGrid>
      <w:tr w:rsidR="001C4CEB" w:rsidRPr="007E51A4" w14:paraId="3D94D5F5" w14:textId="3BDC2F11" w:rsidTr="0018433E">
        <w:tc>
          <w:tcPr>
            <w:tcW w:w="851" w:type="dxa"/>
          </w:tcPr>
          <w:p w14:paraId="74553A1C" w14:textId="77777777" w:rsidR="001C4CEB" w:rsidRPr="007E51A4" w:rsidRDefault="001C4CEB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預計</w:t>
            </w:r>
          </w:p>
          <w:p w14:paraId="04A33505" w14:textId="77777777" w:rsidR="001C4CEB" w:rsidRPr="007E51A4" w:rsidRDefault="001C4CEB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時間</w:t>
            </w:r>
          </w:p>
        </w:tc>
        <w:tc>
          <w:tcPr>
            <w:tcW w:w="992" w:type="dxa"/>
          </w:tcPr>
          <w:p w14:paraId="7B1CB871" w14:textId="77777777" w:rsidR="001C4CEB" w:rsidRPr="007E51A4" w:rsidRDefault="007E51A4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教學</w:t>
            </w:r>
          </w:p>
          <w:p w14:paraId="0435A310" w14:textId="17DCD20C" w:rsidR="007E51A4" w:rsidRPr="007E51A4" w:rsidRDefault="007E51A4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階段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8BD50AA" w14:textId="77777777" w:rsidR="001C4CEB" w:rsidRPr="007E51A4" w:rsidRDefault="001C4CEB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學習</w:t>
            </w: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目標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1CC57E9" w14:textId="77777777" w:rsidR="001C4CEB" w:rsidRPr="007E51A4" w:rsidRDefault="001C4CEB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教學活動</w:t>
            </w:r>
          </w:p>
        </w:tc>
        <w:tc>
          <w:tcPr>
            <w:tcW w:w="1984" w:type="dxa"/>
          </w:tcPr>
          <w:p w14:paraId="07554A6F" w14:textId="3744936E" w:rsidR="001C4CEB" w:rsidRPr="007E51A4" w:rsidRDefault="00B07F91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評估方法</w:t>
            </w:r>
          </w:p>
        </w:tc>
        <w:tc>
          <w:tcPr>
            <w:tcW w:w="1276" w:type="dxa"/>
          </w:tcPr>
          <w:p w14:paraId="090673A0" w14:textId="657253C5" w:rsidR="001C4CEB" w:rsidRPr="007E51A4" w:rsidRDefault="001C4CEB" w:rsidP="0024613E">
            <w:pPr>
              <w:spacing w:after="200" w:line="260" w:lineRule="exact"/>
              <w:ind w:right="-23"/>
              <w:jc w:val="center"/>
              <w:rPr>
                <w:rFonts w:ascii="Times New Roman" w:eastAsia="PMingLiU" w:hAnsi="Times New Roman" w:cs="Times New Roman"/>
                <w:b/>
                <w:position w:val="-1"/>
                <w:sz w:val="26"/>
                <w:szCs w:val="26"/>
              </w:rPr>
            </w:pPr>
            <w:r w:rsidRPr="007E51A4">
              <w:rPr>
                <w:rFonts w:ascii="Times New Roman" w:eastAsia="PMingLiU" w:hAnsi="Times New Roman" w:cs="Times New Roman"/>
                <w:b/>
                <w:position w:val="-1"/>
                <w:sz w:val="26"/>
                <w:szCs w:val="26"/>
                <w:lang w:eastAsia="zh-TW"/>
              </w:rPr>
              <w:t>學習</w:t>
            </w:r>
            <w:r w:rsidRPr="007E51A4">
              <w:rPr>
                <w:rFonts w:ascii="Times New Roman" w:eastAsia="PMingLiU" w:hAnsi="Times New Roman" w:cs="Times New Roman"/>
                <w:b/>
                <w:sz w:val="26"/>
                <w:szCs w:val="26"/>
                <w:lang w:eastAsia="zh-TW"/>
              </w:rPr>
              <w:t>材料</w:t>
            </w:r>
          </w:p>
        </w:tc>
      </w:tr>
      <w:tr w:rsidR="001C4CEB" w:rsidRPr="007E51A4" w14:paraId="6DDC72D6" w14:textId="578E696F" w:rsidTr="0018433E">
        <w:trPr>
          <w:trHeight w:val="841"/>
        </w:trPr>
        <w:tc>
          <w:tcPr>
            <w:tcW w:w="851" w:type="dxa"/>
          </w:tcPr>
          <w:p w14:paraId="11E0F00C" w14:textId="574E4304" w:rsidR="001C4CEB" w:rsidRPr="007E51A4" w:rsidRDefault="001C4CEB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4:10</w:t>
            </w:r>
          </w:p>
        </w:tc>
        <w:tc>
          <w:tcPr>
            <w:tcW w:w="992" w:type="dxa"/>
          </w:tcPr>
          <w:p w14:paraId="7D65C03E" w14:textId="77777777" w:rsidR="001C4CEB" w:rsidRPr="007E51A4" w:rsidRDefault="001C4CEB" w:rsidP="0024613E">
            <w:pPr>
              <w:widowControl/>
              <w:snapToGrid w:val="0"/>
              <w:spacing w:line="320" w:lineRule="exact"/>
              <w:ind w:rightChars="-60" w:right="-14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引入</w:t>
            </w:r>
          </w:p>
        </w:tc>
        <w:tc>
          <w:tcPr>
            <w:tcW w:w="2268" w:type="dxa"/>
          </w:tcPr>
          <w:p w14:paraId="438CFA17" w14:textId="05D4DBAD" w:rsidR="001C4CEB" w:rsidRPr="007E51A4" w:rsidRDefault="001C4CEB" w:rsidP="0024613E">
            <w:pPr>
              <w:widowControl/>
              <w:snapToGrid w:val="0"/>
              <w:spacing w:line="320" w:lineRule="exact"/>
              <w:ind w:rightChars="-60" w:right="-14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介紹學校設施</w:t>
            </w:r>
          </w:p>
        </w:tc>
        <w:tc>
          <w:tcPr>
            <w:tcW w:w="3686" w:type="dxa"/>
          </w:tcPr>
          <w:p w14:paraId="12633008" w14:textId="05BF4BEF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大電視遊戲：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選出一名學生背向電腦，電腦出現學校設施的圖片，座位上的同學以說話提示設施的特徵，但不可以說出其名稱，直至同學猜到為止。</w:t>
            </w:r>
          </w:p>
        </w:tc>
        <w:tc>
          <w:tcPr>
            <w:tcW w:w="1984" w:type="dxa"/>
          </w:tcPr>
          <w:p w14:paraId="404E4E8B" w14:textId="17280C5B" w:rsidR="007E51A4" w:rsidRPr="007E51A4" w:rsidRDefault="007E51A4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提問</w:t>
            </w:r>
          </w:p>
          <w:p w14:paraId="0236570F" w14:textId="1B090937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14:paraId="0D6FBCE4" w14:textId="7C4A989F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電腦簡報</w:t>
            </w:r>
          </w:p>
        </w:tc>
      </w:tr>
      <w:tr w:rsidR="001C4CEB" w:rsidRPr="007E51A4" w14:paraId="45BB52B6" w14:textId="12AE2A15" w:rsidTr="0018433E">
        <w:trPr>
          <w:trHeight w:val="1123"/>
        </w:trPr>
        <w:tc>
          <w:tcPr>
            <w:tcW w:w="851" w:type="dxa"/>
          </w:tcPr>
          <w:p w14:paraId="3D2E6445" w14:textId="259B4E44" w:rsidR="001C4CEB" w:rsidRPr="007E51A4" w:rsidRDefault="001C4CEB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4:20</w:t>
            </w:r>
          </w:p>
        </w:tc>
        <w:tc>
          <w:tcPr>
            <w:tcW w:w="992" w:type="dxa"/>
          </w:tcPr>
          <w:p w14:paraId="37C96D87" w14:textId="77777777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發展一</w:t>
            </w:r>
          </w:p>
        </w:tc>
        <w:tc>
          <w:tcPr>
            <w:tcW w:w="2268" w:type="dxa"/>
          </w:tcPr>
          <w:p w14:paraId="445F8CAC" w14:textId="2CB87765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1.</w:t>
            </w:r>
            <w:r w:rsid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辨識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學校設施詞彙</w:t>
            </w:r>
          </w:p>
          <w:p w14:paraId="35742125" w14:textId="3CB4F983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以「</w:t>
            </w:r>
            <w:r w:rsidRPr="007E51A4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……一定……」、「……被……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」</w:t>
            </w:r>
            <w:r w:rsidR="00F618C5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的句式造句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3686" w:type="dxa"/>
          </w:tcPr>
          <w:p w14:paraId="0464668F" w14:textId="0380A92C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1.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指導學生根據工作紙提示，完成填充題。</w:t>
            </w:r>
          </w:p>
          <w:p w14:paraId="25A8A246" w14:textId="72B3DA88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2.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指導學生根據示例的結構，以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「</w:t>
            </w:r>
            <w:r w:rsidRPr="007E51A4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……一定……」、「……被……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」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的句式仿作句子。</w:t>
            </w:r>
          </w:p>
          <w:p w14:paraId="432854DE" w14:textId="16D0B3F1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3.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學生把句子讀出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/ 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寫在黑板上，老師作出回饋。</w:t>
            </w:r>
          </w:p>
        </w:tc>
        <w:tc>
          <w:tcPr>
            <w:tcW w:w="1984" w:type="dxa"/>
          </w:tcPr>
          <w:p w14:paraId="5141269C" w14:textId="1C84C362" w:rsidR="00B07F91" w:rsidRPr="007E51A4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1.</w:t>
            </w:r>
            <w:r w:rsid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工作紙</w:t>
            </w:r>
          </w:p>
          <w:p w14:paraId="50FDE47C" w14:textId="56DC1907" w:rsidR="00B07F91" w:rsidRPr="007E51A4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2.</w:t>
            </w:r>
            <w:r w:rsid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提問</w:t>
            </w:r>
          </w:p>
          <w:p w14:paraId="7D4CACF9" w14:textId="2B730D15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14:paraId="3E912465" w14:textId="77C9B41E" w:rsidR="001C4CEB" w:rsidRPr="007E51A4" w:rsidRDefault="001C4CEB" w:rsidP="0024613E">
            <w:pPr>
              <w:spacing w:after="200" w:line="320" w:lineRule="exact"/>
              <w:ind w:right="-23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工作紙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P.1</w:t>
            </w:r>
          </w:p>
        </w:tc>
      </w:tr>
      <w:tr w:rsidR="001C4CEB" w:rsidRPr="007E51A4" w14:paraId="13CDC6AA" w14:textId="612E1C71" w:rsidTr="0018433E">
        <w:trPr>
          <w:trHeight w:val="1251"/>
        </w:trPr>
        <w:tc>
          <w:tcPr>
            <w:tcW w:w="851" w:type="dxa"/>
          </w:tcPr>
          <w:p w14:paraId="2EE2F2EF" w14:textId="3DB68E64" w:rsidR="001C4CEB" w:rsidRPr="007E51A4" w:rsidRDefault="001C4CEB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4:3</w:t>
            </w:r>
            <w:r w:rsidR="0024613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992" w:type="dxa"/>
          </w:tcPr>
          <w:p w14:paraId="538E90B1" w14:textId="77777777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發展二</w:t>
            </w:r>
          </w:p>
        </w:tc>
        <w:tc>
          <w:tcPr>
            <w:tcW w:w="2268" w:type="dxa"/>
          </w:tcPr>
          <w:p w14:paraId="1F51B649" w14:textId="75AEA331" w:rsidR="001C4CEB" w:rsidRPr="007E51A4" w:rsidRDefault="007E51A4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閱讀短文，辨識</w:t>
            </w:r>
            <w:r w:rsidR="001C4CEB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內容含義</w:t>
            </w:r>
          </w:p>
        </w:tc>
        <w:tc>
          <w:tcPr>
            <w:tcW w:w="3686" w:type="dxa"/>
          </w:tcPr>
          <w:p w14:paraId="3944086D" w14:textId="501D08AA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指導學生閱讀兩位同學的對話內容及審題，學生完成理解練習。視乎情況，可邀請同學作角色扮演，練習對話。</w:t>
            </w:r>
          </w:p>
        </w:tc>
        <w:tc>
          <w:tcPr>
            <w:tcW w:w="1984" w:type="dxa"/>
          </w:tcPr>
          <w:p w14:paraId="35CFBFF9" w14:textId="5A469061" w:rsidR="00B07F91" w:rsidRPr="007E51A4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1.</w:t>
            </w:r>
            <w:r w:rsid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工作紙</w:t>
            </w:r>
          </w:p>
          <w:p w14:paraId="7E04905D" w14:textId="2830FE26" w:rsidR="00B07F91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2.</w:t>
            </w:r>
            <w:r w:rsid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提問</w:t>
            </w:r>
          </w:p>
          <w:p w14:paraId="7A92C2CE" w14:textId="68CD33BF" w:rsidR="007E51A4" w:rsidRPr="007E51A4" w:rsidRDefault="007E51A4" w:rsidP="0024613E">
            <w:pPr>
              <w:spacing w:line="320" w:lineRule="exac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  <w:lang w:eastAsia="zh-CN"/>
              </w:rPr>
              <w:t>3.</w:t>
            </w:r>
            <w:r w:rsidRPr="007E51A4">
              <w:rPr>
                <w:rFonts w:ascii="PMingLiU" w:eastAsia="PMingLiU" w:hAnsi="PMingLiU" w:cs="Times New Roman" w:hint="eastAsia"/>
                <w:color w:val="000000"/>
                <w:sz w:val="24"/>
                <w:szCs w:val="24"/>
                <w:lang w:eastAsia="zh-CN"/>
              </w:rPr>
              <w:t>角色扮演</w:t>
            </w:r>
          </w:p>
          <w:p w14:paraId="268A353E" w14:textId="3608F84B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14:paraId="41060E84" w14:textId="112A2E0A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工作紙</w:t>
            </w:r>
            <w:r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P.2</w:t>
            </w:r>
          </w:p>
        </w:tc>
      </w:tr>
      <w:tr w:rsidR="001C4CEB" w:rsidRPr="007E51A4" w14:paraId="4F1A5DCF" w14:textId="2067B446" w:rsidTr="0018433E">
        <w:trPr>
          <w:trHeight w:val="3742"/>
        </w:trPr>
        <w:tc>
          <w:tcPr>
            <w:tcW w:w="851" w:type="dxa"/>
          </w:tcPr>
          <w:p w14:paraId="584B35FB" w14:textId="40D7F98C" w:rsidR="001C4CEB" w:rsidRPr="007E51A4" w:rsidRDefault="001C4CEB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4:5</w:t>
            </w:r>
            <w:r w:rsidR="0024613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0</w:t>
            </w:r>
          </w:p>
        </w:tc>
        <w:tc>
          <w:tcPr>
            <w:tcW w:w="992" w:type="dxa"/>
          </w:tcPr>
          <w:p w14:paraId="5862D04C" w14:textId="77777777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發展三</w:t>
            </w:r>
          </w:p>
        </w:tc>
        <w:tc>
          <w:tcPr>
            <w:tcW w:w="2268" w:type="dxa"/>
          </w:tcPr>
          <w:p w14:paraId="61DDE5F3" w14:textId="0007572B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運用方位詞說出位置</w:t>
            </w:r>
          </w:p>
        </w:tc>
        <w:tc>
          <w:tcPr>
            <w:tcW w:w="3686" w:type="dxa"/>
          </w:tcPr>
          <w:p w14:paraId="082F3AE7" w14:textId="679C35DA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1.</w:t>
            </w:r>
            <w:r w:rsidR="001A7690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尋寶遊戲：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老師向同學介紹方位詞，學生</w:t>
            </w:r>
            <w:r w:rsidR="00916CE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分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4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人小組，請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位同學戴上眼罩，站於教室的門口。老師把寶藏放在課室內。同組的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3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位同學利用方位詞向戴眼罩的同學指示方向，並以最快的速度找到寶藏的所在，時間最快的一組為勝出。</w:t>
            </w:r>
          </w:p>
          <w:p w14:paraId="297BA587" w14:textId="77777777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指導同學完成看圖填充練習。</w:t>
            </w:r>
          </w:p>
          <w:p w14:paraId="2C5D12E1" w14:textId="79F85B1E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3.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學生分兩人一組，閱讀「我的學校平面圖」，以方位詞指出校舍建築物的位置，並完成填充題。</w:t>
            </w:r>
          </w:p>
        </w:tc>
        <w:tc>
          <w:tcPr>
            <w:tcW w:w="1984" w:type="dxa"/>
          </w:tcPr>
          <w:p w14:paraId="2F0817D3" w14:textId="58B1A9FB" w:rsidR="00B07F91" w:rsidRPr="007E51A4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1.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學生書寫答案</w:t>
            </w:r>
          </w:p>
          <w:p w14:paraId="6486BF8F" w14:textId="32D2D4AE" w:rsidR="00B07F91" w:rsidRPr="007E51A4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學生口頭回答</w:t>
            </w:r>
          </w:p>
          <w:p w14:paraId="7F9F1C57" w14:textId="7959324C" w:rsidR="00B07F91" w:rsidRDefault="00B07F91" w:rsidP="002461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3.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蓋印獎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勵</w:t>
            </w:r>
          </w:p>
          <w:p w14:paraId="6E34446A" w14:textId="136D641C" w:rsidR="007E51A4" w:rsidRPr="007E51A4" w:rsidRDefault="007E51A4" w:rsidP="0024613E">
            <w:pPr>
              <w:spacing w:line="320" w:lineRule="exac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  <w:lang w:eastAsia="zh-CN"/>
              </w:rPr>
              <w:t>4.</w:t>
            </w:r>
            <w:r w:rsidRPr="007E51A4">
              <w:rPr>
                <w:rFonts w:ascii="PMingLiU" w:eastAsia="PMingLiU" w:hAnsi="PMingLiU" w:cs="Times New Roman" w:hint="eastAsia"/>
                <w:color w:val="000000"/>
                <w:sz w:val="24"/>
                <w:szCs w:val="24"/>
                <w:lang w:eastAsia="zh-CN"/>
              </w:rPr>
              <w:t>提問</w:t>
            </w:r>
          </w:p>
          <w:p w14:paraId="7FA76D7D" w14:textId="49E94212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14:paraId="457B9E7F" w14:textId="70FDA4AE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工作紙</w:t>
            </w:r>
            <w:r w:rsidR="00304ADE"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P.3-P.5</w:t>
            </w:r>
          </w:p>
        </w:tc>
      </w:tr>
      <w:tr w:rsidR="001C4CEB" w:rsidRPr="007E51A4" w14:paraId="39840368" w14:textId="327C4967" w:rsidTr="0018433E">
        <w:trPr>
          <w:trHeight w:val="776"/>
        </w:trPr>
        <w:tc>
          <w:tcPr>
            <w:tcW w:w="851" w:type="dxa"/>
          </w:tcPr>
          <w:p w14:paraId="418DB886" w14:textId="1E235748" w:rsidR="001C4CEB" w:rsidRPr="007E51A4" w:rsidRDefault="001C4CEB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5:1</w:t>
            </w:r>
            <w:r w:rsidR="0024613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0</w:t>
            </w:r>
          </w:p>
        </w:tc>
        <w:tc>
          <w:tcPr>
            <w:tcW w:w="992" w:type="dxa"/>
          </w:tcPr>
          <w:p w14:paraId="74ECBCDA" w14:textId="30BDF2AB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發展四</w:t>
            </w:r>
          </w:p>
        </w:tc>
        <w:tc>
          <w:tcPr>
            <w:tcW w:w="2268" w:type="dxa"/>
          </w:tcPr>
          <w:p w14:paraId="3915DEAC" w14:textId="27CAEED6" w:rsidR="004F1A11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描述學校設施，說出自己的想法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3686" w:type="dxa"/>
          </w:tcPr>
          <w:p w14:paraId="170C407B" w14:textId="332D5C22" w:rsidR="00F618C5" w:rsidRPr="007E51A4" w:rsidRDefault="0018433E" w:rsidP="00916CE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學生分</w:t>
            </w:r>
            <w:r w:rsid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為</w:t>
            </w:r>
            <w:r w:rsidR="00916CE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2-3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人一組，在空白的學校平面圖上設計</w:t>
            </w:r>
            <w:r w:rsidR="00916CEE"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「我的理想校舍」，向全班分享匯報。</w:t>
            </w:r>
          </w:p>
        </w:tc>
        <w:tc>
          <w:tcPr>
            <w:tcW w:w="1984" w:type="dxa"/>
          </w:tcPr>
          <w:p w14:paraId="115FD440" w14:textId="77777777" w:rsidR="002C5E85" w:rsidRPr="007E51A4" w:rsidRDefault="002C5E85" w:rsidP="002C5E85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1.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學生書寫答案</w:t>
            </w:r>
          </w:p>
          <w:p w14:paraId="245E4F67" w14:textId="77777777" w:rsidR="002C5E85" w:rsidRPr="007E51A4" w:rsidRDefault="002C5E85" w:rsidP="002C5E85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學生口頭回答</w:t>
            </w:r>
          </w:p>
          <w:p w14:paraId="4C1279E9" w14:textId="28326F91" w:rsidR="001C4CEB" w:rsidRPr="007E51A4" w:rsidRDefault="007E51A4" w:rsidP="0024613E">
            <w:pPr>
              <w:spacing w:after="200" w:line="320" w:lineRule="exact"/>
              <w:ind w:right="-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7E51A4">
              <w:rPr>
                <w:rFonts w:ascii="PMingLiU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276" w:type="dxa"/>
          </w:tcPr>
          <w:p w14:paraId="6518B108" w14:textId="10CE31D1" w:rsidR="001C4CEB" w:rsidRPr="007E51A4" w:rsidRDefault="0018433E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學校平面圖</w:t>
            </w:r>
          </w:p>
        </w:tc>
      </w:tr>
      <w:tr w:rsidR="0024613E" w:rsidRPr="007E51A4" w14:paraId="40E11315" w14:textId="77777777" w:rsidTr="0018433E">
        <w:trPr>
          <w:trHeight w:val="776"/>
        </w:trPr>
        <w:tc>
          <w:tcPr>
            <w:tcW w:w="851" w:type="dxa"/>
          </w:tcPr>
          <w:p w14:paraId="7F4D196A" w14:textId="1ABF9ECF" w:rsidR="0024613E" w:rsidRPr="007E51A4" w:rsidRDefault="0024613E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5:20</w:t>
            </w:r>
          </w:p>
        </w:tc>
        <w:tc>
          <w:tcPr>
            <w:tcW w:w="992" w:type="dxa"/>
          </w:tcPr>
          <w:p w14:paraId="4BD5038C" w14:textId="65070857" w:rsidR="0024613E" w:rsidRPr="007E51A4" w:rsidRDefault="0024613E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發展五</w:t>
            </w:r>
          </w:p>
        </w:tc>
        <w:tc>
          <w:tcPr>
            <w:tcW w:w="2268" w:type="dxa"/>
          </w:tcPr>
          <w:p w14:paraId="6B23B1F5" w14:textId="1E13244A" w:rsidR="0018433E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辨析學校活動的名稱</w:t>
            </w:r>
          </w:p>
          <w:p w14:paraId="45F5FE6E" w14:textId="536EFA8A" w:rsidR="0024613E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簡單寫出個人參與學校活動的感受</w:t>
            </w:r>
          </w:p>
        </w:tc>
        <w:tc>
          <w:tcPr>
            <w:tcW w:w="3686" w:type="dxa"/>
          </w:tcPr>
          <w:p w14:paraId="5A967452" w14:textId="1BF40C9B" w:rsidR="0018433E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指導學生學習學校活動的名稱，並完成配對練習。</w:t>
            </w:r>
          </w:p>
          <w:p w14:paraId="092EA35F" w14:textId="58F960A7" w:rsidR="0024613E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以提問學生來組織寫作的步驟，指導學生以簡單句子寫出個人參與學校活動的感受。</w:t>
            </w:r>
          </w:p>
        </w:tc>
        <w:tc>
          <w:tcPr>
            <w:tcW w:w="1984" w:type="dxa"/>
          </w:tcPr>
          <w:p w14:paraId="43C8AA47" w14:textId="77777777" w:rsidR="0018433E" w:rsidRPr="007E51A4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1.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學生書寫答案</w:t>
            </w:r>
          </w:p>
          <w:p w14:paraId="2FCD1C6E" w14:textId="77777777" w:rsidR="0024613E" w:rsidRDefault="0018433E" w:rsidP="0018433E">
            <w:pPr>
              <w:spacing w:line="32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2.</w:t>
            </w:r>
            <w:r w:rsidRPr="007E51A4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學生口頭回答</w:t>
            </w:r>
          </w:p>
          <w:p w14:paraId="5D3E2C15" w14:textId="29F47DF7" w:rsidR="00210AB0" w:rsidRPr="00210AB0" w:rsidRDefault="00210AB0" w:rsidP="0018433E">
            <w:pPr>
              <w:spacing w:line="320" w:lineRule="exac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  <w:lang w:eastAsia="zh-CN"/>
              </w:rPr>
              <w:t>3.</w:t>
            </w:r>
            <w:r w:rsidRPr="00210AB0">
              <w:rPr>
                <w:rFonts w:ascii="PMingLiU" w:eastAsia="PMingLiU" w:hAnsi="PMingLiU" w:cs="Times New Roman" w:hint="eastAsia"/>
                <w:color w:val="000000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276" w:type="dxa"/>
          </w:tcPr>
          <w:p w14:paraId="352E00CA" w14:textId="5D9EF1D8" w:rsidR="0024613E" w:rsidRPr="007E51A4" w:rsidRDefault="0018433E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工作紙</w:t>
            </w:r>
            <w:r w:rsidRPr="007E51A4">
              <w:rPr>
                <w:rFonts w:ascii="Times New Roman" w:eastAsia="PMingLiU" w:hAnsi="Times New Roman" w:cs="Times New Roman"/>
                <w:bCs/>
                <w:color w:val="000000"/>
                <w:sz w:val="24"/>
                <w:szCs w:val="24"/>
                <w:lang w:eastAsia="zh-TW"/>
              </w:rPr>
              <w:t>P.6</w:t>
            </w:r>
          </w:p>
        </w:tc>
      </w:tr>
      <w:tr w:rsidR="001C4CEB" w:rsidRPr="007E51A4" w14:paraId="4392A6B6" w14:textId="7F4C7E15" w:rsidTr="0018433E">
        <w:trPr>
          <w:trHeight w:val="776"/>
        </w:trPr>
        <w:tc>
          <w:tcPr>
            <w:tcW w:w="851" w:type="dxa"/>
          </w:tcPr>
          <w:p w14:paraId="5D7A6B93" w14:textId="0335E54E" w:rsidR="001C4CEB" w:rsidRPr="007E51A4" w:rsidRDefault="0024613E" w:rsidP="0024613E">
            <w:pPr>
              <w:spacing w:after="200" w:line="320" w:lineRule="exact"/>
              <w:ind w:right="-2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lastRenderedPageBreak/>
              <w:t>5:35</w:t>
            </w:r>
          </w:p>
        </w:tc>
        <w:tc>
          <w:tcPr>
            <w:tcW w:w="992" w:type="dxa"/>
          </w:tcPr>
          <w:p w14:paraId="3C7DDF30" w14:textId="3DB12256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總結</w:t>
            </w:r>
          </w:p>
        </w:tc>
        <w:tc>
          <w:tcPr>
            <w:tcW w:w="2268" w:type="dxa"/>
          </w:tcPr>
          <w:p w14:paraId="43E806C9" w14:textId="4A1F9001" w:rsidR="001C4CEB" w:rsidRPr="007E51A4" w:rsidRDefault="00210AB0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學生能回顧和總結課堂所學知識</w:t>
            </w:r>
          </w:p>
        </w:tc>
        <w:tc>
          <w:tcPr>
            <w:tcW w:w="3686" w:type="dxa"/>
          </w:tcPr>
          <w:p w14:paraId="37591866" w14:textId="5A440F2F" w:rsidR="001C4CEB" w:rsidRPr="007E51A4" w:rsidRDefault="001C4CEB" w:rsidP="0024613E">
            <w:pPr>
              <w:spacing w:line="32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7E51A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課堂總結、回饋學生表現</w:t>
            </w:r>
          </w:p>
        </w:tc>
        <w:tc>
          <w:tcPr>
            <w:tcW w:w="1984" w:type="dxa"/>
          </w:tcPr>
          <w:p w14:paraId="7009D08D" w14:textId="37E457D9" w:rsidR="001C4CEB" w:rsidRPr="007E51A4" w:rsidRDefault="00210AB0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提問</w:t>
            </w:r>
          </w:p>
        </w:tc>
        <w:tc>
          <w:tcPr>
            <w:tcW w:w="1276" w:type="dxa"/>
          </w:tcPr>
          <w:p w14:paraId="348DE756" w14:textId="77777777" w:rsidR="001C4CEB" w:rsidRPr="007E51A4" w:rsidRDefault="001C4CEB" w:rsidP="0024613E">
            <w:pPr>
              <w:spacing w:after="200" w:line="32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751B4954" w14:textId="56E0C198" w:rsidR="000D3C7F" w:rsidRDefault="000D3C7F" w:rsidP="000D3C7F">
      <w:pPr>
        <w:jc w:val="center"/>
        <w:rPr>
          <w:rFonts w:ascii="Times New Roman" w:eastAsia="PMingLiU" w:hAnsi="Times New Roman" w:cs="Times New Roman"/>
          <w:lang w:eastAsia="zh-HK"/>
        </w:rPr>
      </w:pPr>
    </w:p>
    <w:p w14:paraId="3456B701" w14:textId="620FE275" w:rsidR="00210AB0" w:rsidRPr="007E51A4" w:rsidRDefault="00210AB0" w:rsidP="00210AB0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>
        <w:rPr>
          <w:rFonts w:ascii="Times New Roman" w:eastAsia="PMingLiU" w:hAnsi="Times New Roman" w:cs="Times New Roman"/>
          <w:color w:val="7030A0"/>
          <w:sz w:val="32"/>
          <w:szCs w:val="36"/>
        </w:rPr>
        <w:t>教學材料</w:t>
      </w:r>
      <w:r w:rsidRPr="007E51A4">
        <w:rPr>
          <w:rFonts w:ascii="Times New Roman" w:eastAsia="PMingLiU" w:hAnsi="Times New Roman" w:cs="Times New Roman"/>
          <w:color w:val="7030A0"/>
          <w:sz w:val="32"/>
          <w:szCs w:val="36"/>
        </w:rPr>
        <w:t>：</w:t>
      </w:r>
      <w:r w:rsidR="002A206F">
        <w:rPr>
          <w:rFonts w:ascii="Times New Roman" w:eastAsia="PMingLiU" w:hAnsi="Times New Roman" w:cs="Times New Roman"/>
          <w:color w:val="7030A0"/>
          <w:sz w:val="32"/>
          <w:szCs w:val="36"/>
        </w:rPr>
        <w:t>工作紙答案</w:t>
      </w:r>
    </w:p>
    <w:p w14:paraId="2319EAF0" w14:textId="77777777" w:rsidR="00210AB0" w:rsidRPr="00210AB0" w:rsidRDefault="00210AB0" w:rsidP="00210AB0">
      <w:pPr>
        <w:rPr>
          <w:rFonts w:ascii="Times New Roman" w:eastAsia="PMingLiU" w:hAnsi="Times New Roman" w:cs="Times New Roman"/>
          <w:lang w:eastAsia="zh-HK"/>
        </w:rPr>
      </w:pPr>
    </w:p>
    <w:p w14:paraId="32D91ABF" w14:textId="77777777" w:rsidR="000D3C7F" w:rsidRPr="007E51A4" w:rsidRDefault="000D3C7F" w:rsidP="000D3C7F">
      <w:pPr>
        <w:keepNext/>
        <w:spacing w:before="180" w:after="180"/>
        <w:outlineLvl w:val="0"/>
        <w:rPr>
          <w:rFonts w:ascii="Times New Roman" w:eastAsia="PMingLiU" w:hAnsi="Times New Roman" w:cs="Times New Roman"/>
          <w:b/>
          <w:bCs/>
          <w:kern w:val="52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28"/>
        </w:rPr>
        <w:t>學校：</w:t>
      </w:r>
      <w:r w:rsidRPr="007E51A4">
        <w:rPr>
          <w:rFonts w:ascii="Times New Roman" w:eastAsia="PMingLiU" w:hAnsi="Times New Roman" w:cs="Times New Roman"/>
          <w:sz w:val="28"/>
        </w:rPr>
        <w:t xml:space="preserve">_________ </w:t>
      </w:r>
      <w:r w:rsidRPr="007E51A4">
        <w:rPr>
          <w:rFonts w:ascii="Times New Roman" w:eastAsia="PMingLiU" w:hAnsi="Times New Roman" w:cs="Times New Roman"/>
          <w:sz w:val="28"/>
        </w:rPr>
        <w:t>姓名：</w:t>
      </w:r>
      <w:r w:rsidRPr="007E51A4">
        <w:rPr>
          <w:rFonts w:ascii="Times New Roman" w:eastAsia="PMingLiU" w:hAnsi="Times New Roman" w:cs="Times New Roman"/>
          <w:sz w:val="28"/>
        </w:rPr>
        <w:t xml:space="preserve">_________________ </w:t>
      </w:r>
      <w:r w:rsidRPr="007E51A4">
        <w:rPr>
          <w:rFonts w:ascii="Times New Roman" w:eastAsia="PMingLiU" w:hAnsi="Times New Roman" w:cs="Times New Roman"/>
          <w:sz w:val="28"/>
        </w:rPr>
        <w:t>班級：</w:t>
      </w:r>
      <w:r w:rsidRPr="007E51A4">
        <w:rPr>
          <w:rFonts w:ascii="Times New Roman" w:eastAsia="PMingLiU" w:hAnsi="Times New Roman" w:cs="Times New Roman"/>
          <w:sz w:val="28"/>
        </w:rPr>
        <w:t xml:space="preserve">_______ </w:t>
      </w:r>
      <w:r w:rsidRPr="007E51A4">
        <w:rPr>
          <w:rFonts w:ascii="Times New Roman" w:eastAsia="PMingLiU" w:hAnsi="Times New Roman" w:cs="Times New Roman"/>
          <w:sz w:val="28"/>
        </w:rPr>
        <w:t>日期：</w:t>
      </w:r>
      <w:r w:rsidRPr="007E51A4">
        <w:rPr>
          <w:rFonts w:ascii="Times New Roman" w:eastAsia="PMingLiU" w:hAnsi="Times New Roman" w:cs="Times New Roman"/>
          <w:sz w:val="28"/>
        </w:rPr>
        <w:t>__________</w:t>
      </w:r>
    </w:p>
    <w:p w14:paraId="4DE3D532" w14:textId="77777777" w:rsidR="000D3C7F" w:rsidRPr="007E51A4" w:rsidRDefault="000D3C7F" w:rsidP="000D3C7F">
      <w:pPr>
        <w:keepNext/>
        <w:spacing w:before="180" w:after="180"/>
        <w:jc w:val="center"/>
        <w:outlineLvl w:val="0"/>
        <w:rPr>
          <w:rFonts w:ascii="Times New Roman" w:eastAsia="PMingLiU" w:hAnsi="Times New Roman" w:cs="Times New Roman"/>
          <w:bCs/>
          <w:kern w:val="52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bCs/>
          <w:kern w:val="52"/>
          <w:sz w:val="32"/>
          <w:szCs w:val="32"/>
          <w:lang w:eastAsia="zh-HK"/>
        </w:rPr>
        <w:t>學校生活</w:t>
      </w:r>
    </w:p>
    <w:p w14:paraId="3876C7C4" w14:textId="77777777" w:rsidR="000D3C7F" w:rsidRPr="007E51A4" w:rsidRDefault="000D3C7F" w:rsidP="000D3C7F">
      <w:pPr>
        <w:keepNext/>
        <w:spacing w:before="180" w:after="180"/>
        <w:outlineLvl w:val="0"/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  <w:lang w:eastAsia="zh-HK"/>
        </w:rPr>
        <w:t>(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一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)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認字填充：他們在哪裏？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0D3C7F" w:rsidRPr="007E51A4" w14:paraId="42945891" w14:textId="77777777" w:rsidTr="000D3C7F">
        <w:tc>
          <w:tcPr>
            <w:tcW w:w="8897" w:type="dxa"/>
            <w:shd w:val="clear" w:color="auto" w:fill="auto"/>
          </w:tcPr>
          <w:p w14:paraId="3FDA738F" w14:textId="77777777" w:rsidR="000D3C7F" w:rsidRPr="007E51A4" w:rsidRDefault="000D3C7F" w:rsidP="000D3C7F">
            <w:pPr>
              <w:spacing w:line="600" w:lineRule="exact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圖書館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音樂室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禮堂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課室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校務處</w:t>
            </w:r>
          </w:p>
          <w:p w14:paraId="3A90081F" w14:textId="77777777" w:rsidR="000D3C7F" w:rsidRPr="007E51A4" w:rsidRDefault="000D3C7F" w:rsidP="000D3C7F">
            <w:pPr>
              <w:spacing w:line="600" w:lineRule="exact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電腦室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教員室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籃球場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美術室</w:t>
            </w:r>
          </w:p>
        </w:tc>
      </w:tr>
    </w:tbl>
    <w:p w14:paraId="50167B35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1.</w:t>
      </w:r>
      <w:r w:rsidRPr="007E51A4">
        <w:rPr>
          <w:rFonts w:ascii="Times New Roman" w:eastAsia="PMingLiU" w:hAnsi="Times New Roman" w:cs="Times New Roman"/>
          <w:sz w:val="32"/>
          <w:szCs w:val="32"/>
        </w:rPr>
        <w:t>他在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圖書館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溫習功課。</w:t>
      </w:r>
    </w:p>
    <w:p w14:paraId="09817381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2.</w:t>
      </w:r>
      <w:r w:rsidRPr="007E51A4">
        <w:rPr>
          <w:rFonts w:ascii="Times New Roman" w:eastAsia="PMingLiU" w:hAnsi="Times New Roman" w:cs="Times New Roman"/>
          <w:sz w:val="32"/>
          <w:szCs w:val="32"/>
        </w:rPr>
        <w:t>老師在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教員室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批改功課。</w:t>
      </w:r>
    </w:p>
    <w:p w14:paraId="4638C7C5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3.</w:t>
      </w:r>
      <w:r w:rsidRPr="007E51A4">
        <w:rPr>
          <w:rFonts w:ascii="Times New Roman" w:eastAsia="PMingLiU" w:hAnsi="Times New Roman" w:cs="Times New Roman"/>
          <w:sz w:val="32"/>
          <w:szCs w:val="32"/>
        </w:rPr>
        <w:t>我們在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籃球場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打籃球。</w:t>
      </w:r>
    </w:p>
    <w:p w14:paraId="0B54BB58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4.</w:t>
      </w:r>
      <w:r w:rsidRPr="007E51A4">
        <w:rPr>
          <w:rFonts w:ascii="Times New Roman" w:eastAsia="PMingLiU" w:hAnsi="Times New Roman" w:cs="Times New Roman"/>
          <w:sz w:val="32"/>
          <w:szCs w:val="32"/>
        </w:rPr>
        <w:t>同學們在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禮堂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上早會。</w:t>
      </w:r>
    </w:p>
    <w:p w14:paraId="4CA3CC3A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5.</w:t>
      </w:r>
      <w:r w:rsidRPr="007E51A4">
        <w:rPr>
          <w:rFonts w:ascii="Times New Roman" w:eastAsia="PMingLiU" w:hAnsi="Times New Roman" w:cs="Times New Roman"/>
          <w:sz w:val="32"/>
          <w:szCs w:val="32"/>
        </w:rPr>
        <w:t>姐姐在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電腦室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玩電腦。</w:t>
      </w:r>
    </w:p>
    <w:p w14:paraId="42DE9BD2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6.</w:t>
      </w:r>
      <w:r w:rsidRPr="007E51A4">
        <w:rPr>
          <w:rFonts w:ascii="Times New Roman" w:eastAsia="PMingLiU" w:hAnsi="Times New Roman" w:cs="Times New Roman"/>
          <w:sz w:val="32"/>
          <w:szCs w:val="32"/>
        </w:rPr>
        <w:t>學生在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音樂室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練習唱歌。</w:t>
      </w:r>
    </w:p>
    <w:p w14:paraId="710C9D74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7.</w:t>
      </w:r>
      <w:r w:rsidRPr="007E51A4">
        <w:rPr>
          <w:rFonts w:ascii="Times New Roman" w:eastAsia="PMingLiU" w:hAnsi="Times New Roman" w:cs="Times New Roman"/>
          <w:sz w:val="32"/>
          <w:szCs w:val="32"/>
        </w:rPr>
        <w:t>弟弟在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課室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上課。</w:t>
      </w:r>
    </w:p>
    <w:p w14:paraId="0C016700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8.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我和朋友在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美術室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畫畫。</w:t>
      </w:r>
    </w:p>
    <w:p w14:paraId="2CD92838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9.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我打電話到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校務處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請病假。</w:t>
      </w:r>
    </w:p>
    <w:p w14:paraId="21E8AF2F" w14:textId="77777777" w:rsidR="000D3C7F" w:rsidRPr="007E51A4" w:rsidRDefault="000D3C7F" w:rsidP="000D3C7F">
      <w:pPr>
        <w:keepNext/>
        <w:spacing w:before="180" w:after="180"/>
        <w:outlineLvl w:val="0"/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  <w:lang w:eastAsia="zh-HK"/>
        </w:rPr>
        <w:t>(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二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)</w:t>
      </w:r>
      <w:r w:rsidRPr="007E51A4">
        <w:rPr>
          <w:rFonts w:ascii="Times New Roman" w:eastAsia="PMingLiU" w:hAnsi="Times New Roman" w:cs="Times New Roman"/>
          <w:b/>
          <w:bCs/>
          <w:kern w:val="52"/>
          <w:sz w:val="32"/>
          <w:szCs w:val="32"/>
        </w:rPr>
        <w:t>造句：</w:t>
      </w:r>
    </w:p>
    <w:p w14:paraId="76955272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「</w:t>
      </w:r>
      <w:r w:rsidRPr="00210AB0">
        <w:rPr>
          <w:rFonts w:ascii="PMingLiU" w:eastAsia="PMingLiU" w:hAnsi="PMingLiU" w:cs="Times New Roman"/>
          <w:sz w:val="32"/>
          <w:szCs w:val="32"/>
          <w:lang w:eastAsia="zh-HK"/>
        </w:rPr>
        <w:t>……一定……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」例：每天放學後，我一定到圖書館閱讀。</w:t>
      </w:r>
    </w:p>
    <w:p w14:paraId="5988DE57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1.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要取得好成績，考試前一定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  <w:lang w:eastAsia="zh-HK"/>
        </w:rPr>
        <w:t>努力溫習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。</w:t>
      </w:r>
    </w:p>
    <w:p w14:paraId="72C6A444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2.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要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________________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，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__________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一定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_____________________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。</w:t>
      </w:r>
    </w:p>
    <w:p w14:paraId="4998BDC9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</w:p>
    <w:p w14:paraId="03B5B63E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「</w:t>
      </w:r>
      <w:r w:rsidRPr="00210AB0">
        <w:rPr>
          <w:rFonts w:ascii="PMingLiU" w:eastAsia="PMingLiU" w:hAnsi="PMingLiU" w:cs="Times New Roman"/>
          <w:sz w:val="32"/>
          <w:szCs w:val="32"/>
          <w:lang w:eastAsia="zh-HK"/>
        </w:rPr>
        <w:t>……被……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」例：</w:t>
      </w:r>
      <w:r w:rsidRPr="007E51A4">
        <w:rPr>
          <w:rFonts w:ascii="Times New Roman" w:eastAsia="PMingLiU" w:hAnsi="Times New Roman" w:cs="Times New Roman"/>
          <w:sz w:val="32"/>
          <w:szCs w:val="32"/>
          <w:u w:val="single"/>
          <w:lang w:eastAsia="zh-HK"/>
        </w:rPr>
        <w:t>加心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的漫畫書被老師沒收了。。</w:t>
      </w:r>
    </w:p>
    <w:p w14:paraId="6D1D236A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lastRenderedPageBreak/>
        <w:t>1.</w:t>
      </w:r>
      <w:r w:rsidRPr="007E51A4">
        <w:rPr>
          <w:rFonts w:ascii="Times New Roman" w:eastAsia="PMingLiU" w:hAnsi="Times New Roman" w:cs="Times New Roman"/>
          <w:sz w:val="26"/>
          <w:szCs w:val="24"/>
        </w:rPr>
        <w:t xml:space="preserve"> </w:t>
      </w:r>
      <w:r w:rsidRPr="007E51A4">
        <w:rPr>
          <w:rFonts w:ascii="Times New Roman" w:eastAsia="PMingLiU" w:hAnsi="Times New Roman" w:cs="Times New Roman"/>
          <w:sz w:val="32"/>
          <w:szCs w:val="32"/>
          <w:u w:val="single"/>
          <w:lang w:eastAsia="zh-HK"/>
        </w:rPr>
        <w:t>加心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被老師責駡，所以她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  <w:lang w:eastAsia="zh-HK"/>
        </w:rPr>
        <w:t>傷心地哭了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_____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。</w:t>
      </w:r>
    </w:p>
    <w:p w14:paraId="11E490DF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2._______________________________________________________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。</w:t>
      </w:r>
    </w:p>
    <w:p w14:paraId="08967C21" w14:textId="77777777" w:rsidR="000D3C7F" w:rsidRPr="007E51A4" w:rsidRDefault="000D3C7F" w:rsidP="000D3C7F">
      <w:pPr>
        <w:keepNext/>
        <w:spacing w:before="180" w:after="180"/>
        <w:outlineLvl w:val="0"/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  <w:t>(</w:t>
      </w:r>
      <w:r w:rsidRPr="007E51A4"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  <w:t>三</w:t>
      </w:r>
      <w:r w:rsidRPr="007E51A4"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  <w:t>)</w:t>
      </w:r>
      <w:r w:rsidRPr="007E51A4"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  <w:t>閱讀理解</w:t>
      </w:r>
      <w:r w:rsidRPr="007E51A4">
        <w:rPr>
          <w:rFonts w:ascii="Times New Roman" w:eastAsia="PMingLiU" w:hAnsi="Times New Roman" w:cs="Times New Roman"/>
          <w:b/>
          <w:bCs/>
          <w:kern w:val="0"/>
          <w:sz w:val="32"/>
          <w:szCs w:val="32"/>
        </w:rPr>
        <w:t xml:space="preserve"> 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0"/>
      </w:tblGrid>
      <w:tr w:rsidR="000D3C7F" w:rsidRPr="007E51A4" w14:paraId="186D9BB4" w14:textId="77777777" w:rsidTr="00B47BCF">
        <w:tc>
          <w:tcPr>
            <w:tcW w:w="8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4AB8C" w14:textId="77777777" w:rsidR="000D3C7F" w:rsidRPr="007E51A4" w:rsidRDefault="000D3C7F" w:rsidP="000D3C7F">
            <w:pPr>
              <w:spacing w:line="360" w:lineRule="auto"/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  <w:u w:val="single"/>
              </w:rPr>
              <w:t>阿福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  <w:t>：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  <w:u w:val="single"/>
              </w:rPr>
              <w:t>小毛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  <w:t>，你喜歡你的新學校嗎？</w:t>
            </w:r>
          </w:p>
          <w:p w14:paraId="69D5DE1E" w14:textId="77777777" w:rsidR="000D3C7F" w:rsidRPr="007E51A4" w:rsidRDefault="000D3C7F" w:rsidP="000D3C7F">
            <w:pPr>
              <w:spacing w:line="360" w:lineRule="auto"/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  <w:u w:val="single"/>
              </w:rPr>
              <w:t>小毛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  <w:t>：不喜歡。你呢？</w:t>
            </w:r>
          </w:p>
          <w:p w14:paraId="4CB710F2" w14:textId="77777777" w:rsidR="000D3C7F" w:rsidRPr="007E51A4" w:rsidRDefault="000D3C7F" w:rsidP="000D3C7F">
            <w:pPr>
              <w:spacing w:line="360" w:lineRule="auto"/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  <w:u w:val="single"/>
              </w:rPr>
              <w:t>阿福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  <w:t>：還可以。我喜歡我們的室內游泳池，它很新很大，又好看又舒服。你們有游泳池嗎？</w:t>
            </w:r>
          </w:p>
          <w:p w14:paraId="2611EAE8" w14:textId="77777777" w:rsidR="000D3C7F" w:rsidRPr="007E51A4" w:rsidRDefault="000D3C7F" w:rsidP="000D3C7F">
            <w:pPr>
              <w:spacing w:line="360" w:lineRule="auto"/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  <w:u w:val="single"/>
              </w:rPr>
              <w:t>小毛</w:t>
            </w:r>
            <w:r w:rsidRPr="007E51A4">
              <w:rPr>
                <w:rFonts w:ascii="Times New Roman" w:eastAsia="PMingLiU" w:hAnsi="Times New Roman" w:cs="Times New Roman"/>
                <w:kern w:val="0"/>
                <w:sz w:val="32"/>
                <w:szCs w:val="32"/>
              </w:rPr>
              <w:t>：沒有。我的學校又小又舊，只有教學樓、辦公室、圖書館。沒有籃球場，沒有地方打籃球，做運動。唉，我真的很不喜歡我的學校。</w:t>
            </w:r>
          </w:p>
        </w:tc>
      </w:tr>
    </w:tbl>
    <w:p w14:paraId="3FFAFE90" w14:textId="77777777" w:rsidR="000D3C7F" w:rsidRPr="007E51A4" w:rsidRDefault="000D3C7F" w:rsidP="000D3C7F">
      <w:pPr>
        <w:widowControl/>
        <w:rPr>
          <w:rFonts w:ascii="Times New Roman" w:eastAsia="PMingLiU" w:hAnsi="Times New Roman" w:cs="Times New Roman"/>
          <w:kern w:val="0"/>
          <w:sz w:val="28"/>
          <w:szCs w:val="28"/>
          <w:lang w:val="en-AU"/>
        </w:rPr>
      </w:pPr>
    </w:p>
    <w:p w14:paraId="1B04C0AB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/>
        </w:rPr>
        <w:t>細心閱讀上文，找出正確的答案。</w:t>
      </w:r>
    </w:p>
    <w:p w14:paraId="2060183F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/>
        </w:rPr>
        <w:t>1.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 w:eastAsia="zh-HK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u w:val="single"/>
        </w:rPr>
        <w:t>小毛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很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/>
        </w:rPr>
        <w:t xml:space="preserve"> ___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</w:rPr>
        <w:t>不喜歡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/>
        </w:rPr>
        <w:t>____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（喜歡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val="en-AU"/>
        </w:rPr>
        <w:t xml:space="preserve">/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不喜歡）新學校。</w:t>
      </w:r>
    </w:p>
    <w:p w14:paraId="218EDE3D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2.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u w:val="single"/>
        </w:rPr>
        <w:t>阿福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bdr w:val="single" w:sz="4" w:space="0" w:color="auto"/>
        </w:rPr>
        <w:t>喜歡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學校的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_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</w:rPr>
        <w:t>室內游泳池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_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，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因為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_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</w:rPr>
        <w:t>它很新很大，又好看又舒服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_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。</w:t>
      </w:r>
    </w:p>
    <w:p w14:paraId="00F08A3A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3.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u w:val="single"/>
        </w:rPr>
        <w:t>小毛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的學校有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</w:rPr>
        <w:t>教學樓、辦公室、圖書館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。</w:t>
      </w:r>
    </w:p>
    <w:p w14:paraId="26F39229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4.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u w:val="single"/>
        </w:rPr>
        <w:t>小毛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的學校沒有</w:t>
      </w:r>
    </w:p>
    <w:p w14:paraId="693B067C" w14:textId="415B7C94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a.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室內游泳池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ab/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eastAsia="zh-HK"/>
        </w:rPr>
        <w:t xml:space="preserve">   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  <w:bdr w:val="single" w:sz="4" w:space="0" w:color="auto"/>
          <w:lang w:val="en-AU"/>
        </w:rPr>
        <w:sym w:font="Wingdings" w:char="F0FC"/>
      </w:r>
    </w:p>
    <w:p w14:paraId="1874B55A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b.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教學樓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ab/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  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eastAsia="zh-HK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val="en-AU"/>
        </w:rPr>
        <w:t>□</w:t>
      </w:r>
    </w:p>
    <w:p w14:paraId="505E07F3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c.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辦公室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ab/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  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eastAsia="zh-HK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val="en-AU"/>
        </w:rPr>
        <w:t>□</w:t>
      </w:r>
    </w:p>
    <w:p w14:paraId="4263CF57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d.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圖書館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ab/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  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eastAsia="zh-HK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val="en-AU"/>
        </w:rPr>
        <w:t>□</w:t>
      </w:r>
    </w:p>
    <w:p w14:paraId="0A162330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e.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籃球場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ab/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  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eastAsia="zh-HK"/>
        </w:rPr>
        <w:t xml:space="preserve"> 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  <w:bdr w:val="single" w:sz="4" w:space="0" w:color="auto"/>
          <w:lang w:val="en-AU"/>
        </w:rPr>
        <w:sym w:font="Wingdings" w:char="F0FC"/>
      </w:r>
    </w:p>
    <w:p w14:paraId="0E508F1B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5.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u w:val="single"/>
        </w:rPr>
        <w:t>小毛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bdr w:val="single" w:sz="4" w:space="0" w:color="auto"/>
        </w:rPr>
        <w:t>不喜歡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學校因為</w:t>
      </w:r>
    </w:p>
    <w:p w14:paraId="438EA7CB" w14:textId="19860479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a.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沒有游泳池和圖書館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        </w:t>
      </w:r>
      <w:r w:rsidRPr="007E51A4">
        <w:rPr>
          <w:rFonts w:ascii="Times New Roman" w:eastAsia="PMingLiU" w:hAnsi="Times New Roman" w:cs="Times New Roman"/>
          <w:kern w:val="0"/>
          <w:sz w:val="48"/>
          <w:szCs w:val="48"/>
          <w:lang w:val="en-AU"/>
        </w:rPr>
        <w:t>□</w:t>
      </w:r>
    </w:p>
    <w:p w14:paraId="52C7FE4C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  <w:lang w:val="en-AU" w:eastAsia="zh-HK"/>
        </w:rPr>
      </w:pP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lastRenderedPageBreak/>
        <w:t xml:space="preserve">b.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>沒有籃球場和做運動的地方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  <w:lang w:eastAsia="zh-HK"/>
        </w:rPr>
        <w:t xml:space="preserve">       </w:t>
      </w:r>
      <w:r w:rsidRPr="007E51A4">
        <w:rPr>
          <w:rFonts w:ascii="Times New Roman" w:eastAsia="PMingLiU" w:hAnsi="Times New Roman" w:cs="Times New Roman"/>
          <w:kern w:val="0"/>
          <w:sz w:val="32"/>
          <w:szCs w:val="32"/>
        </w:rPr>
        <w:t xml:space="preserve"> </w:t>
      </w:r>
      <w:r w:rsidRPr="007E51A4">
        <w:rPr>
          <w:rFonts w:ascii="Times New Roman" w:eastAsia="PMingLiU" w:hAnsi="Times New Roman" w:cs="Times New Roman"/>
          <w:color w:val="FF0000"/>
          <w:kern w:val="0"/>
          <w:sz w:val="32"/>
          <w:szCs w:val="32"/>
          <w:bdr w:val="single" w:sz="4" w:space="0" w:color="auto"/>
          <w:lang w:val="en-AU"/>
        </w:rPr>
        <w:sym w:font="Wingdings" w:char="F0FC"/>
      </w:r>
    </w:p>
    <w:p w14:paraId="5D73847F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  <w:lang w:val="en-AU" w:eastAsia="zh-HK"/>
        </w:rPr>
      </w:pPr>
    </w:p>
    <w:p w14:paraId="33AEE2A4" w14:textId="77777777" w:rsidR="000D3C7F" w:rsidRPr="007E51A4" w:rsidRDefault="000D3C7F" w:rsidP="000D3C7F">
      <w:pPr>
        <w:spacing w:line="600" w:lineRule="exact"/>
        <w:ind w:leftChars="200" w:left="480"/>
        <w:rPr>
          <w:rFonts w:ascii="Times New Roman" w:eastAsia="PMingLiU" w:hAnsi="Times New Roman" w:cs="Times New Roman"/>
          <w:kern w:val="0"/>
          <w:sz w:val="32"/>
          <w:szCs w:val="32"/>
          <w:lang w:val="en-AU" w:eastAsia="zh-HK"/>
        </w:rPr>
      </w:pPr>
    </w:p>
    <w:p w14:paraId="573973A3" w14:textId="77777777" w:rsidR="000D3C7F" w:rsidRPr="007E51A4" w:rsidRDefault="000D3C7F" w:rsidP="000D3C7F">
      <w:pPr>
        <w:spacing w:line="600" w:lineRule="exact"/>
        <w:rPr>
          <w:rFonts w:ascii="Times New Roman" w:eastAsia="PMingLiU" w:hAnsi="Times New Roman" w:cs="Times New Roman"/>
          <w:b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sz w:val="32"/>
          <w:szCs w:val="32"/>
        </w:rPr>
        <w:t>(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>四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 xml:space="preserve">) 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>先看圖，然後完成句子。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 xml:space="preserve"> </w:t>
      </w:r>
    </w:p>
    <w:tbl>
      <w:tblPr>
        <w:tblW w:w="0" w:type="auto"/>
        <w:tblInd w:w="-176" w:type="dxa"/>
        <w:tblLayout w:type="fixed"/>
        <w:tblLook w:val="01E0" w:firstRow="1" w:lastRow="1" w:firstColumn="1" w:lastColumn="1" w:noHBand="0" w:noVBand="0"/>
      </w:tblPr>
      <w:tblGrid>
        <w:gridCol w:w="7088"/>
        <w:gridCol w:w="2942"/>
      </w:tblGrid>
      <w:tr w:rsidR="000D3C7F" w:rsidRPr="007E51A4" w14:paraId="6955E7C3" w14:textId="77777777" w:rsidTr="00B47BCF">
        <w:trPr>
          <w:trHeight w:val="1781"/>
        </w:trPr>
        <w:tc>
          <w:tcPr>
            <w:tcW w:w="7088" w:type="dxa"/>
            <w:vAlign w:val="center"/>
          </w:tcPr>
          <w:p w14:paraId="521607AF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3231ABC0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1)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這個人在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___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上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_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上、下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樓梯。</w:t>
            </w:r>
          </w:p>
          <w:p w14:paraId="3696C329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</w:tc>
        <w:tc>
          <w:tcPr>
            <w:tcW w:w="2942" w:type="dxa"/>
            <w:vAlign w:val="center"/>
          </w:tcPr>
          <w:p w14:paraId="50C9D0A3" w14:textId="62E1B164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0CB79E9A" wp14:editId="305FB64F">
                  <wp:extent cx="1367790" cy="1070610"/>
                  <wp:effectExtent l="0" t="0" r="3810" b="0"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7F" w:rsidRPr="007E51A4" w14:paraId="365A9D1A" w14:textId="77777777" w:rsidTr="00B47BCF">
        <w:trPr>
          <w:trHeight w:val="1993"/>
        </w:trPr>
        <w:tc>
          <w:tcPr>
            <w:tcW w:w="7088" w:type="dxa"/>
            <w:vAlign w:val="center"/>
          </w:tcPr>
          <w:p w14:paraId="1FA908EC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32C7FA7C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2)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出租車在公共汽車的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__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前邊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前邊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/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後面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  <w:p w14:paraId="3CE13C17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</w:tc>
        <w:tc>
          <w:tcPr>
            <w:tcW w:w="2942" w:type="dxa"/>
            <w:vAlign w:val="center"/>
          </w:tcPr>
          <w:p w14:paraId="27CB1E6A" w14:textId="0A63DE83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7B4C2600" wp14:editId="3C93BA6E">
                  <wp:extent cx="1746250" cy="1301750"/>
                  <wp:effectExtent l="0" t="0" r="6350" b="0"/>
                  <wp:docPr id="274" name="圖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7F" w:rsidRPr="007E51A4" w14:paraId="640551F2" w14:textId="77777777" w:rsidTr="00B47BCF">
        <w:trPr>
          <w:trHeight w:val="1869"/>
        </w:trPr>
        <w:tc>
          <w:tcPr>
            <w:tcW w:w="7088" w:type="dxa"/>
            <w:vAlign w:val="center"/>
          </w:tcPr>
          <w:p w14:paraId="4D49CB0E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22FFC569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3)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公共汽車的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__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右邊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左面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/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右邊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是公共小巴。</w:t>
            </w:r>
          </w:p>
          <w:p w14:paraId="49450125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</w:tc>
        <w:tc>
          <w:tcPr>
            <w:tcW w:w="2942" w:type="dxa"/>
            <w:vAlign w:val="center"/>
          </w:tcPr>
          <w:p w14:paraId="7749C486" w14:textId="5209AEF7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335AC6B6" wp14:editId="586C691F">
                  <wp:extent cx="1820545" cy="840105"/>
                  <wp:effectExtent l="0" t="0" r="8255" b="0"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7F" w:rsidRPr="007E51A4" w14:paraId="7BB805E8" w14:textId="77777777" w:rsidTr="00B47BCF">
        <w:trPr>
          <w:trHeight w:val="2236"/>
        </w:trPr>
        <w:tc>
          <w:tcPr>
            <w:tcW w:w="7088" w:type="dxa"/>
            <w:vAlign w:val="center"/>
          </w:tcPr>
          <w:p w14:paraId="3B25A820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2EAFAD17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4)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他在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樓下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樓上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/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樓下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  <w:p w14:paraId="2490208D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2942" w:type="dxa"/>
            <w:vAlign w:val="center"/>
          </w:tcPr>
          <w:p w14:paraId="483D88DB" w14:textId="140C9FFB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3C85FF92" wp14:editId="008BF397">
                  <wp:extent cx="1490980" cy="1416685"/>
                  <wp:effectExtent l="0" t="0" r="0" b="0"/>
                  <wp:docPr id="272" name="圖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7F" w:rsidRPr="007E51A4" w14:paraId="4271C746" w14:textId="77777777" w:rsidTr="00B47BCF">
        <w:trPr>
          <w:trHeight w:val="2236"/>
        </w:trPr>
        <w:tc>
          <w:tcPr>
            <w:tcW w:w="7088" w:type="dxa"/>
            <w:vAlign w:val="center"/>
          </w:tcPr>
          <w:p w14:paraId="5DC79901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4D45A1A4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5)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書在筆和紙的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__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旁邊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中間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/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旁邊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  <w:p w14:paraId="0356E819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</w:tc>
        <w:tc>
          <w:tcPr>
            <w:tcW w:w="2942" w:type="dxa"/>
            <w:vAlign w:val="center"/>
          </w:tcPr>
          <w:p w14:paraId="3812C08E" w14:textId="07787C1F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7BAA5A81" wp14:editId="70F87A4B">
                  <wp:extent cx="1969135" cy="741680"/>
                  <wp:effectExtent l="0" t="0" r="0" b="1270"/>
                  <wp:docPr id="271" name="圖片 271" descr="list of graphics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ist of graphics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61" t="8069" r="2106" b="81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7F" w:rsidRPr="007E51A4" w14:paraId="045173F8" w14:textId="77777777" w:rsidTr="00B47BCF">
        <w:trPr>
          <w:trHeight w:val="1813"/>
        </w:trPr>
        <w:tc>
          <w:tcPr>
            <w:tcW w:w="7088" w:type="dxa"/>
            <w:vAlign w:val="center"/>
          </w:tcPr>
          <w:p w14:paraId="21F6B168" w14:textId="77777777" w:rsidR="000D3C7F" w:rsidRPr="007E51A4" w:rsidRDefault="000D3C7F" w:rsidP="000D3C7F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6)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紙在書包的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__</w:t>
            </w:r>
            <w:r w:rsidRPr="007E51A4">
              <w:rPr>
                <w:rFonts w:ascii="Times New Roman" w:eastAsia="PMingLiU" w:hAnsi="Times New Roman" w:cs="Times New Roman"/>
                <w:color w:val="FF0000"/>
                <w:sz w:val="32"/>
                <w:szCs w:val="32"/>
              </w:rPr>
              <w:t>裏面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_ (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裏面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/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外面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)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</w:tc>
        <w:tc>
          <w:tcPr>
            <w:tcW w:w="2942" w:type="dxa"/>
            <w:vAlign w:val="center"/>
          </w:tcPr>
          <w:p w14:paraId="1000A89E" w14:textId="1FDD468D" w:rsidR="000D3C7F" w:rsidRPr="007E51A4" w:rsidRDefault="000D3C7F" w:rsidP="000D3C7F">
            <w:pPr>
              <w:jc w:val="center"/>
              <w:rPr>
                <w:rFonts w:ascii="Times New Roman" w:eastAsia="PMingLiU" w:hAnsi="Times New Roman" w:cs="Times New Roman"/>
                <w:sz w:val="26"/>
                <w:szCs w:val="24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noProof/>
                <w:sz w:val="26"/>
                <w:szCs w:val="24"/>
              </w:rPr>
              <w:drawing>
                <wp:inline distT="0" distB="0" distL="0" distR="0" wp14:anchorId="515EF83B" wp14:editId="2719B263">
                  <wp:extent cx="1565275" cy="1021715"/>
                  <wp:effectExtent l="0" t="0" r="0" b="6985"/>
                  <wp:docPr id="270" name="圖片 270" descr="list of graphics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ist of graphics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" t="22482" r="68225" b="5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A97E8" w14:textId="77777777" w:rsidR="000D3C7F" w:rsidRPr="007E51A4" w:rsidRDefault="000D3C7F" w:rsidP="000D3C7F">
      <w:pPr>
        <w:rPr>
          <w:rFonts w:ascii="Times New Roman" w:eastAsia="PMingLiU" w:hAnsi="Times New Roman" w:cs="Times New Roman"/>
          <w:sz w:val="26"/>
          <w:szCs w:val="24"/>
          <w:lang w:eastAsia="zh-HK"/>
        </w:rPr>
      </w:pPr>
    </w:p>
    <w:p w14:paraId="291D3A89" w14:textId="77777777" w:rsidR="000D3C7F" w:rsidRPr="007E51A4" w:rsidRDefault="000D3C7F" w:rsidP="000D3C7F">
      <w:pPr>
        <w:rPr>
          <w:rFonts w:ascii="Times New Roman" w:eastAsia="PMingLiU" w:hAnsi="Times New Roman" w:cs="Times New Roman"/>
          <w:sz w:val="26"/>
          <w:szCs w:val="24"/>
          <w:lang w:eastAsia="zh-HK"/>
        </w:rPr>
      </w:pPr>
    </w:p>
    <w:p w14:paraId="615B5CFA" w14:textId="77777777" w:rsidR="000D3C7F" w:rsidRPr="007E51A4" w:rsidRDefault="000D3C7F" w:rsidP="000D3C7F">
      <w:pPr>
        <w:rPr>
          <w:rFonts w:ascii="Times New Roman" w:eastAsia="PMingLiU" w:hAnsi="Times New Roman" w:cs="Times New Roman"/>
          <w:sz w:val="26"/>
          <w:szCs w:val="24"/>
          <w:lang w:eastAsia="zh-HK"/>
        </w:rPr>
      </w:pPr>
    </w:p>
    <w:p w14:paraId="090AE067" w14:textId="77777777" w:rsidR="000D3C7F" w:rsidRPr="007E51A4" w:rsidRDefault="000D3C7F" w:rsidP="000D3C7F">
      <w:pPr>
        <w:spacing w:line="480" w:lineRule="auto"/>
        <w:rPr>
          <w:rFonts w:ascii="Times New Roman" w:eastAsia="PMingLiU" w:hAnsi="Times New Roman" w:cs="Times New Roman"/>
          <w:b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sz w:val="32"/>
          <w:szCs w:val="32"/>
        </w:rPr>
        <w:t>(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>五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 xml:space="preserve">) </w:t>
      </w:r>
      <w:r w:rsidRPr="007E51A4">
        <w:rPr>
          <w:rFonts w:ascii="Times New Roman" w:eastAsia="PMingLiU" w:hAnsi="Times New Roman" w:cs="Times New Roman"/>
          <w:b/>
          <w:sz w:val="32"/>
          <w:szCs w:val="32"/>
        </w:rPr>
        <w:t>根據學校的平面圖，完成下面的句子。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HK"/>
        </w:rPr>
        <w:t>(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</w:rPr>
        <w:t>答案言之成理便可接受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</w:rPr>
        <w:t>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0D3C7F" w:rsidRPr="007E51A4" w14:paraId="7743639E" w14:textId="77777777" w:rsidTr="000D3C7F">
        <w:trPr>
          <w:trHeight w:val="796"/>
        </w:trPr>
        <w:tc>
          <w:tcPr>
            <w:tcW w:w="10207" w:type="dxa"/>
          </w:tcPr>
          <w:p w14:paraId="014F9362" w14:textId="0D21A556" w:rsidR="000D3C7F" w:rsidRPr="007E51A4" w:rsidRDefault="000D3C7F" w:rsidP="000D3C7F">
            <w:pPr>
              <w:spacing w:line="480" w:lineRule="auto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上方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下方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前方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後方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左面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右面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中間</w:t>
            </w:r>
          </w:p>
          <w:p w14:paraId="64D5C069" w14:textId="77777777" w:rsidR="000D3C7F" w:rsidRPr="007E51A4" w:rsidRDefault="000D3C7F" w:rsidP="000D3C7F">
            <w:pPr>
              <w:spacing w:line="480" w:lineRule="auto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旁邊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樓上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樓下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裏面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外面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 xml:space="preserve">   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附近</w:t>
            </w:r>
          </w:p>
        </w:tc>
      </w:tr>
    </w:tbl>
    <w:p w14:paraId="6F51AA25" w14:textId="77777777" w:rsidR="000D3C7F" w:rsidRPr="007E51A4" w:rsidRDefault="000D3C7F" w:rsidP="000D3C7F">
      <w:pPr>
        <w:tabs>
          <w:tab w:val="left" w:pos="6440"/>
        </w:tabs>
        <w:spacing w:line="480" w:lineRule="auto"/>
        <w:ind w:left="482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ab/>
      </w:r>
    </w:p>
    <w:p w14:paraId="2AF93020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  <w:lang w:eastAsia="zh-CN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禮堂的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前方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__ </w:t>
      </w:r>
      <w:r w:rsidRPr="007E51A4">
        <w:rPr>
          <w:rFonts w:ascii="Times New Roman" w:eastAsia="PMingLiU" w:hAnsi="Times New Roman" w:cs="Times New Roman"/>
          <w:sz w:val="32"/>
          <w:szCs w:val="32"/>
        </w:rPr>
        <w:t>是</w:t>
      </w:r>
      <w:bookmarkStart w:id="1" w:name="_Hlk509839900"/>
      <w:r w:rsidRPr="007E51A4">
        <w:rPr>
          <w:rFonts w:ascii="Times New Roman" w:eastAsia="PMingLiU" w:hAnsi="Times New Roman" w:cs="Times New Roman"/>
          <w:sz w:val="32"/>
          <w:szCs w:val="32"/>
        </w:rPr>
        <w:t>操場</w:t>
      </w:r>
      <w:bookmarkEnd w:id="1"/>
      <w:r w:rsidRPr="007E51A4">
        <w:rPr>
          <w:rFonts w:ascii="Times New Roman" w:eastAsia="PMingLiU" w:hAnsi="Times New Roman" w:cs="Times New Roman"/>
          <w:sz w:val="32"/>
          <w:szCs w:val="32"/>
        </w:rPr>
        <w:t>。</w:t>
      </w:r>
    </w:p>
    <w:p w14:paraId="34B7F7A5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  <w:lang w:eastAsia="zh-CN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食堂的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左面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___ </w:t>
      </w:r>
      <w:r w:rsidRPr="007E51A4">
        <w:rPr>
          <w:rFonts w:ascii="Times New Roman" w:eastAsia="PMingLiU" w:hAnsi="Times New Roman" w:cs="Times New Roman"/>
          <w:sz w:val="32"/>
          <w:szCs w:val="32"/>
        </w:rPr>
        <w:t>是校長室。</w:t>
      </w:r>
    </w:p>
    <w:p w14:paraId="10A43B61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校務處在圖書館的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右面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。</w:t>
      </w:r>
    </w:p>
    <w:p w14:paraId="0786A1D4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  <w:lang w:eastAsia="zh-CN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學校在公園的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旁邊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。</w:t>
      </w:r>
    </w:p>
    <w:p w14:paraId="52FAEE39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小食部的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左面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___ </w:t>
      </w:r>
      <w:r w:rsidRPr="007E51A4">
        <w:rPr>
          <w:rFonts w:ascii="Times New Roman" w:eastAsia="PMingLiU" w:hAnsi="Times New Roman" w:cs="Times New Roman"/>
          <w:sz w:val="32"/>
          <w:szCs w:val="32"/>
        </w:rPr>
        <w:t>有一個</w:t>
      </w:r>
      <w:bookmarkStart w:id="2" w:name="_Hlk509839830"/>
      <w:r w:rsidRPr="007E51A4">
        <w:rPr>
          <w:rFonts w:ascii="Times New Roman" w:eastAsia="PMingLiU" w:hAnsi="Times New Roman" w:cs="Times New Roman"/>
          <w:sz w:val="32"/>
          <w:szCs w:val="32"/>
        </w:rPr>
        <w:t>運動場</w:t>
      </w:r>
      <w:bookmarkEnd w:id="2"/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 </w:t>
      </w:r>
      <w:r w:rsidRPr="007E51A4">
        <w:rPr>
          <w:rFonts w:ascii="Times New Roman" w:eastAsia="PMingLiU" w:hAnsi="Times New Roman" w:cs="Times New Roman"/>
          <w:sz w:val="32"/>
          <w:szCs w:val="32"/>
        </w:rPr>
        <w:t>。</w:t>
      </w:r>
    </w:p>
    <w:p w14:paraId="7F91E0FD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音樂室在活動室的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樓上</w:t>
      </w:r>
      <w:r w:rsidRPr="007E51A4">
        <w:rPr>
          <w:rFonts w:ascii="Times New Roman" w:eastAsia="PMingLiU" w:hAnsi="Times New Roman" w:cs="Times New Roman"/>
          <w:sz w:val="32"/>
          <w:szCs w:val="32"/>
        </w:rPr>
        <w:t>__</w:t>
      </w:r>
      <w:r w:rsidRPr="007E51A4">
        <w:rPr>
          <w:rFonts w:ascii="Times New Roman" w:eastAsia="PMingLiU" w:hAnsi="Times New Roman" w:cs="Times New Roman"/>
          <w:sz w:val="32"/>
          <w:szCs w:val="32"/>
        </w:rPr>
        <w:t>。</w:t>
      </w:r>
    </w:p>
    <w:p w14:paraId="1A713369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</w:rPr>
      </w:pPr>
      <w:r w:rsidRPr="007E51A4">
        <w:rPr>
          <w:rFonts w:ascii="Times New Roman" w:eastAsia="PMingLiU" w:hAnsi="Times New Roman" w:cs="Times New Roman"/>
          <w:sz w:val="32"/>
          <w:szCs w:val="32"/>
        </w:rPr>
        <w:t>教學樓的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外面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___ </w:t>
      </w:r>
      <w:r w:rsidRPr="007E51A4">
        <w:rPr>
          <w:rFonts w:ascii="Times New Roman" w:eastAsia="PMingLiU" w:hAnsi="Times New Roman" w:cs="Times New Roman"/>
          <w:sz w:val="32"/>
          <w:szCs w:val="32"/>
        </w:rPr>
        <w:t>有電腦室。</w:t>
      </w:r>
    </w:p>
    <w:p w14:paraId="03CE1366" w14:textId="77777777" w:rsidR="000D3C7F" w:rsidRPr="007E51A4" w:rsidRDefault="000D3C7F" w:rsidP="000D3C7F">
      <w:pPr>
        <w:numPr>
          <w:ilvl w:val="0"/>
          <w:numId w:val="8"/>
        </w:numPr>
        <w:spacing w:line="480" w:lineRule="auto"/>
        <w:ind w:left="482" w:hanging="482"/>
        <w:rPr>
          <w:rFonts w:ascii="Times New Roman" w:eastAsia="PMingLiU" w:hAnsi="Times New Roman" w:cs="Times New Roman"/>
          <w:sz w:val="32"/>
          <w:szCs w:val="32"/>
          <w:lang w:eastAsia="zh-CN"/>
        </w:rPr>
        <w:sectPr w:rsidR="000D3C7F" w:rsidRPr="007E51A4" w:rsidSect="00325CEC">
          <w:footerReference w:type="default" r:id="rId14"/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  <w:r w:rsidRPr="007E51A4">
        <w:rPr>
          <w:rFonts w:ascii="Times New Roman" w:eastAsia="PMingLiU" w:hAnsi="Times New Roman" w:cs="Times New Roman"/>
          <w:sz w:val="32"/>
          <w:szCs w:val="32"/>
        </w:rPr>
        <w:t>食堂的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 __</w:t>
      </w:r>
      <w:r w:rsidRPr="007E51A4">
        <w:rPr>
          <w:rFonts w:ascii="Times New Roman" w:eastAsia="PMingLiU" w:hAnsi="Times New Roman" w:cs="Times New Roman"/>
          <w:color w:val="FF0000"/>
          <w:sz w:val="32"/>
          <w:szCs w:val="32"/>
        </w:rPr>
        <w:t>前方</w:t>
      </w:r>
      <w:r w:rsidRPr="007E51A4">
        <w:rPr>
          <w:rFonts w:ascii="Times New Roman" w:eastAsia="PMingLiU" w:hAnsi="Times New Roman" w:cs="Times New Roman"/>
          <w:sz w:val="32"/>
          <w:szCs w:val="32"/>
        </w:rPr>
        <w:t xml:space="preserve">_ </w:t>
      </w:r>
      <w:r w:rsidRPr="007E51A4">
        <w:rPr>
          <w:rFonts w:ascii="Times New Roman" w:eastAsia="PMingLiU" w:hAnsi="Times New Roman" w:cs="Times New Roman"/>
          <w:sz w:val="32"/>
          <w:szCs w:val="32"/>
        </w:rPr>
        <w:t>有課室。</w:t>
      </w:r>
    </w:p>
    <w:p w14:paraId="13CAD1C7" w14:textId="1A625B07" w:rsidR="000D3C7F" w:rsidRPr="007E51A4" w:rsidRDefault="000D3C7F" w:rsidP="000D3C7F">
      <w:pPr>
        <w:keepNext/>
        <w:spacing w:beforeLines="100" w:before="240" w:afterLines="100" w:after="240"/>
        <w:outlineLvl w:val="1"/>
        <w:rPr>
          <w:rFonts w:ascii="Times New Roman" w:eastAsia="PMingLiU" w:hAnsi="Times New Roman" w:cs="Times New Roman"/>
          <w:b/>
          <w:bCs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1576832" behindDoc="0" locked="0" layoutInCell="1" allowOverlap="1" wp14:anchorId="31C5CCC0" wp14:editId="3D6D04EA">
                <wp:simplePos x="0" y="0"/>
                <wp:positionH relativeFrom="column">
                  <wp:posOffset>-91440</wp:posOffset>
                </wp:positionH>
                <wp:positionV relativeFrom="paragraph">
                  <wp:posOffset>334010</wp:posOffset>
                </wp:positionV>
                <wp:extent cx="8823325" cy="5760085"/>
                <wp:effectExtent l="9525" t="0" r="6350" b="5715"/>
                <wp:wrapNone/>
                <wp:docPr id="344" name="畫布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550220" y="1595472"/>
                            <a:ext cx="1273105" cy="3393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350096"/>
                            <a:ext cx="6486942" cy="5409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3" name="Group 77"/>
                        <wpg:cNvGrpSpPr>
                          <a:grpSpLocks/>
                        </wpg:cNvGrpSpPr>
                        <wpg:grpSpPr bwMode="auto">
                          <a:xfrm>
                            <a:off x="7574975" y="1616690"/>
                            <a:ext cx="1167013" cy="3286425"/>
                            <a:chOff x="13914" y="3422"/>
                            <a:chExt cx="1980" cy="5576"/>
                          </a:xfrm>
                        </wpg:grpSpPr>
                        <wps:wsp>
                          <wps:cNvPr id="284" name="Tree"/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15354" y="4734"/>
                              <a:ext cx="540" cy="5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*/ 18900 1 3"/>
                                <a:gd name="G2" fmla="*/ 18900 2 3"/>
                                <a:gd name="G3" fmla="+- 18900 0 0"/>
                                <a:gd name="T0" fmla="*/ 10800 w 21600"/>
                                <a:gd name="T1" fmla="*/ 0 h 21600"/>
                                <a:gd name="T2" fmla="*/ 6171 w 21600"/>
                                <a:gd name="T3" fmla="*/ 6300 h 21600"/>
                                <a:gd name="T4" fmla="*/ 3086 w 21600"/>
                                <a:gd name="T5" fmla="*/ 12600 h 21600"/>
                                <a:gd name="T6" fmla="*/ 0 w 21600"/>
                                <a:gd name="T7" fmla="*/ 18900 h 21600"/>
                                <a:gd name="T8" fmla="*/ 15429 w 21600"/>
                                <a:gd name="T9" fmla="*/ 6300 h 21600"/>
                                <a:gd name="T10" fmla="*/ 18514 w 21600"/>
                                <a:gd name="T11" fmla="*/ 12600 h 21600"/>
                                <a:gd name="T12" fmla="*/ 21600 w 21600"/>
                                <a:gd name="T13" fmla="*/ 18900 h 21600"/>
                                <a:gd name="T14" fmla="*/ 17694720 60000 65536"/>
                                <a:gd name="T15" fmla="*/ 11796480 60000 65536"/>
                                <a:gd name="T16" fmla="*/ 11796480 60000 65536"/>
                                <a:gd name="T17" fmla="*/ 1179648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761 w 21600"/>
                                <a:gd name="T22" fmla="*/ 22454 h 21600"/>
                                <a:gd name="T23" fmla="*/ 21069 w 21600"/>
                                <a:gd name="T24" fmla="*/ 28282 h 2160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1600" h="21600">
                                  <a:moveTo>
                                    <a:pt x="0" y="18900"/>
                                  </a:moveTo>
                                  <a:lnTo>
                                    <a:pt x="9257" y="18900"/>
                                  </a:lnTo>
                                  <a:lnTo>
                                    <a:pt x="9257" y="21600"/>
                                  </a:lnTo>
                                  <a:lnTo>
                                    <a:pt x="12343" y="21600"/>
                                  </a:lnTo>
                                  <a:lnTo>
                                    <a:pt x="12343" y="18900"/>
                                  </a:lnTo>
                                  <a:lnTo>
                                    <a:pt x="21600" y="18900"/>
                                  </a:lnTo>
                                  <a:lnTo>
                                    <a:pt x="12343" y="12600"/>
                                  </a:lnTo>
                                  <a:lnTo>
                                    <a:pt x="18514" y="12600"/>
                                  </a:lnTo>
                                  <a:lnTo>
                                    <a:pt x="12343" y="6300"/>
                                  </a:lnTo>
                                  <a:lnTo>
                                    <a:pt x="15429" y="630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6171" y="6300"/>
                                  </a:lnTo>
                                  <a:lnTo>
                                    <a:pt x="9257" y="6300"/>
                                  </a:lnTo>
                                  <a:lnTo>
                                    <a:pt x="3086" y="12600"/>
                                  </a:lnTo>
                                  <a:lnTo>
                                    <a:pt x="9257" y="12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5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13914" y="3422"/>
                              <a:ext cx="1980" cy="5576"/>
                              <a:chOff x="11104" y="4651"/>
                              <a:chExt cx="921" cy="2626"/>
                            </a:xfrm>
                          </wpg:grpSpPr>
                          <wps:wsp>
                            <wps:cNvPr id="286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104" y="7023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439" y="7023"/>
                                <a:ext cx="251" cy="25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690" y="6938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774" y="5922"/>
                                <a:ext cx="251" cy="25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774" y="6260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774" y="6599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774" y="4905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774" y="5583"/>
                                <a:ext cx="251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188" y="4651"/>
                                <a:ext cx="250" cy="2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Tree"/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11606" y="4736"/>
                                <a:ext cx="252" cy="25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296" name="AutoShape 9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863733" y="244006"/>
                            <a:ext cx="1804744" cy="211590"/>
                          </a:xfrm>
                          <a:prstGeom prst="flowChartManualOpe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91"/>
                        <wps:cNvCnPr/>
                        <wps:spPr bwMode="auto">
                          <a:xfrm flipH="1">
                            <a:off x="5302836" y="244596"/>
                            <a:ext cx="106092" cy="21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92"/>
                        <wps:cNvCnPr/>
                        <wps:spPr bwMode="auto">
                          <a:xfrm>
                            <a:off x="5621112" y="244596"/>
                            <a:ext cx="589" cy="21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93"/>
                        <wps:cNvCnPr/>
                        <wps:spPr bwMode="auto">
                          <a:xfrm>
                            <a:off x="5939389" y="244596"/>
                            <a:ext cx="589" cy="21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94"/>
                        <wps:cNvCnPr/>
                        <wps:spPr bwMode="auto">
                          <a:xfrm>
                            <a:off x="6151573" y="244596"/>
                            <a:ext cx="211595" cy="21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01" name="Group 95"/>
                        <wpg:cNvGrpSpPr>
                          <a:grpSpLocks/>
                        </wpg:cNvGrpSpPr>
                        <wpg:grpSpPr bwMode="auto">
                          <a:xfrm>
                            <a:off x="4082777" y="350096"/>
                            <a:ext cx="4493000" cy="2814915"/>
                            <a:chOff x="7701" y="1674"/>
                            <a:chExt cx="7623" cy="4776"/>
                          </a:xfrm>
                        </wpg:grpSpPr>
                        <wps:wsp>
                          <wps:cNvPr id="30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20" y="1674"/>
                              <a:ext cx="519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65" y="5576"/>
                              <a:ext cx="1559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5C287" w14:textId="77777777" w:rsidR="000D3C7F" w:rsidRPr="00E77C96" w:rsidRDefault="000D3C7F" w:rsidP="000D3C7F">
                                <w:pPr>
                                  <w:rPr>
                                    <w:sz w:val="37"/>
                                    <w:szCs w:val="40"/>
                                  </w:rPr>
                                </w:pPr>
                                <w:r w:rsidRPr="00E77C96">
                                  <w:rPr>
                                    <w:rFonts w:hint="eastAsia"/>
                                    <w:sz w:val="37"/>
                                    <w:szCs w:val="40"/>
                                  </w:rPr>
                                  <w:t>公園</w:t>
                                </w:r>
                              </w:p>
                            </w:txbxContent>
                          </wps:txbx>
                          <wps:bodyPr rot="0" vert="horz" wrap="square" lIns="85039" tIns="42520" rIns="85039" bIns="42520" anchor="t" anchorCtr="0" upright="1">
                            <a:noAutofit/>
                          </wps:bodyPr>
                        </wps:wsp>
                        <wps:wsp>
                          <wps:cNvPr id="304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7" y="1915"/>
                              <a:ext cx="1892" cy="19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85" y="5256"/>
                              <a:ext cx="694" cy="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59" y="5256"/>
                              <a:ext cx="174" cy="1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Oval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59" y="5893"/>
                              <a:ext cx="172" cy="1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Line 102"/>
                          <wps:cNvCnPr/>
                          <wps:spPr bwMode="auto">
                            <a:xfrm>
                              <a:off x="9607" y="2869"/>
                              <a:ext cx="19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103"/>
                          <wps:cNvCnPr/>
                          <wps:spPr bwMode="auto">
                            <a:xfrm flipH="1">
                              <a:off x="10646" y="3187"/>
                              <a:ext cx="867" cy="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104"/>
                          <wps:cNvCnPr/>
                          <wps:spPr bwMode="auto">
                            <a:xfrm>
                              <a:off x="10646" y="3187"/>
                              <a:ext cx="0" cy="637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05"/>
                          <wps:cNvCnPr/>
                          <wps:spPr bwMode="auto">
                            <a:xfrm flipH="1">
                              <a:off x="10646" y="2232"/>
                              <a:ext cx="867" cy="2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06"/>
                          <wps:cNvCnPr/>
                          <wps:spPr bwMode="auto">
                            <a:xfrm>
                              <a:off x="10646" y="2232"/>
                              <a:ext cx="2" cy="637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0" y="2550"/>
                              <a:ext cx="346" cy="3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0" y="3505"/>
                              <a:ext cx="346" cy="3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1" y="3347"/>
                              <a:ext cx="1384" cy="1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49FBE" w14:textId="77777777" w:rsidR="000D3C7F" w:rsidRPr="00E77C96" w:rsidRDefault="000D3C7F" w:rsidP="000D3C7F">
                                <w:pPr>
                                  <w:rPr>
                                    <w:sz w:val="33"/>
                                    <w:szCs w:val="36"/>
                                  </w:rPr>
                                </w:pPr>
                                <w:r w:rsidRPr="00E77C96">
                                  <w:rPr>
                                    <w:rFonts w:hint="eastAsia"/>
                                    <w:sz w:val="33"/>
                                    <w:szCs w:val="36"/>
                                  </w:rPr>
                                  <w:t>音樂室</w:t>
                                </w:r>
                              </w:p>
                              <w:p w14:paraId="2AD108AD" w14:textId="77777777" w:rsidR="000D3C7F" w:rsidRPr="00E77C96" w:rsidRDefault="000D3C7F" w:rsidP="000D3C7F">
                                <w:pPr>
                                  <w:rPr>
                                    <w:sz w:val="33"/>
                                    <w:szCs w:val="36"/>
                                  </w:rPr>
                                </w:pPr>
                              </w:p>
                              <w:p w14:paraId="3046A7B8" w14:textId="77777777" w:rsidR="000D3C7F" w:rsidRPr="00E77C96" w:rsidRDefault="000D3C7F" w:rsidP="000D3C7F">
                                <w:pPr>
                                  <w:rPr>
                                    <w:sz w:val="33"/>
                                    <w:szCs w:val="36"/>
                                  </w:rPr>
                                </w:pPr>
                                <w:r w:rsidRPr="00E77C96">
                                  <w:rPr>
                                    <w:rFonts w:hint="eastAsia"/>
                                    <w:sz w:val="33"/>
                                    <w:szCs w:val="36"/>
                                  </w:rPr>
                                  <w:t>活動室</w:t>
                                </w:r>
                              </w:p>
                            </w:txbxContent>
                          </wps:txbx>
                          <wps:bodyPr rot="0" vert="horz" wrap="square" lIns="85039" tIns="42520" rIns="85039" bIns="42520" anchor="t" anchorCtr="0" upright="1">
                            <a:noAutofit/>
                          </wps:bodyPr>
                        </wps:wsp>
                        <wps:wsp>
                          <wps:cNvPr id="316" name="Line 110"/>
                          <wps:cNvCnPr/>
                          <wps:spPr bwMode="auto">
                            <a:xfrm flipV="1">
                              <a:off x="8914" y="2550"/>
                              <a:ext cx="1732" cy="1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111"/>
                          <wps:cNvCnPr/>
                          <wps:spPr bwMode="auto">
                            <a:xfrm flipV="1">
                              <a:off x="8914" y="3505"/>
                              <a:ext cx="1558" cy="9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18" name="Group 112"/>
                        <wpg:cNvGrpSpPr>
                          <a:grpSpLocks/>
                        </wpg:cNvGrpSpPr>
                        <wpg:grpSpPr bwMode="auto">
                          <a:xfrm>
                            <a:off x="302952" y="502748"/>
                            <a:ext cx="5516788" cy="4970895"/>
                            <a:chOff x="1288" y="1915"/>
                            <a:chExt cx="9360" cy="8434"/>
                          </a:xfrm>
                        </wpg:grpSpPr>
                        <wpg:grpSp>
                          <wpg:cNvPr id="319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1288" y="1915"/>
                              <a:ext cx="7626" cy="8434"/>
                              <a:chOff x="5076" y="4312"/>
                              <a:chExt cx="3684" cy="4490"/>
                            </a:xfrm>
                          </wpg:grpSpPr>
                          <wps:wsp>
                            <wps:cNvPr id="320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1" y="4312"/>
                                <a:ext cx="2009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81" y="4312"/>
                                <a:ext cx="502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8" y="4651"/>
                                <a:ext cx="419" cy="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81" y="5159"/>
                                <a:ext cx="838" cy="2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2" y="7955"/>
                                <a:ext cx="1758" cy="7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8" y="7616"/>
                                <a:ext cx="670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76" y="7023"/>
                                <a:ext cx="921" cy="1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7" name="Line 121"/>
                          <wps:cNvCnPr/>
                          <wps:spPr bwMode="auto">
                            <a:xfrm>
                              <a:off x="3368" y="4939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4" y="7530"/>
                              <a:ext cx="1039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D13A4" w14:textId="77777777" w:rsidR="000D3C7F" w:rsidRPr="00E77C96" w:rsidRDefault="000D3C7F" w:rsidP="000D3C7F">
                                <w:r w:rsidRPr="00E77C96">
                                  <w:rPr>
                                    <w:rFonts w:hint="eastAsia"/>
                                  </w:rPr>
                                  <w:t>(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地下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85039" tIns="42520" rIns="85039" bIns="42520" anchor="t" anchorCtr="0" upright="1">
                            <a:noAutofit/>
                          </wps:bodyPr>
                        </wps:wsp>
                        <wps:wsp>
                          <wps:cNvPr id="329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7" y="3187"/>
                              <a:ext cx="1041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072D3B" w14:textId="77777777" w:rsidR="000D3C7F" w:rsidRPr="00E77C96" w:rsidRDefault="000D3C7F" w:rsidP="000D3C7F">
                                <w:r w:rsidRPr="00E77C96">
                                  <w:rPr>
                                    <w:rFonts w:hint="eastAsia"/>
                                  </w:rPr>
                                  <w:t>(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地下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85039" tIns="42520" rIns="85039" bIns="42520" anchor="t" anchorCtr="0" upright="1">
                            <a:noAutofit/>
                          </wps:bodyPr>
                        </wps:wsp>
                        <wps:wsp>
                          <wps:cNvPr id="33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7" y="2392"/>
                              <a:ext cx="1041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5F022F" w14:textId="77777777" w:rsidR="000D3C7F" w:rsidRPr="00E77C96" w:rsidRDefault="000D3C7F" w:rsidP="000D3C7F">
                                <w:r w:rsidRPr="00E77C96">
                                  <w:rPr>
                                    <w:rFonts w:hint="eastAsia"/>
                                  </w:rPr>
                                  <w:t>(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一樓</w:t>
                                </w:r>
                                <w:r w:rsidRPr="00E77C96"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85039" tIns="42520" rIns="85039" bIns="42520" anchor="t" anchorCtr="0" upright="1">
                            <a:noAutofit/>
                          </wps:bodyPr>
                        </wps:wsp>
                      </wpg:wgp>
                      <wpg:wgp>
                        <wpg:cNvPr id="331" name="Group 125"/>
                        <wpg:cNvGrpSpPr>
                          <a:grpSpLocks/>
                        </wpg:cNvGrpSpPr>
                        <wpg:grpSpPr bwMode="auto">
                          <a:xfrm>
                            <a:off x="609440" y="3493890"/>
                            <a:ext cx="511010" cy="374261"/>
                            <a:chOff x="1808" y="7008"/>
                            <a:chExt cx="867" cy="635"/>
                          </a:xfrm>
                        </wpg:grpSpPr>
                        <wps:wsp>
                          <wps:cNvPr id="332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8" y="7168"/>
                              <a:ext cx="867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1" y="7008"/>
                              <a:ext cx="694" cy="3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6077" y="1591936"/>
                            <a:ext cx="965438" cy="52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37F12" w14:textId="77777777" w:rsidR="000D3C7F" w:rsidRPr="00E77C96" w:rsidRDefault="000D3C7F" w:rsidP="000D3C7F">
                              <w:pPr>
                                <w:rPr>
                                  <w:sz w:val="33"/>
                                  <w:szCs w:val="36"/>
                                </w:rPr>
                              </w:pPr>
                              <w:r w:rsidRPr="00EA29F6">
                                <w:rPr>
                                  <w:rFonts w:hAnsi="DFKai-SB"/>
                                  <w:sz w:val="32"/>
                                  <w:szCs w:val="32"/>
                                </w:rPr>
                                <w:t>教</w:t>
                              </w:r>
                              <w:r w:rsidRPr="00EA29F6">
                                <w:rPr>
                                  <w:rFonts w:hAnsi="DFKai-SB" w:hint="eastAsia"/>
                                  <w:sz w:val="32"/>
                                  <w:szCs w:val="32"/>
                                </w:rPr>
                                <w:t>學</w:t>
                              </w:r>
                              <w:r w:rsidRPr="00EA29F6">
                                <w:rPr>
                                  <w:rFonts w:hAnsi="DFKai-SB"/>
                                  <w:sz w:val="32"/>
                                  <w:szCs w:val="32"/>
                                </w:rPr>
                                <w:t>樓</w:t>
                              </w:r>
                            </w:p>
                          </w:txbxContent>
                        </wps:txbx>
                        <wps:bodyPr rot="0" vert="horz" wrap="square" lIns="85039" tIns="42520" rIns="85039" bIns="42520" anchor="t" anchorCtr="0" upright="1">
                          <a:noAutofit/>
                        </wps:bodyPr>
                      </wps:wsp>
                      <wps:wsp>
                        <wps:cNvPr id="33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09440" y="826321"/>
                            <a:ext cx="874081" cy="46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E9FA5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校長室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8905" y="492139"/>
                            <a:ext cx="612387" cy="749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F4912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A29F6">
                                <w:rPr>
                                  <w:rFonts w:hAnsi="DFKai-SB"/>
                                  <w:sz w:val="32"/>
                                  <w:szCs w:val="32"/>
                                </w:rPr>
                                <w:t>食堂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521455" y="717285"/>
                            <a:ext cx="1092748" cy="469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FFFE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圖書館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679627" y="730841"/>
                            <a:ext cx="900015" cy="416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3A5EB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校務處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732837" y="4313138"/>
                            <a:ext cx="818677" cy="374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0D866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電腦室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49143" y="5105275"/>
                            <a:ext cx="901193" cy="39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AAB75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小</w:t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食</w:t>
                              </w: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364887" y="4650268"/>
                            <a:ext cx="658360" cy="46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05849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414B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禮堂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23388" y="3817463"/>
                            <a:ext cx="818088" cy="375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7A583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A29F6">
                                <w:rPr>
                                  <w:rFonts w:hAnsi="DFKai-SB"/>
                                  <w:sz w:val="32"/>
                                  <w:szCs w:val="32"/>
                                </w:rPr>
                                <w:t>運動場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551727" y="3035346"/>
                            <a:ext cx="658360" cy="46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566E3" w14:textId="77777777" w:rsidR="000D3C7F" w:rsidRPr="004414B5" w:rsidRDefault="000D3C7F" w:rsidP="000D3C7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C25A58">
                                <w:rPr>
                                  <w:rFonts w:hAnsi="DFKai-SB"/>
                                  <w:sz w:val="32"/>
                                  <w:szCs w:val="32"/>
                                </w:rPr>
                                <w:t>操場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5CCC0" id="畫布 344" o:spid="_x0000_s1026" editas="canvas" style="position:absolute;margin-left:-7.2pt;margin-top:26.3pt;width:694.75pt;height:453.55pt;z-index:251576832" coordsize="88233,5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233;height:57600;visibility:visible;mso-wrap-style:square">
                  <v:fill o:detectmouseclick="t"/>
                  <v:path o:connecttype="none"/>
                </v:shape>
                <v:rect id="Rectangle 75" o:spid="_x0000_s1028" style="position:absolute;left:75502;top:15954;width:12731;height:3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gv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"/>
                <v:rect id="Rectangle 76" o:spid="_x0000_s1029" style="position:absolute;top:3500;width:64869;height:5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Y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4inMbzOhCMgF08AAAD//wMAUEsBAi0AFAAGAAgAAAAhANvh9svuAAAAhQEAABMAAAAAAAAAAAAA&#10;AAAAAAAAAFtDb250ZW50X1R5cGVzXS54bWxQSwECLQAUAAYACAAAACEAWvQsW78AAAAVAQAACwAA&#10;AAAAAAAAAAAAAAAfAQAAX3JlbHMvLnJlbHNQSwECLQAUAAYACAAAACEAb8cmWMMAAADcAAAADwAA&#10;AAAAAAAAAAAAAAAHAgAAZHJzL2Rvd25yZXYueG1sUEsFBgAAAAADAAMAtwAAAPcCAAAAAA==&#10;"/>
                <v:group id="Group 77" o:spid="_x0000_s1030" style="position:absolute;left:75749;top:16166;width:11670;height:32865" coordorigin="13914,3422" coordsize="1980,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Tree" o:spid="_x0000_s1031" style="position:absolute;left:15354;top:4734;width:540;height:54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" path="m,18900r9257,l9257,21600r3086,l12343,18900r9257,l12343,12600r6171,l12343,6300r3086,l10800,,6171,6300r3086,l3086,12600r6171,l,18900xe" fillcolor="green">
                    <v:stroke joinstyle="miter"/>
                    <v:shadow on="t" offset="6pt,6pt"/>
                    <v:path o:connecttype="custom" o:connectlocs="270,0;154,158;77,315;0,473;386,158;463,315;540,473" o:connectangles="270,180,180,180,0,0,0" textboxrect="760,22440,21080,28280"/>
                    <o:lock v:ext="edit" verticies="t"/>
                  </v:shape>
                  <v:group id="Group 79" o:spid="_x0000_s1032" style="position:absolute;left:13914;top:3422;width:1980;height:5576" coordorigin="11104,4651" coordsize="921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shape id="Tree" o:spid="_x0000_s1033" style="position:absolute;left:11104;top:7023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34" style="position:absolute;left:11439;top:7023;width:251;height:2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1;179,74;215,148;251,221" o:connectangles="270,180,180,180,0,0,0" textboxrect="775,22454,21084,28259"/>
                      <o:lock v:ext="edit" verticies="t"/>
                    </v:shape>
                    <v:shape id="Tree" o:spid="_x0000_s1035" style="position:absolute;left:11690;top:6938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36" style="position:absolute;left:11774;top:5922;width:251;height:2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1;179,74;215,148;251,221" o:connectangles="270,180,180,180,0,0,0" textboxrect="775,22454,21084,28259"/>
                      <o:lock v:ext="edit" verticies="t"/>
                    </v:shape>
                    <v:shape id="Tree" o:spid="_x0000_s1037" style="position:absolute;left:11774;top:6260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38" style="position:absolute;left:11774;top:6599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39" style="position:absolute;left:11774;top:4905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40" style="position:absolute;left:11774;top:5583;width:251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2;179,74;215,148;251,222" o:connectangles="270,180,180,180,0,0,0" textboxrect="775,22450,21084,28318"/>
                      <o:lock v:ext="edit" verticies="t"/>
                    </v:shape>
                    <v:shape id="Tree" o:spid="_x0000_s1041" style="position:absolute;left:11188;top:4651;width:250;height: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5,0;71,74;36,148;0,222;179,74;214,148;250,222" o:connectangles="270,180,180,180,0,0,0" textboxrect="778,22450,21082,28318"/>
                      <o:lock v:ext="edit" verticies="t"/>
                    </v:shape>
                    <v:shape id="Tree" o:spid="_x0000_s1042" style="position:absolute;left:11606;top:4736;width:252;height:2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26,0;72,74;36,148;0,221;180,74;216,148;252,221" o:connectangles="270,180,180,180,0,0,0" textboxrect="771,22454,21086,28259"/>
                      <o:lock v:ext="edit" verticies="t"/>
                    </v:shape>
                  </v:group>
                </v:group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90" o:spid="_x0000_s1043" type="#_x0000_t119" style="position:absolute;left:48637;top:2440;width:18047;height:21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"/>
                <v:line id="Line 91" o:spid="_x0000_s1044" style="position:absolute;flip:x;visibility:visible;mso-wrap-style:square" from="53028,2445" to="54089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  <v:line id="Line 92" o:spid="_x0000_s1045" style="position:absolute;visibility:visible;mso-wrap-style:square" from="56211,2445" to="56217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<v:line id="Line 93" o:spid="_x0000_s1046" style="position:absolute;visibility:visible;mso-wrap-style:square" from="59393,2445" to="59399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<v:line id="Line 94" o:spid="_x0000_s1047" style="position:absolute;visibility:visible;mso-wrap-style:square" from="61515,2445" to="63631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  <v:group id="Group 95" o:spid="_x0000_s1048" style="position:absolute;left:40827;top:3500;width:44930;height:28150" coordorigin="7701,1674" coordsize="7623,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rect id="Rectangle 96" o:spid="_x0000_s1049" style="position:absolute;left:13420;top:1674;width:51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7" o:spid="_x0000_s1050" type="#_x0000_t202" style="position:absolute;left:13765;top:5576;width:1559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" filled="f" stroked="f">
                    <v:textbox inset="2.36219mm,1.1811mm,2.36219mm,1.1811mm">
                      <w:txbxContent>
                        <w:p w14:paraId="4365C287" w14:textId="77777777" w:rsidR="000D3C7F" w:rsidRPr="00E77C96" w:rsidRDefault="000D3C7F" w:rsidP="000D3C7F">
                          <w:pPr>
                            <w:rPr>
                              <w:sz w:val="37"/>
                              <w:szCs w:val="40"/>
                            </w:rPr>
                          </w:pPr>
                          <w:r w:rsidRPr="00E77C96">
                            <w:rPr>
                              <w:rFonts w:hint="eastAsia"/>
                              <w:sz w:val="37"/>
                              <w:szCs w:val="40"/>
                            </w:rPr>
                            <w:t>公園</w:t>
                          </w:r>
                        </w:p>
                      </w:txbxContent>
                    </v:textbox>
                  </v:shape>
                  <v:rect id="Rectangle 98" o:spid="_x0000_s1051" style="position:absolute;left:9607;top:1915;width:1892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dw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QM1Sc8z8QjIGd/AAAA//8DAFBLAQItABQABgAIAAAAIQDb4fbL7gAAAIUBAAATAAAAAAAAAAAA&#10;AAAAAAAAAABbQ29udGVudF9UeXBlc10ueG1sUEsBAi0AFAAGAAgAAAAhAFr0LFu/AAAAFQEAAAsA&#10;AAAAAAAAAAAAAAAAHwEAAF9yZWxzLy5yZWxzUEsBAi0AFAAGAAgAAAAhAJRQF3DEAAAA3AAAAA8A&#10;AAAAAAAAAAAAAAAABwIAAGRycy9kb3ducmV2LnhtbFBLBQYAAAAAAwADALcAAAD4AgAAAAA=&#10;"/>
                  <v:rect id="Rectangle 99" o:spid="_x0000_s1052" style="position:absolute;left:11685;top:5256;width:694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    <v:oval id="Oval 100" o:spid="_x0000_s1053" style="position:absolute;left:11859;top:5256;width:174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rgwwAAANw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JIPHmXgE9PIOAAD//wMAUEsBAi0AFAAGAAgAAAAhANvh9svuAAAAhQEAABMAAAAAAAAAAAAA&#10;AAAAAAAAAFtDb250ZW50X1R5cGVzXS54bWxQSwECLQAUAAYACAAAACEAWvQsW78AAAAVAQAACwAA&#10;AAAAAAAAAAAAAAAfAQAAX3JlbHMvLnJlbHNQSwECLQAUAAYACAAAACEArMA64MMAAADcAAAADwAA&#10;AAAAAAAAAAAAAAAHAgAAZHJzL2Rvd25yZXYueG1sUEsFBgAAAAADAAMAtwAAAPcCAAAAAA==&#10;"/>
                  <v:oval id="Oval 101" o:spid="_x0000_s1054" style="position:absolute;left:11859;top:5893;width:17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"/>
                  <v:line id="Line 102" o:spid="_x0000_s1055" style="position:absolute;visibility:visible;mso-wrap-style:square" from="9607,2869" to="11513,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    <v:line id="Line 103" o:spid="_x0000_s1056" style="position:absolute;flip:x;visibility:visible;mso-wrap-style:square" from="10646,3187" to="11513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" strokeweight="3pt">
                    <v:stroke linestyle="thinThin"/>
                  </v:line>
                  <v:line id="Line 104" o:spid="_x0000_s1057" style="position:absolute;visibility:visible;mso-wrap-style:square" from="10646,3187" to="10646,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" strokeweight="4.5pt">
                    <v:stroke linestyle="thickThin"/>
                  </v:line>
                  <v:line id="Line 105" o:spid="_x0000_s1058" style="position:absolute;flip:x;visibility:visible;mso-wrap-style:square" from="10646,2232" to="11513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" strokeweight="3pt">
                    <v:stroke linestyle="thinThin"/>
                  </v:line>
                  <v:line id="Line 106" o:spid="_x0000_s1059" style="position:absolute;visibility:visible;mso-wrap-style:square" from="10646,2232" to="10648,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" strokeweight="4.5pt">
                    <v:stroke linestyle="thickThin"/>
                  </v:line>
                  <v:rect id="Rectangle 107" o:spid="_x0000_s1060" style="position:absolute;left:10820;top:2550;width:346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Z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YQyvM+EIyPkTAAD//wMAUEsBAi0AFAAGAAgAAAAhANvh9svuAAAAhQEAABMAAAAAAAAAAAAA&#10;AAAAAAAAAFtDb250ZW50X1R5cGVzXS54bWxQSwECLQAUAAYACAAAACEAWvQsW78AAAAVAQAACwAA&#10;AAAAAAAAAAAAAAAfAQAAX3JlbHMvLnJlbHNQSwECLQAUAAYACAAAACEAnmAZ2cMAAADcAAAADwAA&#10;AAAAAAAAAAAAAAAHAgAAZHJzL2Rvd25yZXYueG1sUEsFBgAAAAADAAMAtwAAAPcCAAAAAA==&#10;"/>
                  <v:rect id="Rectangle 108" o:spid="_x0000_s1061" style="position:absolute;left:10820;top:3505;width:346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<v:shape id="Text Box 109" o:spid="_x0000_s1062" type="#_x0000_t202" style="position:absolute;left:7701;top:3347;width:1384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" filled="f" stroked="f">
                    <v:textbox inset="2.36219mm,1.1811mm,2.36219mm,1.1811mm">
                      <w:txbxContent>
                        <w:p w14:paraId="31E49FBE" w14:textId="77777777" w:rsidR="000D3C7F" w:rsidRPr="00E77C96" w:rsidRDefault="000D3C7F" w:rsidP="000D3C7F">
                          <w:pPr>
                            <w:rPr>
                              <w:sz w:val="33"/>
                              <w:szCs w:val="36"/>
                            </w:rPr>
                          </w:pPr>
                          <w:r w:rsidRPr="00E77C96">
                            <w:rPr>
                              <w:rFonts w:hint="eastAsia"/>
                              <w:sz w:val="33"/>
                              <w:szCs w:val="36"/>
                            </w:rPr>
                            <w:t>音樂室</w:t>
                          </w:r>
                        </w:p>
                        <w:p w14:paraId="2AD108AD" w14:textId="77777777" w:rsidR="000D3C7F" w:rsidRPr="00E77C96" w:rsidRDefault="000D3C7F" w:rsidP="000D3C7F">
                          <w:pPr>
                            <w:rPr>
                              <w:sz w:val="33"/>
                              <w:szCs w:val="36"/>
                            </w:rPr>
                          </w:pPr>
                        </w:p>
                        <w:p w14:paraId="3046A7B8" w14:textId="77777777" w:rsidR="000D3C7F" w:rsidRPr="00E77C96" w:rsidRDefault="000D3C7F" w:rsidP="000D3C7F">
                          <w:pPr>
                            <w:rPr>
                              <w:sz w:val="33"/>
                              <w:szCs w:val="36"/>
                            </w:rPr>
                          </w:pPr>
                          <w:r w:rsidRPr="00E77C96">
                            <w:rPr>
                              <w:rFonts w:hint="eastAsia"/>
                              <w:sz w:val="33"/>
                              <w:szCs w:val="36"/>
                            </w:rPr>
                            <w:t>活動室</w:t>
                          </w:r>
                        </w:p>
                      </w:txbxContent>
                    </v:textbox>
                  </v:shape>
                  <v:line id="Line 110" o:spid="_x0000_s1063" style="position:absolute;flip:y;visibility:visible;mso-wrap-style:square" from="8914,2550" to="10646,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">
                    <v:stroke endarrow="block"/>
                  </v:line>
                  <v:line id="Line 111" o:spid="_x0000_s1064" style="position:absolute;flip:y;visibility:visible;mso-wrap-style:square" from="8914,3505" to="10472,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">
                    <v:stroke endarrow="block"/>
                  </v:line>
                </v:group>
                <v:group id="Group 112" o:spid="_x0000_s1065" style="position:absolute;left:3029;top:5027;width:55168;height:49709" coordorigin="1288,1915" coordsize="9360,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group id="Group 113" o:spid="_x0000_s1066" style="position:absolute;left:1288;top:1915;width:7626;height:8434" coordorigin="5076,4312" coordsize="3684,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rect id="Rectangle 114" o:spid="_x0000_s1067" style="position:absolute;left:6751;top:4312;width:2009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0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"/>
                    <v:rect id="Rectangle 115" o:spid="_x0000_s1068" style="position:absolute;left:6081;top:4312;width:502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i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"/>
                    <v:rect id="Rectangle 116" o:spid="_x0000_s1069" style="position:absolute;left:5578;top:4651;width:4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b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"/>
                    <v:rect id="Rectangle 117" o:spid="_x0000_s1070" style="position:absolute;left:6081;top:5159;width:838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N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"/>
                    <v:rect id="Rectangle 118" o:spid="_x0000_s1071" style="position:absolute;left:7002;top:7955;width:175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s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Df5UsQxQAAANwAAAAP&#10;AAAAAAAAAAAAAAAAAAcCAABkcnMvZG93bnJldi54bWxQSwUGAAAAAAMAAwC3AAAA+QIAAAAA&#10;"/>
                    <v:rect id="Rectangle 119" o:spid="_x0000_s1072" style="position:absolute;left:6248;top:7616;width:67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6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Cwqe6LxQAAANwAAAAP&#10;AAAAAAAAAAAAAAAAAAcCAABkcnMvZG93bnJldi54bWxQSwUGAAAAAAMAAwC3AAAA+QIAAAAA&#10;"/>
                    <v:rect id="Rectangle 120" o:spid="_x0000_s1073" style="position:absolute;left:5076;top:7023;width:921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D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eALPM+EIyOUDAAD//wMAUEsBAi0AFAAGAAgAAAAhANvh9svuAAAAhQEAABMAAAAAAAAAAAAA&#10;AAAAAAAAAFtDb250ZW50X1R5cGVzXS54bWxQSwECLQAUAAYACAAAACEAWvQsW78AAAAVAQAACwAA&#10;AAAAAAAAAAAAAAAfAQAAX3JlbHMvLnJlbHNQSwECLQAUAAYACAAAACEAQHtw/MMAAADcAAAADwAA&#10;AAAAAAAAAAAAAAAHAgAAZHJzL2Rvd25yZXYueG1sUEsFBgAAAAADAAMAtwAAAPcCAAAAAA==&#10;"/>
                  </v:group>
                  <v:line id="Line 121" o:spid="_x0000_s1074" style="position:absolute;visibility:visible;mso-wrap-style:square" from="3368,4939" to="5101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" strokecolor="white"/>
                  <v:shape id="Text Box 122" o:spid="_x0000_s1075" type="#_x0000_t202" style="position:absolute;left:3714;top:7530;width:1039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" filled="f" stroked="f">
                    <v:textbox inset="2.36219mm,1.1811mm,2.36219mm,1.1811mm">
                      <w:txbxContent>
                        <w:p w14:paraId="219D13A4" w14:textId="77777777" w:rsidR="000D3C7F" w:rsidRPr="00E77C96" w:rsidRDefault="000D3C7F" w:rsidP="000D3C7F">
                          <w:r w:rsidRPr="00E77C96">
                            <w:rPr>
                              <w:rFonts w:hint="eastAsia"/>
                            </w:rPr>
                            <w:t>(</w:t>
                          </w:r>
                          <w:r w:rsidRPr="00E77C96">
                            <w:rPr>
                              <w:rFonts w:hint="eastAsia"/>
                            </w:rPr>
                            <w:t>地下</w:t>
                          </w:r>
                          <w:r w:rsidRPr="00E77C96"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23" o:spid="_x0000_s1076" type="#_x0000_t202" style="position:absolute;left:9607;top:3187;width:104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" filled="f" stroked="f">
                    <v:textbox inset="2.36219mm,1.1811mm,2.36219mm,1.1811mm">
                      <w:txbxContent>
                        <w:p w14:paraId="22072D3B" w14:textId="77777777" w:rsidR="000D3C7F" w:rsidRPr="00E77C96" w:rsidRDefault="000D3C7F" w:rsidP="000D3C7F">
                          <w:r w:rsidRPr="00E77C96">
                            <w:rPr>
                              <w:rFonts w:hint="eastAsia"/>
                            </w:rPr>
                            <w:t>(</w:t>
                          </w:r>
                          <w:r w:rsidRPr="00E77C96">
                            <w:rPr>
                              <w:rFonts w:hint="eastAsia"/>
                            </w:rPr>
                            <w:t>地下</w:t>
                          </w:r>
                          <w:r w:rsidRPr="00E77C96"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24" o:spid="_x0000_s1077" type="#_x0000_t202" style="position:absolute;left:9607;top:2392;width:104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" filled="f" stroked="f">
                    <v:textbox inset="2.36219mm,1.1811mm,2.36219mm,1.1811mm">
                      <w:txbxContent>
                        <w:p w14:paraId="085F022F" w14:textId="77777777" w:rsidR="000D3C7F" w:rsidRPr="00E77C96" w:rsidRDefault="000D3C7F" w:rsidP="000D3C7F">
                          <w:r w:rsidRPr="00E77C96">
                            <w:rPr>
                              <w:rFonts w:hint="eastAsia"/>
                            </w:rPr>
                            <w:t>(</w:t>
                          </w:r>
                          <w:r w:rsidRPr="00E77C96">
                            <w:rPr>
                              <w:rFonts w:hint="eastAsia"/>
                            </w:rPr>
                            <w:t>一樓</w:t>
                          </w:r>
                          <w:r w:rsidRPr="00E77C96"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25" o:spid="_x0000_s1078" style="position:absolute;left:6094;top:34938;width:5110;height:3743" coordorigin="1808,7008" coordsize="867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rect id="Rectangle 126" o:spid="_x0000_s1079" style="position:absolute;left:1808;top:7168;width:86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" strokecolor="white"/>
                  <v:rect id="Rectangle 127" o:spid="_x0000_s1080" style="position:absolute;left:1981;top:7008;width:69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"/>
                </v:group>
                <v:shape id="Text Box 128" o:spid="_x0000_s1081" type="#_x0000_t202" style="position:absolute;left:15860;top:15919;width:9655;height: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" filled="f" stroked="f">
                  <v:textbox inset="2.36219mm,1.1811mm,2.36219mm,1.1811mm">
                    <w:txbxContent>
                      <w:p w14:paraId="3FE37F12" w14:textId="77777777" w:rsidR="000D3C7F" w:rsidRPr="00E77C96" w:rsidRDefault="000D3C7F" w:rsidP="000D3C7F">
                        <w:pPr>
                          <w:rPr>
                            <w:sz w:val="33"/>
                            <w:szCs w:val="36"/>
                          </w:rPr>
                        </w:pPr>
                        <w:r w:rsidRPr="00EA29F6">
                          <w:rPr>
                            <w:rFonts w:hAnsi="DFKai-SB"/>
                            <w:sz w:val="32"/>
                            <w:szCs w:val="32"/>
                          </w:rPr>
                          <w:t>教</w:t>
                        </w:r>
                        <w:r w:rsidRPr="00EA29F6">
                          <w:rPr>
                            <w:rFonts w:hAnsi="DFKai-SB" w:hint="eastAsia"/>
                            <w:sz w:val="32"/>
                            <w:szCs w:val="32"/>
                          </w:rPr>
                          <w:t>學</w:t>
                        </w:r>
                        <w:r w:rsidRPr="00EA29F6">
                          <w:rPr>
                            <w:rFonts w:hAnsi="DFKai-SB"/>
                            <w:sz w:val="32"/>
                            <w:szCs w:val="32"/>
                          </w:rPr>
                          <w:t>樓</w:t>
                        </w:r>
                      </w:p>
                    </w:txbxContent>
                  </v:textbox>
                </v:shape>
                <v:shape id="Text Box 129" o:spid="_x0000_s1082" type="#_x0000_t202" style="position:absolute;left:6094;top:8263;width:8741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vixgAAANw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tJ0DLcz8QjI5R8AAAD//wMAUEsBAi0AFAAGAAgAAAAhANvh9svuAAAAhQEAABMAAAAAAAAA&#10;AAAAAAAAAAAAAFtDb250ZW50X1R5cGVzXS54bWxQSwECLQAUAAYACAAAACEAWvQsW78AAAAVAQAA&#10;CwAAAAAAAAAAAAAAAAAfAQAAX3JlbHMvLnJlbHNQSwECLQAUAAYACAAAACEA2g874sYAAADcAAAA&#10;DwAAAAAAAAAAAAAAAAAHAgAAZHJzL2Rvd25yZXYueG1sUEsFBgAAAAADAAMAtwAAAPoCAAAAAA==&#10;">
                  <v:textbox>
                    <w:txbxContent>
                      <w:p w14:paraId="158E9FA5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校長室</w:t>
                        </w:r>
                      </w:p>
                    </w:txbxContent>
                  </v:textbox>
                </v:shape>
                <v:shape id="Text Box 130" o:spid="_x0000_s1083" type="#_x0000_t202" style="position:absolute;left:15289;top:4921;width:6123;height:7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">
                  <v:textbox>
                    <w:txbxContent>
                      <w:p w14:paraId="1B8F4912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EA29F6">
                          <w:rPr>
                            <w:rFonts w:hAnsi="DFKai-SB"/>
                            <w:sz w:val="32"/>
                            <w:szCs w:val="32"/>
                          </w:rPr>
                          <w:t>食堂</w:t>
                        </w:r>
                      </w:p>
                    </w:txbxContent>
                  </v:textbox>
                </v:shape>
                <v:shape id="Text Box 131" o:spid="_x0000_s1084" type="#_x0000_t202" style="position:absolute;left:25214;top:7172;width:10928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">
                  <v:textbox>
                    <w:txbxContent>
                      <w:p w14:paraId="62F2FFFE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圖書館</w:t>
                        </w:r>
                      </w:p>
                    </w:txbxContent>
                  </v:textbox>
                </v:shape>
                <v:shape id="Text Box 132" o:spid="_x0000_s1085" type="#_x0000_t202" style="position:absolute;left:36796;top:7308;width:9000;height: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">
                  <v:textbox>
                    <w:txbxContent>
                      <w:p w14:paraId="1F53A5EB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校務處</w:t>
                        </w:r>
                      </w:p>
                    </w:txbxContent>
                  </v:textbox>
                </v:shape>
                <v:shape id="Text Box 133" o:spid="_x0000_s1086" type="#_x0000_t202" style="position:absolute;left:17328;top:43131;width:8187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">
                  <v:textbox>
                    <w:txbxContent>
                      <w:p w14:paraId="6710D866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電腦室</w:t>
                        </w:r>
                      </w:p>
                    </w:txbxContent>
                  </v:textbox>
                </v:shape>
                <v:shape id="Text Box 134" o:spid="_x0000_s1087" type="#_x0000_t202" style="position:absolute;left:16491;top:51052;width:9012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">
                  <v:textbox>
                    <w:txbxContent>
                      <w:p w14:paraId="0C4AAB75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小</w:t>
                        </w: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食</w:t>
                        </w: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部</w:t>
                        </w:r>
                      </w:p>
                    </w:txbxContent>
                  </v:textbox>
                </v:shape>
                <v:shape id="Text Box 135" o:spid="_x0000_s1088" type="#_x0000_t202" style="position:absolute;left:33648;top:46502;width:6584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">
                  <v:textbox>
                    <w:txbxContent>
                      <w:p w14:paraId="27A05849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4414B5">
                          <w:rPr>
                            <w:rFonts w:hint="eastAsia"/>
                            <w:sz w:val="32"/>
                            <w:szCs w:val="32"/>
                          </w:rPr>
                          <w:t>禮堂</w:t>
                        </w:r>
                      </w:p>
                    </w:txbxContent>
                  </v:textbox>
                </v:shape>
                <v:shape id="Text Box 136" o:spid="_x0000_s1089" type="#_x0000_t202" style="position:absolute;left:5233;top:38174;width:8181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NDr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Nh3A7E4+AXF0BAAD//wMAUEsBAi0AFAAGAAgAAAAhANvh9svuAAAAhQEAABMAAAAAAAAA&#10;AAAAAAAAAAAAAFtDb250ZW50X1R5cGVzXS54bWxQSwECLQAUAAYACAAAACEAWvQsW78AAAAVAQAA&#10;CwAAAAAAAAAAAAAAAAAfAQAAX3JlbHMvLnJlbHNQSwECLQAUAAYACAAAACEADeDQ68YAAADcAAAA&#10;DwAAAAAAAAAAAAAAAAAHAgAAZHJzL2Rvd25yZXYueG1sUEsFBgAAAAADAAMAtwAAAPoCAAAAAA==&#10;">
                  <v:textbox>
                    <w:txbxContent>
                      <w:p w14:paraId="4D67A583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EA29F6">
                          <w:rPr>
                            <w:rFonts w:hAnsi="DFKai-SB"/>
                            <w:sz w:val="32"/>
                            <w:szCs w:val="32"/>
                          </w:rPr>
                          <w:t>運動場</w:t>
                        </w:r>
                      </w:p>
                    </w:txbxContent>
                  </v:textbox>
                </v:shape>
                <v:shape id="Text Box 137" o:spid="_x0000_s1090" type="#_x0000_t202" style="position:absolute;left:35517;top:30353;width:6583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">
                  <v:textbox>
                    <w:txbxContent>
                      <w:p w14:paraId="1C4566E3" w14:textId="77777777" w:rsidR="000D3C7F" w:rsidRPr="004414B5" w:rsidRDefault="000D3C7F" w:rsidP="000D3C7F">
                        <w:pPr>
                          <w:rPr>
                            <w:sz w:val="32"/>
                            <w:szCs w:val="32"/>
                          </w:rPr>
                        </w:pPr>
                        <w:r w:rsidRPr="00C25A58">
                          <w:rPr>
                            <w:rFonts w:hAnsi="DFKai-SB"/>
                            <w:sz w:val="32"/>
                            <w:szCs w:val="32"/>
                          </w:rPr>
                          <w:t>操場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E51A4">
        <w:rPr>
          <w:rFonts w:ascii="Times New Roman" w:eastAsia="PMingLiU" w:hAnsi="Times New Roman" w:cs="Times New Roman"/>
          <w:b/>
          <w:bCs/>
          <w:sz w:val="32"/>
          <w:szCs w:val="32"/>
        </w:rPr>
        <w:t>我的學校平面圖</w:t>
      </w:r>
    </w:p>
    <w:p w14:paraId="66DE68BA" w14:textId="77777777" w:rsidR="000D3C7F" w:rsidRPr="007E51A4" w:rsidRDefault="000D3C7F" w:rsidP="000D3C7F">
      <w:pPr>
        <w:rPr>
          <w:rFonts w:ascii="Times New Roman" w:eastAsia="PMingLiU" w:hAnsi="Times New Roman" w:cs="Times New Roman"/>
          <w:bCs/>
          <w:sz w:val="28"/>
          <w:szCs w:val="28"/>
        </w:rPr>
      </w:pPr>
    </w:p>
    <w:p w14:paraId="7D649291" w14:textId="77777777" w:rsidR="000D3C7F" w:rsidRPr="007E51A4" w:rsidRDefault="000D3C7F" w:rsidP="000D3C7F">
      <w:pPr>
        <w:rPr>
          <w:rFonts w:ascii="Times New Roman" w:eastAsia="PMingLiU" w:hAnsi="Times New Roman" w:cs="Times New Roman"/>
          <w:bCs/>
          <w:sz w:val="28"/>
          <w:szCs w:val="28"/>
        </w:rPr>
        <w:sectPr w:rsidR="000D3C7F" w:rsidRPr="007E51A4" w:rsidSect="002F779E">
          <w:footerReference w:type="default" r:id="rId15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657AD34" w14:textId="77777777" w:rsidR="000D3C7F" w:rsidRPr="007E51A4" w:rsidRDefault="000D3C7F" w:rsidP="000D3C7F">
      <w:pPr>
        <w:keepNext/>
        <w:spacing w:beforeLines="100" w:before="360" w:afterLines="100" w:after="360"/>
        <w:outlineLvl w:val="1"/>
        <w:rPr>
          <w:rFonts w:ascii="Times New Roman" w:eastAsia="PMingLiU" w:hAnsi="Times New Roman" w:cs="Times New Roman"/>
          <w:b/>
          <w:bCs/>
          <w:sz w:val="32"/>
          <w:szCs w:val="32"/>
        </w:rPr>
      </w:pPr>
      <w:r w:rsidRPr="007E51A4">
        <w:rPr>
          <w:rFonts w:ascii="Times New Roman" w:eastAsia="PMingLiU" w:hAnsi="Times New Roman" w:cs="Times New Roman"/>
          <w:b/>
          <w:bCs/>
          <w:sz w:val="32"/>
          <w:szCs w:val="32"/>
        </w:rPr>
        <w:lastRenderedPageBreak/>
        <w:t>(</w:t>
      </w:r>
      <w:r w:rsidRPr="007E51A4">
        <w:rPr>
          <w:rFonts w:ascii="Times New Roman" w:eastAsia="PMingLiU" w:hAnsi="Times New Roman" w:cs="Times New Roman"/>
          <w:b/>
          <w:bCs/>
          <w:sz w:val="32"/>
          <w:szCs w:val="32"/>
        </w:rPr>
        <w:t>六</w:t>
      </w:r>
      <w:r w:rsidRPr="007E51A4">
        <w:rPr>
          <w:rFonts w:ascii="Times New Roman" w:eastAsia="PMingLiU" w:hAnsi="Times New Roman" w:cs="Times New Roman"/>
          <w:b/>
          <w:bCs/>
          <w:sz w:val="32"/>
          <w:szCs w:val="32"/>
        </w:rPr>
        <w:t xml:space="preserve">) </w:t>
      </w:r>
      <w:r w:rsidRPr="007E51A4">
        <w:rPr>
          <w:rFonts w:ascii="Times New Roman" w:eastAsia="PMingLiU" w:hAnsi="Times New Roman" w:cs="Times New Roman"/>
          <w:b/>
          <w:bCs/>
          <w:sz w:val="32"/>
          <w:szCs w:val="32"/>
        </w:rPr>
        <w:t>句子配對：學校活動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709"/>
        <w:gridCol w:w="2407"/>
        <w:gridCol w:w="995"/>
        <w:gridCol w:w="2835"/>
      </w:tblGrid>
      <w:tr w:rsidR="000D3C7F" w:rsidRPr="007E51A4" w14:paraId="2A80C413" w14:textId="77777777" w:rsidTr="000D3C7F">
        <w:trPr>
          <w:trHeight w:val="1830"/>
        </w:trPr>
        <w:tc>
          <w:tcPr>
            <w:tcW w:w="3544" w:type="dxa"/>
            <w:vAlign w:val="center"/>
          </w:tcPr>
          <w:p w14:paraId="3C9C665A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(1)</w:t>
            </w:r>
          </w:p>
          <w:p w14:paraId="570F68F4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不用穿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校服，但是要捐</w:t>
            </w:r>
          </w:p>
          <w:p w14:paraId="053A45D1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bCs/>
                <w:sz w:val="32"/>
                <w:szCs w:val="32"/>
                <w:lang w:eastAsia="zh-CN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款的一天。</w:t>
            </w:r>
          </w:p>
        </w:tc>
        <w:tc>
          <w:tcPr>
            <w:tcW w:w="709" w:type="dxa"/>
            <w:vAlign w:val="center"/>
          </w:tcPr>
          <w:p w14:paraId="279508FE" w14:textId="51BAB378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0C4CAA22" wp14:editId="08E879C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656590</wp:posOffset>
                      </wp:positionV>
                      <wp:extent cx="2076450" cy="4893310"/>
                      <wp:effectExtent l="0" t="0" r="19050" b="21590"/>
                      <wp:wrapNone/>
                      <wp:docPr id="280" name="直線單箭頭接點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76450" cy="4893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24A4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80" o:spid="_x0000_s1026" type="#_x0000_t32" style="position:absolute;margin-left:11.85pt;margin-top:51.7pt;width:163.5pt;height:385.3pt;flip:y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" strokecolor="red"/>
                  </w:pict>
                </mc:Fallback>
              </mc:AlternateContent>
            </w:r>
            <w:r w:rsidRPr="007E51A4">
              <w:rPr>
                <w:rFonts w:ascii="Times New Roman" w:eastAsia="PMingLiU" w:hAnsi="Times New Roman" w:cs="Times New Roman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4279FA8" wp14:editId="0283D6A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189865</wp:posOffset>
                      </wp:positionV>
                      <wp:extent cx="2076450" cy="4086225"/>
                      <wp:effectExtent l="0" t="0" r="19050" b="28575"/>
                      <wp:wrapNone/>
                      <wp:docPr id="279" name="直線單箭頭接點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0" cy="408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D8664" id="直線單箭頭接點 279" o:spid="_x0000_s1026" type="#_x0000_t32" style="position:absolute;margin-left:11.85pt;margin-top:14.95pt;width:163.5pt;height:321.7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" strokecolor="red"/>
                  </w:pict>
                </mc:Fallback>
              </mc:AlternateContent>
            </w: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407" w:type="dxa"/>
            <w:vAlign w:val="center"/>
          </w:tcPr>
          <w:p w14:paraId="1B86B63E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1A0A2452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12200F52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72F872BC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995" w:type="dxa"/>
            <w:vAlign w:val="center"/>
          </w:tcPr>
          <w:p w14:paraId="40568E1C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835" w:type="dxa"/>
            <w:vAlign w:val="center"/>
          </w:tcPr>
          <w:p w14:paraId="53968CB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(a)</w:t>
            </w:r>
          </w:p>
          <w:p w14:paraId="51A1C37D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開放日</w:t>
            </w:r>
          </w:p>
          <w:p w14:paraId="45D57F48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  <w:lang w:eastAsia="zh-CN"/>
              </w:rPr>
            </w:pPr>
          </w:p>
        </w:tc>
      </w:tr>
      <w:tr w:rsidR="000D3C7F" w:rsidRPr="007E51A4" w14:paraId="314F86A6" w14:textId="77777777" w:rsidTr="000D3C7F">
        <w:trPr>
          <w:trHeight w:val="1830"/>
        </w:trPr>
        <w:tc>
          <w:tcPr>
            <w:tcW w:w="3544" w:type="dxa"/>
            <w:vAlign w:val="center"/>
          </w:tcPr>
          <w:p w14:paraId="28EEDB5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(2)</w:t>
            </w:r>
          </w:p>
          <w:p w14:paraId="6E61EC5A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這一天全校都不用上課，多數學生都要去做運動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</w:tc>
        <w:tc>
          <w:tcPr>
            <w:tcW w:w="709" w:type="dxa"/>
            <w:vAlign w:val="center"/>
          </w:tcPr>
          <w:p w14:paraId="3DB51EAC" w14:textId="5FDCFCA5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F24F0E9" wp14:editId="1174CC5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599440</wp:posOffset>
                      </wp:positionV>
                      <wp:extent cx="2041525" cy="2456815"/>
                      <wp:effectExtent l="0" t="0" r="34925" b="19685"/>
                      <wp:wrapNone/>
                      <wp:docPr id="278" name="直線單箭頭接點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41525" cy="2456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9ECE6" id="直線單箭頭接點 278" o:spid="_x0000_s1026" type="#_x0000_t32" style="position:absolute;margin-left:14.85pt;margin-top:47.2pt;width:160.75pt;height:193.45pt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" strokecolor="red"/>
                  </w:pict>
                </mc:Fallback>
              </mc:AlternateContent>
            </w:r>
            <w:r w:rsidRPr="007E51A4">
              <w:rPr>
                <w:rFonts w:ascii="Times New Roman" w:eastAsia="PMingLiU" w:hAnsi="Times New Roman" w:cs="Times New Roman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73ADE4E" wp14:editId="3BD51F55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170815</wp:posOffset>
                      </wp:positionV>
                      <wp:extent cx="2038350" cy="4086225"/>
                      <wp:effectExtent l="0" t="0" r="19050" b="28575"/>
                      <wp:wrapNone/>
                      <wp:docPr id="277" name="直線單箭頭接點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350" cy="408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4C32D" id="直線單箭頭接點 277" o:spid="_x0000_s1026" type="#_x0000_t32" style="position:absolute;margin-left:14.85pt;margin-top:13.45pt;width:160.5pt;height:321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" strokecolor="red"/>
                  </w:pict>
                </mc:Fallback>
              </mc:AlternateContent>
            </w: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407" w:type="dxa"/>
            <w:vAlign w:val="center"/>
          </w:tcPr>
          <w:p w14:paraId="68668E90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41782199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38ADCB04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7E522986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995" w:type="dxa"/>
            <w:vAlign w:val="center"/>
          </w:tcPr>
          <w:p w14:paraId="310FE80D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835" w:type="dxa"/>
            <w:vAlign w:val="center"/>
          </w:tcPr>
          <w:p w14:paraId="4A4603A1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(b)</w:t>
            </w:r>
          </w:p>
          <w:p w14:paraId="7B060735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家長日</w:t>
            </w:r>
          </w:p>
        </w:tc>
      </w:tr>
      <w:tr w:rsidR="000D3C7F" w:rsidRPr="007E51A4" w14:paraId="6C6ADBA0" w14:textId="77777777" w:rsidTr="000D3C7F">
        <w:trPr>
          <w:trHeight w:val="1830"/>
        </w:trPr>
        <w:tc>
          <w:tcPr>
            <w:tcW w:w="3544" w:type="dxa"/>
            <w:vAlign w:val="center"/>
          </w:tcPr>
          <w:p w14:paraId="52ED54A9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(3)</w:t>
            </w:r>
          </w:p>
          <w:p w14:paraId="75D5C6BC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這一天全校都不用上課，所有中六同學和家長也會出席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</w:tc>
        <w:tc>
          <w:tcPr>
            <w:tcW w:w="709" w:type="dxa"/>
            <w:vAlign w:val="center"/>
          </w:tcPr>
          <w:p w14:paraId="2CD55BD7" w14:textId="247DD829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686F30FF" wp14:editId="7DEB228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123190</wp:posOffset>
                      </wp:positionV>
                      <wp:extent cx="2076450" cy="20955"/>
                      <wp:effectExtent l="0" t="0" r="19050" b="36195"/>
                      <wp:wrapNone/>
                      <wp:docPr id="276" name="直線單箭頭接點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0" cy="20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0DF43" id="直線單箭頭接點 276" o:spid="_x0000_s1026" type="#_x0000_t32" style="position:absolute;margin-left:11.85pt;margin-top:9.7pt;width:163.5pt;height:1.6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" strokecolor="red"/>
                  </w:pict>
                </mc:Fallback>
              </mc:AlternateContent>
            </w: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407" w:type="dxa"/>
            <w:vAlign w:val="center"/>
          </w:tcPr>
          <w:p w14:paraId="1031017A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43126BE7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34C25ACE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1F225B2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995" w:type="dxa"/>
            <w:vAlign w:val="center"/>
          </w:tcPr>
          <w:p w14:paraId="04103B4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835" w:type="dxa"/>
            <w:vAlign w:val="center"/>
          </w:tcPr>
          <w:p w14:paraId="7DBF6856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(c)</w:t>
            </w:r>
          </w:p>
          <w:p w14:paraId="33129F02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畢業禮</w:t>
            </w:r>
          </w:p>
        </w:tc>
      </w:tr>
      <w:tr w:rsidR="000D3C7F" w:rsidRPr="007E51A4" w14:paraId="1F81B34C" w14:textId="77777777" w:rsidTr="000D3C7F">
        <w:trPr>
          <w:trHeight w:val="1830"/>
        </w:trPr>
        <w:tc>
          <w:tcPr>
            <w:tcW w:w="3544" w:type="dxa"/>
            <w:vAlign w:val="center"/>
          </w:tcPr>
          <w:p w14:paraId="5A788967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(4)</w:t>
            </w:r>
          </w:p>
          <w:p w14:paraId="5D3C0D0F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爸爸媽媽這一天要去學校見班主任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</w:tc>
        <w:tc>
          <w:tcPr>
            <w:tcW w:w="709" w:type="dxa"/>
            <w:vAlign w:val="center"/>
          </w:tcPr>
          <w:p w14:paraId="63CDCDB7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407" w:type="dxa"/>
            <w:vAlign w:val="center"/>
          </w:tcPr>
          <w:p w14:paraId="6959DA71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371E0FA5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174B0AAE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34E5719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995" w:type="dxa"/>
            <w:vAlign w:val="center"/>
          </w:tcPr>
          <w:p w14:paraId="61440A38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835" w:type="dxa"/>
            <w:vAlign w:val="center"/>
          </w:tcPr>
          <w:p w14:paraId="0A48E80E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(d)</w:t>
            </w:r>
          </w:p>
          <w:p w14:paraId="29FB0F2B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慈善便服日</w:t>
            </w:r>
          </w:p>
        </w:tc>
      </w:tr>
      <w:tr w:rsidR="000D3C7F" w:rsidRPr="007E51A4" w14:paraId="35FE2491" w14:textId="77777777" w:rsidTr="000D3C7F">
        <w:trPr>
          <w:trHeight w:val="1830"/>
        </w:trPr>
        <w:tc>
          <w:tcPr>
            <w:tcW w:w="3544" w:type="dxa"/>
            <w:vAlign w:val="center"/>
          </w:tcPr>
          <w:p w14:paraId="4DC839CF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(5)</w:t>
            </w:r>
          </w:p>
          <w:p w14:paraId="155E93D1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t>這一天，很多學生的家人都會來學校參觀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。</w:t>
            </w:r>
          </w:p>
        </w:tc>
        <w:tc>
          <w:tcPr>
            <w:tcW w:w="709" w:type="dxa"/>
            <w:vAlign w:val="center"/>
          </w:tcPr>
          <w:p w14:paraId="685975B1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407" w:type="dxa"/>
            <w:vAlign w:val="center"/>
          </w:tcPr>
          <w:p w14:paraId="4B04ED0E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</w:p>
          <w:p w14:paraId="1706FF31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0278AAC2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  <w:p w14:paraId="6A3B918A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995" w:type="dxa"/>
            <w:vAlign w:val="center"/>
          </w:tcPr>
          <w:p w14:paraId="0A4B5CC4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  <w:sym w:font="Wingdings 2" w:char="F097"/>
            </w:r>
          </w:p>
        </w:tc>
        <w:tc>
          <w:tcPr>
            <w:tcW w:w="2835" w:type="dxa"/>
            <w:vAlign w:val="center"/>
          </w:tcPr>
          <w:p w14:paraId="08327877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(e)</w:t>
            </w:r>
          </w:p>
          <w:p w14:paraId="1344159F" w14:textId="77777777" w:rsidR="000D3C7F" w:rsidRPr="007E51A4" w:rsidRDefault="000D3C7F" w:rsidP="000D3C7F">
            <w:pPr>
              <w:spacing w:line="480" w:lineRule="exact"/>
              <w:jc w:val="center"/>
              <w:rPr>
                <w:rFonts w:ascii="Times New Roman" w:eastAsia="PMingLiU" w:hAnsi="Times New Roman" w:cs="Times New Roman"/>
                <w:bCs/>
                <w:sz w:val="32"/>
                <w:szCs w:val="32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</w:rPr>
              <w:t>運動會</w:t>
            </w:r>
          </w:p>
        </w:tc>
      </w:tr>
    </w:tbl>
    <w:p w14:paraId="71CDA42B" w14:textId="77777777" w:rsidR="000D3C7F" w:rsidRPr="007E51A4" w:rsidRDefault="000D3C7F" w:rsidP="000D3C7F">
      <w:pPr>
        <w:spacing w:line="480" w:lineRule="exact"/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HK"/>
        </w:rPr>
      </w:pPr>
      <w:r w:rsidRPr="007E51A4">
        <w:rPr>
          <w:rFonts w:ascii="Times New Roman" w:eastAsia="PMingLiU" w:hAnsi="Times New Roman" w:cs="Times New Roman"/>
          <w:sz w:val="36"/>
          <w:szCs w:val="36"/>
          <w:lang w:eastAsia="zh-HK"/>
        </w:rPr>
        <w:sym w:font="Wingdings" w:char="F04A"/>
      </w:r>
      <w:r w:rsidRPr="007E51A4">
        <w:rPr>
          <w:rFonts w:ascii="Times New Roman" w:eastAsia="PMingLiU" w:hAnsi="Times New Roman" w:cs="Times New Roman"/>
          <w:sz w:val="36"/>
          <w:szCs w:val="36"/>
          <w:lang w:eastAsia="zh-HK"/>
        </w:rPr>
        <w:sym w:font="Wingdings" w:char="F04A"/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你最喜歡哪一項學校活動？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(</w:t>
      </w:r>
      <w:r w:rsidRPr="007E51A4">
        <w:rPr>
          <w:rFonts w:ascii="Times New Roman" w:eastAsia="PMingLiU" w:hAnsi="Times New Roman" w:cs="Times New Roman"/>
          <w:color w:val="000000"/>
          <w:kern w:val="0"/>
          <w:sz w:val="32"/>
          <w:szCs w:val="32"/>
        </w:rPr>
        <w:t>班際比賽、運動會、開放日、義工服務、親子活動等等</w:t>
      </w:r>
      <w:r w:rsidRPr="007E51A4">
        <w:rPr>
          <w:rFonts w:ascii="Times New Roman" w:eastAsia="PMingLiU" w:hAnsi="Times New Roman" w:cs="Times New Roman"/>
          <w:color w:val="000000"/>
          <w:kern w:val="0"/>
          <w:sz w:val="32"/>
          <w:szCs w:val="32"/>
        </w:rPr>
        <w:t xml:space="preserve"> 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 xml:space="preserve">) </w:t>
      </w:r>
      <w:r w:rsidRPr="007E51A4">
        <w:rPr>
          <w:rFonts w:ascii="Times New Roman" w:eastAsia="PMingLiU" w:hAnsi="Times New Roman" w:cs="Times New Roman"/>
          <w:sz w:val="32"/>
          <w:szCs w:val="32"/>
          <w:lang w:eastAsia="zh-HK"/>
        </w:rPr>
        <w:t>為甚麼？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HK"/>
        </w:rPr>
        <w:t>(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HK"/>
        </w:rPr>
        <w:t>自由作答</w:t>
      </w:r>
      <w:r w:rsidRPr="007E51A4">
        <w:rPr>
          <w:rFonts w:ascii="Times New Roman" w:eastAsia="PMingLiU" w:hAnsi="Times New Roman" w:cs="Times New Roman"/>
          <w:b/>
          <w:color w:val="FF0000"/>
          <w:sz w:val="32"/>
          <w:szCs w:val="32"/>
          <w:lang w:eastAsia="zh-HK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0D3C7F" w:rsidRPr="007E51A4" w14:paraId="3ED8B9EA" w14:textId="77777777" w:rsidTr="00B47BCF">
        <w:tc>
          <w:tcPr>
            <w:tcW w:w="9694" w:type="dxa"/>
            <w:shd w:val="clear" w:color="auto" w:fill="auto"/>
          </w:tcPr>
          <w:p w14:paraId="583F52DB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我最喜歡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_________________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，因為</w:t>
            </w: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_________________________</w:t>
            </w:r>
          </w:p>
          <w:p w14:paraId="7A1A12EE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________________________________________________________</w:t>
            </w:r>
          </w:p>
          <w:p w14:paraId="3F008475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</w:pPr>
            <w:r w:rsidRPr="007E51A4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________________________________________________________</w:t>
            </w:r>
          </w:p>
          <w:p w14:paraId="4A15BBF6" w14:textId="77777777" w:rsidR="000D3C7F" w:rsidRPr="007E51A4" w:rsidRDefault="000D3C7F" w:rsidP="000D3C7F">
            <w:pPr>
              <w:spacing w:line="480" w:lineRule="exact"/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</w:pPr>
          </w:p>
        </w:tc>
      </w:tr>
    </w:tbl>
    <w:p w14:paraId="166F9200" w14:textId="77777777" w:rsidR="002A206F" w:rsidRDefault="002A206F" w:rsidP="00616A94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</w:p>
    <w:p w14:paraId="0BEA0F39" w14:textId="77777777" w:rsidR="00615A3D" w:rsidRDefault="00615A3D" w:rsidP="00616A94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</w:p>
    <w:p w14:paraId="7D11B1B4" w14:textId="553C7890" w:rsidR="00A041A1" w:rsidRDefault="00615A3D" w:rsidP="00616A94">
      <w:pPr>
        <w:spacing w:line="440" w:lineRule="exact"/>
        <w:ind w:right="-23"/>
        <w:rPr>
          <w:rFonts w:ascii="Times New Roman" w:eastAsia="PMingLiU" w:hAnsi="Times New Roman" w:cs="Times New Roman"/>
          <w:color w:val="7030A0"/>
          <w:sz w:val="32"/>
          <w:szCs w:val="36"/>
        </w:rPr>
      </w:pPr>
      <w:r w:rsidRPr="00615A3D">
        <w:rPr>
          <w:rFonts w:ascii="Times New Roman" w:eastAsia="PMingLiU" w:hAnsi="Times New Roman" w:cs="Times New Roman"/>
          <w:color w:val="7030A0"/>
          <w:sz w:val="32"/>
          <w:szCs w:val="36"/>
        </w:rPr>
        <w:lastRenderedPageBreak/>
        <w:t>學生作品</w:t>
      </w:r>
      <w:r w:rsidR="00210AB0" w:rsidRPr="00210AB0">
        <w:rPr>
          <w:rFonts w:ascii="Times New Roman" w:eastAsia="PMingLiU" w:hAnsi="Times New Roman" w:cs="Times New Roman" w:hint="eastAsia"/>
          <w:color w:val="7030A0"/>
          <w:sz w:val="32"/>
          <w:szCs w:val="36"/>
        </w:rPr>
        <w:t>：</w:t>
      </w:r>
    </w:p>
    <w:p w14:paraId="5AAEF730" w14:textId="0062D563" w:rsidR="00707A2E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600384" behindDoc="0" locked="0" layoutInCell="1" allowOverlap="1" wp14:anchorId="171CA600" wp14:editId="0F7641E6">
            <wp:simplePos x="0" y="0"/>
            <wp:positionH relativeFrom="column">
              <wp:posOffset>1123950</wp:posOffset>
            </wp:positionH>
            <wp:positionV relativeFrom="paragraph">
              <wp:posOffset>107577</wp:posOffset>
            </wp:positionV>
            <wp:extent cx="4695825" cy="6030968"/>
            <wp:effectExtent l="0" t="0" r="0" b="8255"/>
            <wp:wrapNone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15" cy="60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8D8A1" w14:textId="3C4D2030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7EB4B7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8B9F54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104A7A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AA05DE1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53E3AA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F5D288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3E8B9A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2272A1E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3876A5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D0729E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6DE5EE7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BEB8661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58F158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D38967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EF0E0D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9EF80B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42A8F35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FC48EB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2A4C21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5B81AD2" w14:textId="2D56A831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07F3943" w14:textId="5BC4BAE5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542D143" w14:textId="0F62CAAA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C058EA2" w14:textId="5C3DC380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881FFDC" w14:textId="3E416626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DF8A7BA" w14:textId="77777777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2E9B1FE" w14:textId="7747884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E44C406" w14:textId="7F20C9C1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7E8FE6E" w14:textId="30758B9E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879F515" w14:textId="69BBE172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7C4C2CE" w14:textId="0272445D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4B549FF" w14:textId="69E4ADE7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4F067D7" w14:textId="15CC4C52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9989584" w14:textId="4DACDDD7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BC768BA" w14:textId="77777777" w:rsidR="00615A3D" w:rsidRDefault="00615A3D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A5E56F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3ACE3E" w14:textId="2171D4B1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612672" behindDoc="0" locked="0" layoutInCell="1" allowOverlap="1" wp14:anchorId="00B9545A" wp14:editId="04921AA8">
            <wp:simplePos x="0" y="0"/>
            <wp:positionH relativeFrom="column">
              <wp:posOffset>1012825</wp:posOffset>
            </wp:positionH>
            <wp:positionV relativeFrom="paragraph">
              <wp:posOffset>-269240</wp:posOffset>
            </wp:positionV>
            <wp:extent cx="4860052" cy="7108825"/>
            <wp:effectExtent l="0" t="0" r="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52" cy="71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072D" w14:textId="5B5CAB80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7AB1D57" w14:textId="719FFB1F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A918433" w14:textId="69B352A0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B895A17" w14:textId="660E25E3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F51FBB9" w14:textId="70FE44B8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732BA1B" w14:textId="3875AB65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01A65BE" w14:textId="30DBD2FA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FBDEBE2" w14:textId="7A7DF360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40F3058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5BE6162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3AAB60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7162B0C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87E328B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C65C767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79F8A2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E836B1C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2B0D775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546658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8B153C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5E765BE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936CDD8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6838433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E73833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41564F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9C0CD7A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497843C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3B8AD25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ED7128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BEE6D5C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4E60B42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84ABC98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631CFF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004DC4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584431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E0E063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B1175C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7E00830" w14:textId="30C60A84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630080" behindDoc="0" locked="0" layoutInCell="1" allowOverlap="1" wp14:anchorId="04054408" wp14:editId="31ABE667">
            <wp:simplePos x="0" y="0"/>
            <wp:positionH relativeFrom="column">
              <wp:posOffset>1000125</wp:posOffset>
            </wp:positionH>
            <wp:positionV relativeFrom="paragraph">
              <wp:posOffset>-269240</wp:posOffset>
            </wp:positionV>
            <wp:extent cx="4377770" cy="6398702"/>
            <wp:effectExtent l="0" t="0" r="3810" b="2540"/>
            <wp:wrapNone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70" cy="63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22C7" w14:textId="0F5AFDC4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EEE2A8B" w14:textId="3AA14F0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1E3192C" w14:textId="6329ABF6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0497E6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E842CCF" w14:textId="73F6708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FB7DBCA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B779F04" w14:textId="0D99285D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71C0CA2" w14:textId="72F47896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A1D74D2" w14:textId="04741703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717918E" w14:textId="3D140D7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E37B254" w14:textId="6A6F68AB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9C10DC5" w14:textId="3F33BB7A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E39FC7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196EFB1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6763563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FEAF9E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480B0DC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80DC164" w14:textId="343A6C2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2C0C828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8CB9487" w14:textId="7B8C3A7E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50DCB65" w14:textId="0515E24A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D40BF0E" w14:textId="6E1342F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7EE3C01" w14:textId="6CA63426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980A384" w14:textId="539D0152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70DDECA" w14:textId="4EB5EA76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A28AB13" w14:textId="155AC3E9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537BA83" w14:textId="11BD150B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5FB1FC9" w14:textId="272F2F44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DFF46F3" w14:textId="7F6C98EF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551A588" w14:textId="58E12AA4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848104C" w14:textId="5714C338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FA60ECB" w14:textId="64C54403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092841F" w14:textId="4C308994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FE37533" w14:textId="73CF2BA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413FA7E" w14:textId="5729A1BF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D7DB33A" w14:textId="1459DA1D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A5190DD" w14:textId="56E063FE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2064" behindDoc="0" locked="0" layoutInCell="1" allowOverlap="1" wp14:anchorId="193876E9" wp14:editId="430EFE83">
            <wp:simplePos x="0" y="0"/>
            <wp:positionH relativeFrom="column">
              <wp:posOffset>856615</wp:posOffset>
            </wp:positionH>
            <wp:positionV relativeFrom="paragraph">
              <wp:posOffset>-231140</wp:posOffset>
            </wp:positionV>
            <wp:extent cx="4273550" cy="6386195"/>
            <wp:effectExtent l="0" t="0" r="0" b="0"/>
            <wp:wrapNone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F2B20" w14:textId="4A13062A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A965759" w14:textId="04E9604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4A1BA51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B7565C2" w14:textId="79987F90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1CD7D07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34215D6" w14:textId="1923003B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94C9799" w14:textId="1965332B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A60A5CA" w14:textId="6E68ACC3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8C53517" w14:textId="4572FE9E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926CC0" w14:textId="19C26CF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C62E0D5" w14:textId="612DDB4E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858387A" w14:textId="66F49FF8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B7B65C7" w14:textId="00E403BA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7FC6BB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9BE39CF" w14:textId="613D92EC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1BC6F40" w14:textId="2A9887F1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504B4CE" w14:textId="7BC46C4F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0991269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B641C3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A9C1EAF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2520734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FEB1163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806BEFB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5D98FFB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6756022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FF5CAE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376A005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8E5A2F3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CA93AE3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34504EA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9DA2E71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234900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58704E2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7D33ADA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D85947D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66CA1A5" w14:textId="0951B7B1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E19A42F" w14:textId="4285A18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787DC425" wp14:editId="32AB4180">
            <wp:simplePos x="0" y="0"/>
            <wp:positionH relativeFrom="column">
              <wp:posOffset>-85725</wp:posOffset>
            </wp:positionH>
            <wp:positionV relativeFrom="paragraph">
              <wp:posOffset>6985</wp:posOffset>
            </wp:positionV>
            <wp:extent cx="6645910" cy="4349750"/>
            <wp:effectExtent l="0" t="0" r="2540" b="0"/>
            <wp:wrapNone/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8D37" w14:textId="4020B9D3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48277C9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C3A16B6" w14:textId="71CF68C2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B8622E7" w14:textId="1D8AA4F2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3F5C925" w14:textId="4E145FC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7324006" w14:textId="2F32587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DCEE6C5" w14:textId="2892B1A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577DD11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268DCA6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BE58F5D" w14:textId="05CC38D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0B9D26E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3CA922A" w14:textId="6147FEE3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D5624AE" w14:textId="335894D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CCA15BA" w14:textId="639AAA9D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FB07DB3" w14:textId="5616240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D3230D" w14:textId="2E0F32E6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EF4A0A3" w14:textId="4C27410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9C34ACF" w14:textId="280F938B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419A684" w14:textId="1061A6FB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715DC16" w14:textId="475D2EF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CA9126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D34E904" w14:textId="2763F74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1DC1D3E" w14:textId="70072419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45A7E61" w14:textId="56AA459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EAF4B8C" w14:textId="0F4DEA23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5F21174" w14:textId="2DB362CF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2944F95" w14:textId="4B9E203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EBDC2B3" w14:textId="6898610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0E31003" w14:textId="1D186D8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1EA2BC3" w14:textId="01EDB2D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F9DCE86" w14:textId="123170E9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408E018" w14:textId="57C689E6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389C479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74321E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579AEB4" w14:textId="3E5B1DF4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8302A46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AD29513" w14:textId="5AE60A8F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0B28B3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727360" behindDoc="0" locked="0" layoutInCell="1" allowOverlap="1" wp14:anchorId="7A731795" wp14:editId="549E6B2A">
            <wp:simplePos x="0" y="0"/>
            <wp:positionH relativeFrom="column">
              <wp:posOffset>781050</wp:posOffset>
            </wp:positionH>
            <wp:positionV relativeFrom="paragraph">
              <wp:posOffset>-154940</wp:posOffset>
            </wp:positionV>
            <wp:extent cx="4754399" cy="6775450"/>
            <wp:effectExtent l="0" t="0" r="8255" b="6350"/>
            <wp:wrapNone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99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C4FC" w14:textId="0C7A159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46AAB2D" w14:textId="5ADC925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B359698" w14:textId="1C049DD8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1DF165E" w14:textId="63917595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669E320" w14:textId="4A3D5ADD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73B0756" w14:textId="1E0BD523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E95375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D7A1C23" w14:textId="486BFDE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09668BE" w14:textId="41D7CF96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53D2EF2" w14:textId="2DCC55B1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73EBF4D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D3DA818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1666043" w14:textId="15914AD4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F879F04" w14:textId="7FC14C7A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0824142" w14:textId="4A84D736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0E66CD" w14:textId="7B0F00C3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38AC0E8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D17567B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35D6A20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1BD255E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4F5586" w14:textId="77777777"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8CF2050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F95F9F7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7A34E4C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EFFA415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04697BE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F380CE4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45381DD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2A9B8A7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41DAF71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1E0548B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618582D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EFB7D9B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10E7330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2659DAE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F5EDA41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4E7BDE0" w14:textId="1466C4A7" w:rsidR="000B28B3" w:rsidRDefault="00085E3F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085E3F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743744" behindDoc="0" locked="0" layoutInCell="1" allowOverlap="1" wp14:anchorId="2733C442" wp14:editId="59AC012C">
            <wp:simplePos x="0" y="0"/>
            <wp:positionH relativeFrom="column">
              <wp:posOffset>-28575</wp:posOffset>
            </wp:positionH>
            <wp:positionV relativeFrom="paragraph">
              <wp:posOffset>257810</wp:posOffset>
            </wp:positionV>
            <wp:extent cx="6645910" cy="3926840"/>
            <wp:effectExtent l="0" t="0" r="2540" b="0"/>
            <wp:wrapNone/>
            <wp:docPr id="263" name="圖片 263" descr="F:\教案示例-下學期\中學教案示例(2017-18下學期)_原稿\中學教案示例(2017-18下學期)_圓三_C1a_卓潔瑩-revised\最好的教案_學生習作 2 _圓玄三中(C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教案示例-下學期\中學教案示例(2017-18下學期)_原稿\中學教案示例(2017-18下學期)_圓三_C1a_卓潔瑩-revised\最好的教案_學生習作 2 _圓玄三中(C1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3"/>
                    <a:stretch/>
                  </pic:blipFill>
                  <pic:spPr bwMode="auto">
                    <a:xfrm>
                      <a:off x="0" y="0"/>
                      <a:ext cx="66459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58200" w14:textId="37320140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9890648" w14:textId="67F062DB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8C2A830" w14:textId="5B56EC2E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EBAFD7A" w14:textId="377311DD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69AE21A" w14:textId="0C8323B0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7EE0BC6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EA9E8FC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75BCC5D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7BBC3D6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954971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4D366ACF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BAC6C47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0C2BAE7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9892B54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E4FEF37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B98BF36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1DEC573B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EDB3965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0B358BB2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203CE164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5A9F75DE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3279BCDC" w14:textId="77777777"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14:paraId="680F1A10" w14:textId="77777777" w:rsidR="000B28B3" w:rsidRPr="007E51A4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sectPr w:rsidR="000B28B3" w:rsidRPr="007E51A4" w:rsidSect="00210AB0">
      <w:headerReference w:type="default" r:id="rId23"/>
      <w:pgSz w:w="11906" w:h="16838"/>
      <w:pgMar w:top="720" w:right="720" w:bottom="720" w:left="720" w:header="851" w:footer="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14B12" w14:textId="77777777" w:rsidR="00966BF1" w:rsidRDefault="00966BF1" w:rsidP="00957BC7">
      <w:r>
        <w:separator/>
      </w:r>
    </w:p>
  </w:endnote>
  <w:endnote w:type="continuationSeparator" w:id="0">
    <w:p w14:paraId="5004AF1E" w14:textId="77777777" w:rsidR="00966BF1" w:rsidRDefault="00966BF1" w:rsidP="00957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5F6BB" w14:textId="2BE1ABF4" w:rsidR="000D3C7F" w:rsidRPr="001E760E" w:rsidRDefault="000D3C7F" w:rsidP="001E760E">
    <w:pPr>
      <w:pStyle w:val="Footer"/>
      <w:tabs>
        <w:tab w:val="right" w:pos="14459"/>
      </w:tabs>
      <w:jc w:val="center"/>
      <w:rPr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8038015"/>
      <w:docPartObj>
        <w:docPartGallery w:val="Page Numbers (Bottom of Page)"/>
        <w:docPartUnique/>
      </w:docPartObj>
    </w:sdtPr>
    <w:sdtEndPr/>
    <w:sdtContent>
      <w:p w14:paraId="500AF70E" w14:textId="63195C67" w:rsidR="00210AB0" w:rsidRDefault="00210AB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80F" w:rsidRPr="00F2380F">
          <w:rPr>
            <w:noProof/>
            <w:lang w:val="zh-TW"/>
          </w:rPr>
          <w:t>15</w:t>
        </w:r>
        <w:r>
          <w:fldChar w:fldCharType="end"/>
        </w:r>
      </w:p>
    </w:sdtContent>
  </w:sdt>
  <w:p w14:paraId="42709517" w14:textId="45785BC7" w:rsidR="000D3C7F" w:rsidRPr="001E760E" w:rsidRDefault="000D3C7F">
    <w:pPr>
      <w:pStyle w:val="Footer"/>
      <w:jc w:val="center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CFCB2" w14:textId="77777777" w:rsidR="00966BF1" w:rsidRDefault="00966BF1" w:rsidP="00957BC7">
      <w:r>
        <w:separator/>
      </w:r>
    </w:p>
  </w:footnote>
  <w:footnote w:type="continuationSeparator" w:id="0">
    <w:p w14:paraId="1738E98E" w14:textId="77777777" w:rsidR="00966BF1" w:rsidRDefault="00966BF1" w:rsidP="00957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AAC65" w14:textId="77777777" w:rsidR="00B051D3" w:rsidRDefault="00B051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13690"/>
    <w:multiLevelType w:val="hybridMultilevel"/>
    <w:tmpl w:val="39DC073C"/>
    <w:lvl w:ilvl="0" w:tplc="7FFEB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E324CD"/>
    <w:multiLevelType w:val="hybridMultilevel"/>
    <w:tmpl w:val="E79843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594ABD"/>
    <w:multiLevelType w:val="hybridMultilevel"/>
    <w:tmpl w:val="088EB286"/>
    <w:lvl w:ilvl="0" w:tplc="3B020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64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CC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20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08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81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4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27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A1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E218F1"/>
    <w:multiLevelType w:val="hybridMultilevel"/>
    <w:tmpl w:val="F6584468"/>
    <w:lvl w:ilvl="0" w:tplc="D102B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A8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E4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CF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0EE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8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AA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62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8E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533291"/>
    <w:multiLevelType w:val="hybridMultilevel"/>
    <w:tmpl w:val="7422DC94"/>
    <w:lvl w:ilvl="0" w:tplc="C13468A8">
      <w:start w:val="1"/>
      <w:numFmt w:val="bullet"/>
      <w:lvlText w:val="—"/>
      <w:lvlJc w:val="left"/>
      <w:pPr>
        <w:ind w:left="2280" w:hanging="36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5" w15:restartNumberingAfterBreak="0">
    <w:nsid w:val="4F872863"/>
    <w:multiLevelType w:val="hybridMultilevel"/>
    <w:tmpl w:val="16D2BC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A243D8D"/>
    <w:multiLevelType w:val="hybridMultilevel"/>
    <w:tmpl w:val="273A3D4C"/>
    <w:lvl w:ilvl="0" w:tplc="1BB8D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28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04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0B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A8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56B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E1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88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C7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14C47F0"/>
    <w:multiLevelType w:val="hybridMultilevel"/>
    <w:tmpl w:val="B840EC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774"/>
    <w:rsid w:val="00012993"/>
    <w:rsid w:val="000173D9"/>
    <w:rsid w:val="00022387"/>
    <w:rsid w:val="000256E9"/>
    <w:rsid w:val="000351E3"/>
    <w:rsid w:val="0003524E"/>
    <w:rsid w:val="00072805"/>
    <w:rsid w:val="00085E3F"/>
    <w:rsid w:val="00096D02"/>
    <w:rsid w:val="00097BCB"/>
    <w:rsid w:val="000A1AB1"/>
    <w:rsid w:val="000B153E"/>
    <w:rsid w:val="000B28B3"/>
    <w:rsid w:val="000B3032"/>
    <w:rsid w:val="000B5DBC"/>
    <w:rsid w:val="000C451B"/>
    <w:rsid w:val="000C52F7"/>
    <w:rsid w:val="000C78B8"/>
    <w:rsid w:val="000D3C7F"/>
    <w:rsid w:val="000D5760"/>
    <w:rsid w:val="000F16C3"/>
    <w:rsid w:val="000F5F82"/>
    <w:rsid w:val="001061F5"/>
    <w:rsid w:val="00115791"/>
    <w:rsid w:val="00132519"/>
    <w:rsid w:val="001522A7"/>
    <w:rsid w:val="00171AEC"/>
    <w:rsid w:val="0018433E"/>
    <w:rsid w:val="001918E5"/>
    <w:rsid w:val="001A23EF"/>
    <w:rsid w:val="001A4BBF"/>
    <w:rsid w:val="001A7690"/>
    <w:rsid w:val="001C4CEB"/>
    <w:rsid w:val="001E3F68"/>
    <w:rsid w:val="001F30CF"/>
    <w:rsid w:val="001F36CB"/>
    <w:rsid w:val="001F50E4"/>
    <w:rsid w:val="001F750E"/>
    <w:rsid w:val="00210AB0"/>
    <w:rsid w:val="00215319"/>
    <w:rsid w:val="002217DA"/>
    <w:rsid w:val="00232233"/>
    <w:rsid w:val="002450BC"/>
    <w:rsid w:val="0024613E"/>
    <w:rsid w:val="00251FDF"/>
    <w:rsid w:val="00255E17"/>
    <w:rsid w:val="00257D32"/>
    <w:rsid w:val="00265FFB"/>
    <w:rsid w:val="002872AE"/>
    <w:rsid w:val="0029099E"/>
    <w:rsid w:val="00296D38"/>
    <w:rsid w:val="002A1FE7"/>
    <w:rsid w:val="002A206F"/>
    <w:rsid w:val="002A3F6F"/>
    <w:rsid w:val="002A7FEA"/>
    <w:rsid w:val="002B2E40"/>
    <w:rsid w:val="002C3AE6"/>
    <w:rsid w:val="002C5E85"/>
    <w:rsid w:val="002D5059"/>
    <w:rsid w:val="002D6D5F"/>
    <w:rsid w:val="002F60B4"/>
    <w:rsid w:val="00304ADE"/>
    <w:rsid w:val="003134C1"/>
    <w:rsid w:val="00317063"/>
    <w:rsid w:val="00323BE5"/>
    <w:rsid w:val="003273D1"/>
    <w:rsid w:val="00330695"/>
    <w:rsid w:val="00333700"/>
    <w:rsid w:val="00347C69"/>
    <w:rsid w:val="00350E16"/>
    <w:rsid w:val="00352BA6"/>
    <w:rsid w:val="00352C71"/>
    <w:rsid w:val="0036327A"/>
    <w:rsid w:val="00364C3F"/>
    <w:rsid w:val="003669BC"/>
    <w:rsid w:val="003819CF"/>
    <w:rsid w:val="00385313"/>
    <w:rsid w:val="00393A4D"/>
    <w:rsid w:val="00394D76"/>
    <w:rsid w:val="003A0A78"/>
    <w:rsid w:val="003A2DC6"/>
    <w:rsid w:val="003A54AB"/>
    <w:rsid w:val="003B0053"/>
    <w:rsid w:val="003B6AA5"/>
    <w:rsid w:val="003C3F2B"/>
    <w:rsid w:val="003C5024"/>
    <w:rsid w:val="003D1669"/>
    <w:rsid w:val="003F798A"/>
    <w:rsid w:val="004007B6"/>
    <w:rsid w:val="00400E40"/>
    <w:rsid w:val="00404DFF"/>
    <w:rsid w:val="00406423"/>
    <w:rsid w:val="004064FA"/>
    <w:rsid w:val="0041666B"/>
    <w:rsid w:val="00430DC2"/>
    <w:rsid w:val="00455133"/>
    <w:rsid w:val="00465AF0"/>
    <w:rsid w:val="00471E0C"/>
    <w:rsid w:val="00482B6C"/>
    <w:rsid w:val="00486E33"/>
    <w:rsid w:val="0048729B"/>
    <w:rsid w:val="00487BC9"/>
    <w:rsid w:val="004A11C4"/>
    <w:rsid w:val="004A6013"/>
    <w:rsid w:val="004B1D51"/>
    <w:rsid w:val="004B338B"/>
    <w:rsid w:val="004B60C8"/>
    <w:rsid w:val="004C3387"/>
    <w:rsid w:val="004E2B65"/>
    <w:rsid w:val="004E3DD2"/>
    <w:rsid w:val="004F11F6"/>
    <w:rsid w:val="004F1A11"/>
    <w:rsid w:val="004F3380"/>
    <w:rsid w:val="005139A3"/>
    <w:rsid w:val="00515EC8"/>
    <w:rsid w:val="005233F2"/>
    <w:rsid w:val="00523407"/>
    <w:rsid w:val="00535C7E"/>
    <w:rsid w:val="00542D44"/>
    <w:rsid w:val="005677BB"/>
    <w:rsid w:val="00570CFE"/>
    <w:rsid w:val="00571E18"/>
    <w:rsid w:val="00572F38"/>
    <w:rsid w:val="00574CD1"/>
    <w:rsid w:val="005814A7"/>
    <w:rsid w:val="00593981"/>
    <w:rsid w:val="00595A52"/>
    <w:rsid w:val="005A0E98"/>
    <w:rsid w:val="005B3DC9"/>
    <w:rsid w:val="005C04F9"/>
    <w:rsid w:val="006149B3"/>
    <w:rsid w:val="00615A3D"/>
    <w:rsid w:val="00616A94"/>
    <w:rsid w:val="00624968"/>
    <w:rsid w:val="0064603C"/>
    <w:rsid w:val="006567EA"/>
    <w:rsid w:val="0066171C"/>
    <w:rsid w:val="00665127"/>
    <w:rsid w:val="00674C10"/>
    <w:rsid w:val="00683320"/>
    <w:rsid w:val="00685088"/>
    <w:rsid w:val="00686013"/>
    <w:rsid w:val="00687B06"/>
    <w:rsid w:val="00687B14"/>
    <w:rsid w:val="00696BE5"/>
    <w:rsid w:val="006A01EE"/>
    <w:rsid w:val="006A1FB7"/>
    <w:rsid w:val="006B28C5"/>
    <w:rsid w:val="006B7774"/>
    <w:rsid w:val="006F46B8"/>
    <w:rsid w:val="0070297F"/>
    <w:rsid w:val="0070654B"/>
    <w:rsid w:val="00707A2E"/>
    <w:rsid w:val="00715A7F"/>
    <w:rsid w:val="00733301"/>
    <w:rsid w:val="007418EF"/>
    <w:rsid w:val="00751067"/>
    <w:rsid w:val="00762FB8"/>
    <w:rsid w:val="00796D9B"/>
    <w:rsid w:val="007B14C4"/>
    <w:rsid w:val="007C54E6"/>
    <w:rsid w:val="007D05A0"/>
    <w:rsid w:val="007D4494"/>
    <w:rsid w:val="007E4879"/>
    <w:rsid w:val="007E51A4"/>
    <w:rsid w:val="00802A5A"/>
    <w:rsid w:val="008116B2"/>
    <w:rsid w:val="00823508"/>
    <w:rsid w:val="008240D3"/>
    <w:rsid w:val="00835839"/>
    <w:rsid w:val="00854856"/>
    <w:rsid w:val="00862CFE"/>
    <w:rsid w:val="00867E96"/>
    <w:rsid w:val="00872E99"/>
    <w:rsid w:val="008849C2"/>
    <w:rsid w:val="00896538"/>
    <w:rsid w:val="008B014D"/>
    <w:rsid w:val="008D3CE4"/>
    <w:rsid w:val="008F5B0A"/>
    <w:rsid w:val="00904850"/>
    <w:rsid w:val="00911513"/>
    <w:rsid w:val="00916CEE"/>
    <w:rsid w:val="00920484"/>
    <w:rsid w:val="00925A78"/>
    <w:rsid w:val="009265E0"/>
    <w:rsid w:val="00931732"/>
    <w:rsid w:val="00942A88"/>
    <w:rsid w:val="00950E1B"/>
    <w:rsid w:val="00957BC7"/>
    <w:rsid w:val="00960A14"/>
    <w:rsid w:val="00966BF1"/>
    <w:rsid w:val="009851BB"/>
    <w:rsid w:val="00990D6E"/>
    <w:rsid w:val="00996A21"/>
    <w:rsid w:val="009A651F"/>
    <w:rsid w:val="009B34E3"/>
    <w:rsid w:val="009B3A15"/>
    <w:rsid w:val="009C15D0"/>
    <w:rsid w:val="009C7C64"/>
    <w:rsid w:val="009D4934"/>
    <w:rsid w:val="009E3A03"/>
    <w:rsid w:val="009E72B5"/>
    <w:rsid w:val="009F5599"/>
    <w:rsid w:val="00A018BD"/>
    <w:rsid w:val="00A041A1"/>
    <w:rsid w:val="00A14E2A"/>
    <w:rsid w:val="00A17328"/>
    <w:rsid w:val="00A17349"/>
    <w:rsid w:val="00A23EDB"/>
    <w:rsid w:val="00A3232D"/>
    <w:rsid w:val="00A66211"/>
    <w:rsid w:val="00A74EE6"/>
    <w:rsid w:val="00A76717"/>
    <w:rsid w:val="00A8408E"/>
    <w:rsid w:val="00A921FE"/>
    <w:rsid w:val="00A92D5A"/>
    <w:rsid w:val="00AA46D0"/>
    <w:rsid w:val="00AC3563"/>
    <w:rsid w:val="00AD365E"/>
    <w:rsid w:val="00AD5655"/>
    <w:rsid w:val="00AE2FDB"/>
    <w:rsid w:val="00AE46E0"/>
    <w:rsid w:val="00AF0F3F"/>
    <w:rsid w:val="00B03643"/>
    <w:rsid w:val="00B03CA4"/>
    <w:rsid w:val="00B051D3"/>
    <w:rsid w:val="00B07F91"/>
    <w:rsid w:val="00B13787"/>
    <w:rsid w:val="00B32EC7"/>
    <w:rsid w:val="00B35BB5"/>
    <w:rsid w:val="00B50524"/>
    <w:rsid w:val="00B667B7"/>
    <w:rsid w:val="00B71FE3"/>
    <w:rsid w:val="00B823F2"/>
    <w:rsid w:val="00BB1F9D"/>
    <w:rsid w:val="00BB2D1E"/>
    <w:rsid w:val="00BB31EE"/>
    <w:rsid w:val="00BB7F8A"/>
    <w:rsid w:val="00BB7FE2"/>
    <w:rsid w:val="00BC695F"/>
    <w:rsid w:val="00BD6934"/>
    <w:rsid w:val="00BE24EA"/>
    <w:rsid w:val="00BE3A1D"/>
    <w:rsid w:val="00BE5970"/>
    <w:rsid w:val="00BE6E8B"/>
    <w:rsid w:val="00BE6F19"/>
    <w:rsid w:val="00BF1297"/>
    <w:rsid w:val="00BF5CF2"/>
    <w:rsid w:val="00C0324A"/>
    <w:rsid w:val="00C04EDC"/>
    <w:rsid w:val="00C148B3"/>
    <w:rsid w:val="00C17295"/>
    <w:rsid w:val="00C215CC"/>
    <w:rsid w:val="00C260E3"/>
    <w:rsid w:val="00C26556"/>
    <w:rsid w:val="00C277A9"/>
    <w:rsid w:val="00C47F55"/>
    <w:rsid w:val="00C53F02"/>
    <w:rsid w:val="00C64C93"/>
    <w:rsid w:val="00C71B27"/>
    <w:rsid w:val="00C7672E"/>
    <w:rsid w:val="00C77952"/>
    <w:rsid w:val="00C81A41"/>
    <w:rsid w:val="00C8618F"/>
    <w:rsid w:val="00C96F6B"/>
    <w:rsid w:val="00CB0882"/>
    <w:rsid w:val="00CB2595"/>
    <w:rsid w:val="00CC255F"/>
    <w:rsid w:val="00CC2E91"/>
    <w:rsid w:val="00CC42A1"/>
    <w:rsid w:val="00CC4545"/>
    <w:rsid w:val="00CC6212"/>
    <w:rsid w:val="00CD3D5C"/>
    <w:rsid w:val="00CE0D5E"/>
    <w:rsid w:val="00CF7FC4"/>
    <w:rsid w:val="00D035CD"/>
    <w:rsid w:val="00D26F56"/>
    <w:rsid w:val="00D37F97"/>
    <w:rsid w:val="00D41890"/>
    <w:rsid w:val="00D653B0"/>
    <w:rsid w:val="00D67C2B"/>
    <w:rsid w:val="00D709B1"/>
    <w:rsid w:val="00D808DC"/>
    <w:rsid w:val="00D84190"/>
    <w:rsid w:val="00D967C7"/>
    <w:rsid w:val="00DA122A"/>
    <w:rsid w:val="00DC3797"/>
    <w:rsid w:val="00DE67FC"/>
    <w:rsid w:val="00E015A5"/>
    <w:rsid w:val="00E31219"/>
    <w:rsid w:val="00E37F32"/>
    <w:rsid w:val="00E60D02"/>
    <w:rsid w:val="00E6433D"/>
    <w:rsid w:val="00E835FC"/>
    <w:rsid w:val="00EA2752"/>
    <w:rsid w:val="00EB081D"/>
    <w:rsid w:val="00EC72B2"/>
    <w:rsid w:val="00F00D8E"/>
    <w:rsid w:val="00F2380F"/>
    <w:rsid w:val="00F618C5"/>
    <w:rsid w:val="00F63B15"/>
    <w:rsid w:val="00F8535A"/>
    <w:rsid w:val="00F8605C"/>
    <w:rsid w:val="00F86893"/>
    <w:rsid w:val="00F8729F"/>
    <w:rsid w:val="00F93E16"/>
    <w:rsid w:val="00F9608C"/>
    <w:rsid w:val="00FA50AA"/>
    <w:rsid w:val="00FA6196"/>
    <w:rsid w:val="00FA6D40"/>
    <w:rsid w:val="00FB5361"/>
    <w:rsid w:val="00FB6219"/>
    <w:rsid w:val="00FC3358"/>
    <w:rsid w:val="00FD1DA8"/>
    <w:rsid w:val="00FF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8C658"/>
  <w15:docId w15:val="{53785C0B-6D5F-4CD5-B301-7D7BF271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28B3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D3C7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DB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B0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表格格線1"/>
    <w:basedOn w:val="TableNormal"/>
    <w:next w:val="TableGrid"/>
    <w:uiPriority w:val="59"/>
    <w:rsid w:val="006B7774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B7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7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57BC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7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57BC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15791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A1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A1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8F5B0A"/>
    <w:rPr>
      <w:rFonts w:asciiTheme="majorHAnsi" w:eastAsiaTheme="majorEastAsia" w:hAnsiTheme="majorHAnsi" w:cstheme="majorBidi"/>
      <w:sz w:val="36"/>
      <w:szCs w:val="36"/>
    </w:rPr>
  </w:style>
  <w:style w:type="paragraph" w:customStyle="1" w:styleId="Default">
    <w:name w:val="Default"/>
    <w:rsid w:val="002F60B4"/>
    <w:pPr>
      <w:widowControl w:val="0"/>
      <w:autoSpaceDE w:val="0"/>
      <w:autoSpaceDN w:val="0"/>
      <w:adjustRightInd w:val="0"/>
    </w:pPr>
    <w:rPr>
      <w:rFonts w:ascii="PMingLiU" w:eastAsia="PMingLiU" w:cs="PMingLiU"/>
      <w:color w:val="000000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9851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50AA"/>
    <w:rPr>
      <w:rFonts w:ascii="Times New Roman" w:hAnsi="Times New Roman" w:cs="Times New Roman"/>
      <w:szCs w:val="24"/>
    </w:rPr>
  </w:style>
  <w:style w:type="table" w:customStyle="1" w:styleId="11">
    <w:name w:val="表格格線11"/>
    <w:basedOn w:val="TableNormal"/>
    <w:next w:val="TableGrid"/>
    <w:uiPriority w:val="59"/>
    <w:rsid w:val="00FA5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TableNormal"/>
    <w:next w:val="TableGrid"/>
    <w:uiPriority w:val="59"/>
    <w:rsid w:val="00FA5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標題2"/>
    <w:basedOn w:val="Heading2"/>
    <w:qFormat/>
    <w:rsid w:val="000B5DBC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DB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0D3C7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44DD6-1BFA-48E6-944A-A973A2635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4</cp:revision>
  <cp:lastPrinted>2018-05-20T10:46:00Z</cp:lastPrinted>
  <dcterms:created xsi:type="dcterms:W3CDTF">2018-05-21T15:22:00Z</dcterms:created>
  <dcterms:modified xsi:type="dcterms:W3CDTF">2019-03-22T12:27:00Z</dcterms:modified>
</cp:coreProperties>
</file>